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D003D" w14:textId="482E3DB3" w:rsidR="00D11C46" w:rsidRDefault="5CA3340D" w:rsidP="72708E1C">
      <w:pPr>
        <w:rPr>
          <w:rFonts w:ascii="Georgia" w:eastAsia="Georgia" w:hAnsi="Georgia" w:cs="Georgia"/>
          <w:b/>
          <w:bCs/>
          <w:color w:val="000000" w:themeColor="text1"/>
          <w:sz w:val="32"/>
          <w:szCs w:val="32"/>
          <w:lang w:val="en-AU"/>
        </w:rPr>
      </w:pPr>
      <w:bookmarkStart w:id="0" w:name="_GoBack"/>
      <w:bookmarkEnd w:id="0"/>
      <w:r w:rsidRPr="72708E1C">
        <w:rPr>
          <w:rFonts w:ascii="Georgia" w:eastAsia="Georgia" w:hAnsi="Georgia" w:cs="Georgia"/>
          <w:b/>
          <w:bCs/>
          <w:color w:val="000000" w:themeColor="text1"/>
          <w:sz w:val="32"/>
          <w:szCs w:val="32"/>
          <w:lang w:val="en-AU"/>
        </w:rPr>
        <w:t>Cheesy Warrigal Greens Pizza Scrolls</w:t>
      </w:r>
    </w:p>
    <w:p w14:paraId="270096DD" w14:textId="68B5CF39" w:rsidR="00D11C46" w:rsidRDefault="5CA3340D" w:rsidP="2D937B11">
      <w:pPr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2D937B11">
        <w:rPr>
          <w:rFonts w:ascii="Georgia" w:eastAsia="Georgia" w:hAnsi="Georgia" w:cs="Georgia"/>
          <w:b/>
          <w:bCs/>
          <w:color w:val="000000" w:themeColor="text1"/>
          <w:sz w:val="24"/>
          <w:szCs w:val="24"/>
          <w:lang w:val="en-AU"/>
        </w:rPr>
        <w:t>Season:</w:t>
      </w:r>
      <w:r w:rsidRPr="2D937B11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 xml:space="preserve"> any</w:t>
      </w:r>
    </w:p>
    <w:p w14:paraId="2FCB14BC" w14:textId="0EE5EB4F" w:rsidR="00D11C46" w:rsidRDefault="5CA3340D" w:rsidP="2D937B11">
      <w:pPr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2D937B11">
        <w:rPr>
          <w:rFonts w:ascii="Georgia" w:eastAsia="Georgia" w:hAnsi="Georgia" w:cs="Georgia"/>
          <w:b/>
          <w:bCs/>
          <w:color w:val="000000" w:themeColor="text1"/>
          <w:sz w:val="24"/>
          <w:szCs w:val="24"/>
          <w:lang w:val="en-AU"/>
        </w:rPr>
        <w:t>Serves:</w:t>
      </w:r>
      <w:r w:rsidRPr="2D937B11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 xml:space="preserve"> 12 scrolls</w:t>
      </w:r>
    </w:p>
    <w:p w14:paraId="66A7017F" w14:textId="7D767DCE" w:rsidR="00D11C46" w:rsidRDefault="5CA3340D" w:rsidP="2D937B11">
      <w:pPr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2D937B11">
        <w:rPr>
          <w:rFonts w:ascii="Georgia" w:eastAsia="Georgia" w:hAnsi="Georgia" w:cs="Georgia"/>
          <w:b/>
          <w:bCs/>
          <w:color w:val="000000" w:themeColor="text1"/>
          <w:sz w:val="24"/>
          <w:szCs w:val="24"/>
          <w:lang w:val="en-AU"/>
        </w:rPr>
        <w:t>Fresh from the garden:</w:t>
      </w:r>
      <w:r w:rsidRPr="2D937B11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 xml:space="preserve"> Warrigal Greens, herbs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0"/>
        <w:gridCol w:w="4260"/>
      </w:tblGrid>
      <w:tr w:rsidR="020D2681" w14:paraId="7F3C1B5E" w14:textId="77777777" w:rsidTr="320D2BF5">
        <w:trPr>
          <w:trHeight w:val="4275"/>
        </w:trPr>
        <w:tc>
          <w:tcPr>
            <w:tcW w:w="4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1A690D" w14:textId="2F2DCF84" w:rsidR="020D2681" w:rsidRDefault="193FD0E8" w:rsidP="2D937B11">
            <w:pPr>
              <w:spacing w:before="60" w:after="60"/>
              <w:rPr>
                <w:rFonts w:ascii="Georgia" w:eastAsia="Georgia" w:hAnsi="Georgia" w:cs="Georgia"/>
                <w:sz w:val="24"/>
                <w:szCs w:val="24"/>
              </w:rPr>
            </w:pPr>
            <w:r w:rsidRPr="2D937B11">
              <w:rPr>
                <w:rFonts w:ascii="Georgia" w:eastAsia="Georgia" w:hAnsi="Georgia" w:cs="Georgia"/>
                <w:b/>
                <w:bCs/>
                <w:sz w:val="24"/>
                <w:szCs w:val="24"/>
                <w:lang w:val="en-AU"/>
              </w:rPr>
              <w:t>Equipment:</w:t>
            </w:r>
          </w:p>
          <w:p w14:paraId="3589AB48" w14:textId="2B4266C5" w:rsidR="37693AA2" w:rsidRDefault="5BDAFBC6" w:rsidP="2D937B11">
            <w:pPr>
              <w:spacing w:before="60" w:after="60"/>
              <w:rPr>
                <w:rFonts w:ascii="Georgia" w:eastAsia="Georgia" w:hAnsi="Georgia" w:cs="Georgia"/>
                <w:sz w:val="24"/>
                <w:szCs w:val="24"/>
                <w:lang w:val="en-AU"/>
              </w:rPr>
            </w:pPr>
            <w:r w:rsidRPr="2D937B11">
              <w:rPr>
                <w:rFonts w:ascii="Georgia" w:eastAsia="Georgia" w:hAnsi="Georgia" w:cs="Georgia"/>
                <w:sz w:val="24"/>
                <w:szCs w:val="24"/>
                <w:lang w:val="en-AU"/>
              </w:rPr>
              <w:t>Measuring cups and spoons</w:t>
            </w:r>
          </w:p>
          <w:p w14:paraId="572BEBF5" w14:textId="22F71ABB" w:rsidR="37693AA2" w:rsidRDefault="5BDAFBC6" w:rsidP="72708E1C">
            <w:pPr>
              <w:spacing w:before="60" w:after="60"/>
              <w:rPr>
                <w:rFonts w:ascii="Georgia" w:eastAsia="Georgia" w:hAnsi="Georgia" w:cs="Georgia"/>
                <w:sz w:val="24"/>
                <w:szCs w:val="24"/>
                <w:lang w:val="en-AU"/>
              </w:rPr>
            </w:pPr>
            <w:r w:rsidRPr="72708E1C">
              <w:rPr>
                <w:rFonts w:ascii="Georgia" w:eastAsia="Georgia" w:hAnsi="Georgia" w:cs="Georgia"/>
                <w:sz w:val="24"/>
                <w:szCs w:val="24"/>
                <w:lang w:val="en-AU"/>
              </w:rPr>
              <w:t>Electronic</w:t>
            </w:r>
            <w:r w:rsidR="50179156" w:rsidRPr="72708E1C">
              <w:rPr>
                <w:rFonts w:ascii="Georgia" w:eastAsia="Georgia" w:hAnsi="Georgia" w:cs="Georgia"/>
                <w:sz w:val="24"/>
                <w:szCs w:val="24"/>
                <w:lang w:val="en-AU"/>
              </w:rPr>
              <w:t xml:space="preserve"> scales</w:t>
            </w:r>
          </w:p>
          <w:p w14:paraId="4F58BEC6" w14:textId="3316F678" w:rsidR="37693AA2" w:rsidRDefault="5BDAFBC6" w:rsidP="72708E1C">
            <w:pPr>
              <w:spacing w:before="60" w:after="60"/>
              <w:rPr>
                <w:rFonts w:ascii="Georgia" w:eastAsia="Georgia" w:hAnsi="Georgia" w:cs="Georgia"/>
                <w:sz w:val="24"/>
                <w:szCs w:val="24"/>
                <w:lang w:val="en-AU"/>
              </w:rPr>
            </w:pPr>
            <w:r w:rsidRPr="72708E1C">
              <w:rPr>
                <w:rFonts w:ascii="Georgia" w:eastAsia="Georgia" w:hAnsi="Georgia" w:cs="Georgia"/>
                <w:sz w:val="24"/>
                <w:szCs w:val="24"/>
                <w:lang w:val="en-AU"/>
              </w:rPr>
              <w:t xml:space="preserve">Large mixing bowl </w:t>
            </w:r>
          </w:p>
          <w:p w14:paraId="3BCA380F" w14:textId="43F83EFE" w:rsidR="37693AA2" w:rsidRDefault="5BDAFBC6" w:rsidP="2D937B11">
            <w:pPr>
              <w:spacing w:before="60" w:after="60"/>
              <w:rPr>
                <w:rFonts w:ascii="Georgia" w:eastAsia="Georgia" w:hAnsi="Georgia" w:cs="Georgia"/>
                <w:sz w:val="24"/>
                <w:szCs w:val="24"/>
                <w:lang w:val="en-AU"/>
              </w:rPr>
            </w:pPr>
            <w:r w:rsidRPr="2D937B11">
              <w:rPr>
                <w:rFonts w:ascii="Georgia" w:eastAsia="Georgia" w:hAnsi="Georgia" w:cs="Georgia"/>
                <w:sz w:val="24"/>
                <w:szCs w:val="24"/>
                <w:lang w:val="en-AU"/>
              </w:rPr>
              <w:t>Medium mixing bowl</w:t>
            </w:r>
          </w:p>
          <w:p w14:paraId="1775F173" w14:textId="7B088DB3" w:rsidR="37693AA2" w:rsidRDefault="5BDAFBC6" w:rsidP="2D937B11">
            <w:pPr>
              <w:spacing w:before="60" w:after="60"/>
              <w:rPr>
                <w:rFonts w:ascii="Georgia" w:eastAsia="Georgia" w:hAnsi="Georgia" w:cs="Georgia"/>
                <w:sz w:val="24"/>
                <w:szCs w:val="24"/>
                <w:lang w:val="en-AU"/>
              </w:rPr>
            </w:pPr>
            <w:r w:rsidRPr="2D937B11">
              <w:rPr>
                <w:rFonts w:ascii="Georgia" w:eastAsia="Georgia" w:hAnsi="Georgia" w:cs="Georgia"/>
                <w:sz w:val="24"/>
                <w:szCs w:val="24"/>
                <w:lang w:val="en-AU"/>
              </w:rPr>
              <w:t>Spatula</w:t>
            </w:r>
          </w:p>
          <w:p w14:paraId="5D216DAC" w14:textId="7D797195" w:rsidR="37693AA2" w:rsidRDefault="5BDAFBC6" w:rsidP="2D937B11">
            <w:pPr>
              <w:spacing w:before="60" w:after="60"/>
              <w:rPr>
                <w:rFonts w:ascii="Georgia" w:eastAsia="Georgia" w:hAnsi="Georgia" w:cs="Georgia"/>
                <w:sz w:val="24"/>
                <w:szCs w:val="24"/>
                <w:lang w:val="en-AU"/>
              </w:rPr>
            </w:pPr>
            <w:r w:rsidRPr="2D937B11">
              <w:rPr>
                <w:rFonts w:ascii="Georgia" w:eastAsia="Georgia" w:hAnsi="Georgia" w:cs="Georgia"/>
                <w:sz w:val="24"/>
                <w:szCs w:val="24"/>
                <w:lang w:val="en-AU"/>
              </w:rPr>
              <w:t>Chopping boards</w:t>
            </w:r>
          </w:p>
          <w:p w14:paraId="3E464FB5" w14:textId="29E5B6BA" w:rsidR="37693AA2" w:rsidRDefault="5BDAFBC6" w:rsidP="2D937B11">
            <w:pPr>
              <w:spacing w:before="60" w:after="60"/>
              <w:rPr>
                <w:rFonts w:ascii="Georgia" w:eastAsia="Georgia" w:hAnsi="Georgia" w:cs="Georgia"/>
                <w:sz w:val="24"/>
                <w:szCs w:val="24"/>
                <w:lang w:val="en-AU"/>
              </w:rPr>
            </w:pPr>
            <w:r w:rsidRPr="2D937B11">
              <w:rPr>
                <w:rFonts w:ascii="Georgia" w:eastAsia="Georgia" w:hAnsi="Georgia" w:cs="Georgia"/>
                <w:sz w:val="24"/>
                <w:szCs w:val="24"/>
                <w:lang w:val="en-AU"/>
              </w:rPr>
              <w:t>Ruler</w:t>
            </w:r>
          </w:p>
          <w:p w14:paraId="3F599C11" w14:textId="569DE291" w:rsidR="37693AA2" w:rsidRDefault="5BDAFBC6" w:rsidP="2D937B11">
            <w:pPr>
              <w:spacing w:before="60" w:after="60"/>
              <w:rPr>
                <w:rFonts w:ascii="Georgia" w:eastAsia="Georgia" w:hAnsi="Georgia" w:cs="Georgia"/>
                <w:sz w:val="24"/>
                <w:szCs w:val="24"/>
                <w:lang w:val="en-AU"/>
              </w:rPr>
            </w:pPr>
            <w:r w:rsidRPr="72708E1C">
              <w:rPr>
                <w:rFonts w:ascii="Georgia" w:eastAsia="Georgia" w:hAnsi="Georgia" w:cs="Georgia"/>
                <w:sz w:val="24"/>
                <w:szCs w:val="24"/>
                <w:lang w:val="en-AU"/>
              </w:rPr>
              <w:t xml:space="preserve">Rolling pin </w:t>
            </w:r>
          </w:p>
          <w:p w14:paraId="7801D5C1" w14:textId="2823904E" w:rsidR="29F66857" w:rsidRDefault="29F66857" w:rsidP="72708E1C">
            <w:pPr>
              <w:spacing w:before="60" w:after="60"/>
              <w:rPr>
                <w:rFonts w:ascii="Georgia" w:eastAsia="Georgia" w:hAnsi="Georgia" w:cs="Georgia"/>
                <w:sz w:val="24"/>
                <w:szCs w:val="24"/>
                <w:lang w:val="en-AU"/>
              </w:rPr>
            </w:pPr>
            <w:r w:rsidRPr="72708E1C">
              <w:rPr>
                <w:rFonts w:ascii="Georgia" w:eastAsia="Georgia" w:hAnsi="Georgia" w:cs="Georgia"/>
                <w:sz w:val="24"/>
                <w:szCs w:val="24"/>
                <w:lang w:val="en-AU"/>
              </w:rPr>
              <w:t>Large plastic scraper</w:t>
            </w:r>
          </w:p>
          <w:p w14:paraId="45D9CA31" w14:textId="3A0395BB" w:rsidR="37693AA2" w:rsidRDefault="5BDAFBC6" w:rsidP="2D937B11">
            <w:pPr>
              <w:spacing w:before="60" w:after="60"/>
              <w:rPr>
                <w:rFonts w:ascii="Georgia" w:eastAsia="Georgia" w:hAnsi="Georgia" w:cs="Georgia"/>
                <w:sz w:val="24"/>
                <w:szCs w:val="24"/>
                <w:lang w:val="en-AU"/>
              </w:rPr>
            </w:pPr>
            <w:r w:rsidRPr="2D937B11">
              <w:rPr>
                <w:rFonts w:ascii="Georgia" w:eastAsia="Georgia" w:hAnsi="Georgia" w:cs="Georgia"/>
                <w:sz w:val="24"/>
                <w:szCs w:val="24"/>
                <w:lang w:val="en-AU"/>
              </w:rPr>
              <w:t>Baking tray lined with baking paper</w:t>
            </w:r>
          </w:p>
          <w:p w14:paraId="53EB4557" w14:textId="18E8460B" w:rsidR="37693AA2" w:rsidRDefault="5BDAFBC6" w:rsidP="2D937B11">
            <w:pPr>
              <w:spacing w:before="60" w:after="60"/>
              <w:rPr>
                <w:rFonts w:ascii="Georgia" w:eastAsia="Georgia" w:hAnsi="Georgia" w:cs="Georgia"/>
                <w:sz w:val="24"/>
                <w:szCs w:val="24"/>
                <w:lang w:val="en-AU"/>
              </w:rPr>
            </w:pPr>
            <w:r w:rsidRPr="2D937B11">
              <w:rPr>
                <w:rFonts w:ascii="Georgia" w:eastAsia="Georgia" w:hAnsi="Georgia" w:cs="Georgia"/>
                <w:sz w:val="24"/>
                <w:szCs w:val="24"/>
                <w:lang w:val="en-AU"/>
              </w:rPr>
              <w:t>Mini spatula</w:t>
            </w:r>
          </w:p>
          <w:p w14:paraId="3F2DE88E" w14:textId="64594CFA" w:rsidR="37693AA2" w:rsidRDefault="5BDAFBC6" w:rsidP="2D937B11">
            <w:pPr>
              <w:spacing w:before="60" w:after="60"/>
              <w:rPr>
                <w:rFonts w:ascii="Georgia" w:eastAsia="Georgia" w:hAnsi="Georgia" w:cs="Georgia"/>
                <w:sz w:val="24"/>
                <w:szCs w:val="24"/>
                <w:lang w:val="en-AU"/>
              </w:rPr>
            </w:pPr>
            <w:r w:rsidRPr="2D937B11">
              <w:rPr>
                <w:rFonts w:ascii="Georgia" w:eastAsia="Georgia" w:hAnsi="Georgia" w:cs="Georgia"/>
                <w:sz w:val="24"/>
                <w:szCs w:val="24"/>
                <w:lang w:val="en-AU"/>
              </w:rPr>
              <w:t>Grater</w:t>
            </w:r>
          </w:p>
          <w:p w14:paraId="26BE8AF3" w14:textId="018A9283" w:rsidR="020D2681" w:rsidRDefault="2B7957E9" w:rsidP="2D937B11">
            <w:pPr>
              <w:spacing w:before="60" w:after="60"/>
              <w:rPr>
                <w:rFonts w:ascii="Georgia" w:eastAsia="Georgia" w:hAnsi="Georgia" w:cs="Georgia"/>
                <w:sz w:val="24"/>
                <w:szCs w:val="24"/>
                <w:lang w:val="en-AU"/>
              </w:rPr>
            </w:pPr>
            <w:r w:rsidRPr="2D937B11">
              <w:rPr>
                <w:rFonts w:ascii="Georgia" w:eastAsia="Georgia" w:hAnsi="Georgia" w:cs="Georgia"/>
                <w:sz w:val="24"/>
                <w:szCs w:val="24"/>
                <w:lang w:val="en-AU"/>
              </w:rPr>
              <w:t>Sharp knife</w:t>
            </w:r>
          </w:p>
        </w:tc>
        <w:tc>
          <w:tcPr>
            <w:tcW w:w="4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F41AA1" w14:textId="4336F2C0" w:rsidR="020D2681" w:rsidRDefault="193FD0E8" w:rsidP="2D937B11">
            <w:pPr>
              <w:spacing w:before="60" w:after="60"/>
              <w:rPr>
                <w:rFonts w:ascii="Georgia" w:eastAsia="Georgia" w:hAnsi="Georgia" w:cs="Georgia"/>
                <w:sz w:val="24"/>
                <w:szCs w:val="24"/>
              </w:rPr>
            </w:pPr>
            <w:r w:rsidRPr="2D937B11">
              <w:rPr>
                <w:rFonts w:ascii="Georgia" w:eastAsia="Georgia" w:hAnsi="Georgia" w:cs="Georgia"/>
                <w:b/>
                <w:bCs/>
                <w:sz w:val="24"/>
                <w:szCs w:val="24"/>
                <w:lang w:val="en-AU"/>
              </w:rPr>
              <w:t>Ingredients:</w:t>
            </w:r>
          </w:p>
          <w:p w14:paraId="64A97830" w14:textId="131CF015" w:rsidR="7ADA2254" w:rsidRDefault="492F8F52" w:rsidP="2D937B11">
            <w:pPr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AU"/>
              </w:rPr>
            </w:pPr>
            <w:r w:rsidRPr="2D937B11"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AU"/>
              </w:rPr>
              <w:t>2 cups of self-</w:t>
            </w:r>
            <w:proofErr w:type="spellStart"/>
            <w:r w:rsidRPr="2D937B11"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AU"/>
              </w:rPr>
              <w:t>raising</w:t>
            </w:r>
            <w:proofErr w:type="spellEnd"/>
            <w:r w:rsidRPr="2D937B11"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AU"/>
              </w:rPr>
              <w:t xml:space="preserve"> flour</w:t>
            </w:r>
          </w:p>
          <w:p w14:paraId="5BB9CD86" w14:textId="56310275" w:rsidR="7ADA2254" w:rsidRDefault="492F8F52" w:rsidP="2D937B11">
            <w:pPr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AU"/>
              </w:rPr>
            </w:pPr>
            <w:r w:rsidRPr="72708E1C"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AU"/>
              </w:rPr>
              <w:t>1 teaspoon sugar</w:t>
            </w:r>
          </w:p>
          <w:p w14:paraId="59349113" w14:textId="543A3132" w:rsidR="2A9709E1" w:rsidRDefault="2A9709E1" w:rsidP="72708E1C">
            <w:pPr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AU"/>
              </w:rPr>
            </w:pPr>
            <w:r w:rsidRPr="72708E1C"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AU"/>
              </w:rPr>
              <w:t>½ teaspoon salt</w:t>
            </w:r>
          </w:p>
          <w:p w14:paraId="46314269" w14:textId="2AEFF6AC" w:rsidR="7ADA2254" w:rsidRDefault="492F8F52" w:rsidP="2D937B11">
            <w:pPr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AU"/>
              </w:rPr>
            </w:pPr>
            <w:r w:rsidRPr="2D937B11"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AU"/>
              </w:rPr>
              <w:t>30g butter</w:t>
            </w:r>
          </w:p>
          <w:p w14:paraId="0F4FEC62" w14:textId="516EB925" w:rsidR="7ADA2254" w:rsidRDefault="492F8F52" w:rsidP="2D937B11">
            <w:pPr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AU"/>
              </w:rPr>
            </w:pPr>
            <w:r w:rsidRPr="2D937B11"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AU"/>
              </w:rPr>
              <w:t>¾ cup milk</w:t>
            </w:r>
          </w:p>
          <w:p w14:paraId="55AC8235" w14:textId="6FBAA353" w:rsidR="7ADA2254" w:rsidRDefault="798787EC" w:rsidP="320D2BF5">
            <w:pPr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AU"/>
              </w:rPr>
            </w:pPr>
            <w:r w:rsidRPr="320D2BF5"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AU"/>
              </w:rPr>
              <w:t xml:space="preserve">1/3 </w:t>
            </w:r>
            <w:r w:rsidR="492F8F52" w:rsidRPr="320D2BF5"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AU"/>
              </w:rPr>
              <w:t>cup pizza sauce</w:t>
            </w:r>
          </w:p>
          <w:p w14:paraId="1BA17E51" w14:textId="5B44F453" w:rsidR="7ADA2254" w:rsidRDefault="492F8F52" w:rsidP="2D937B11">
            <w:pPr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AU"/>
              </w:rPr>
            </w:pPr>
            <w:r w:rsidRPr="2D937B11"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AU"/>
              </w:rPr>
              <w:t>2 tablespoons fresh herbs</w:t>
            </w:r>
          </w:p>
          <w:p w14:paraId="4B70F2FE" w14:textId="7928F458" w:rsidR="7ADA2254" w:rsidRDefault="492F8F52" w:rsidP="2D937B11">
            <w:pPr>
              <w:spacing w:before="60" w:after="60"/>
              <w:rPr>
                <w:rFonts w:ascii="Georgia" w:eastAsia="Georgia" w:hAnsi="Georgia" w:cs="Georgia"/>
                <w:sz w:val="24"/>
                <w:szCs w:val="24"/>
                <w:lang w:val="en-AU"/>
              </w:rPr>
            </w:pPr>
            <w:r w:rsidRPr="2D937B11">
              <w:rPr>
                <w:rFonts w:ascii="Georgia" w:eastAsia="Georgia" w:hAnsi="Georgia" w:cs="Georgia"/>
                <w:sz w:val="24"/>
                <w:szCs w:val="24"/>
                <w:lang w:val="en-AU"/>
              </w:rPr>
              <w:t>125g frozen school grown Warrigal Greens</w:t>
            </w:r>
          </w:p>
          <w:p w14:paraId="415A1294" w14:textId="582FA1D8" w:rsidR="7ADA2254" w:rsidRDefault="492F8F52" w:rsidP="2D937B11">
            <w:pPr>
              <w:spacing w:before="60" w:after="60"/>
              <w:rPr>
                <w:rFonts w:ascii="Georgia" w:eastAsia="Georgia" w:hAnsi="Georgia" w:cs="Georgia"/>
                <w:sz w:val="24"/>
                <w:szCs w:val="24"/>
                <w:lang w:val="en-AU"/>
              </w:rPr>
            </w:pPr>
            <w:r w:rsidRPr="2D937B11">
              <w:rPr>
                <w:rFonts w:ascii="Georgia" w:eastAsia="Georgia" w:hAnsi="Georgia" w:cs="Georgia"/>
                <w:sz w:val="24"/>
                <w:szCs w:val="24"/>
                <w:lang w:val="en-AU"/>
              </w:rPr>
              <w:t xml:space="preserve">150g grated Cheddar </w:t>
            </w:r>
            <w:r w:rsidR="5186D1B3" w:rsidRPr="2D937B11">
              <w:rPr>
                <w:rFonts w:ascii="Georgia" w:eastAsia="Georgia" w:hAnsi="Georgia" w:cs="Georgia"/>
                <w:sz w:val="24"/>
                <w:szCs w:val="24"/>
                <w:lang w:val="en-AU"/>
              </w:rPr>
              <w:t>c</w:t>
            </w:r>
            <w:r w:rsidRPr="2D937B11">
              <w:rPr>
                <w:rFonts w:ascii="Georgia" w:eastAsia="Georgia" w:hAnsi="Georgia" w:cs="Georgia"/>
                <w:sz w:val="24"/>
                <w:szCs w:val="24"/>
                <w:lang w:val="en-AU"/>
              </w:rPr>
              <w:t>heese</w:t>
            </w:r>
          </w:p>
          <w:p w14:paraId="7592FEEB" w14:textId="11AB253F" w:rsidR="7ADA2254" w:rsidRDefault="492F8F52" w:rsidP="2D937B11">
            <w:pPr>
              <w:spacing w:before="60" w:after="60"/>
              <w:rPr>
                <w:rFonts w:ascii="Georgia" w:eastAsia="Georgia" w:hAnsi="Georgia" w:cs="Georgia"/>
                <w:sz w:val="24"/>
                <w:szCs w:val="24"/>
                <w:lang w:val="en-AU"/>
              </w:rPr>
            </w:pPr>
            <w:r w:rsidRPr="2D937B11">
              <w:rPr>
                <w:rFonts w:ascii="Georgia" w:eastAsia="Georgia" w:hAnsi="Georgia" w:cs="Georgia"/>
                <w:sz w:val="24"/>
                <w:szCs w:val="24"/>
                <w:lang w:val="en-AU"/>
              </w:rPr>
              <w:t xml:space="preserve">80g grated Mozzarella </w:t>
            </w:r>
            <w:r w:rsidR="4FCADD06" w:rsidRPr="2D937B11">
              <w:rPr>
                <w:rFonts w:ascii="Georgia" w:eastAsia="Georgia" w:hAnsi="Georgia" w:cs="Georgia"/>
                <w:sz w:val="24"/>
                <w:szCs w:val="24"/>
                <w:lang w:val="en-AU"/>
              </w:rPr>
              <w:t>c</w:t>
            </w:r>
            <w:r w:rsidRPr="2D937B11">
              <w:rPr>
                <w:rFonts w:ascii="Georgia" w:eastAsia="Georgia" w:hAnsi="Georgia" w:cs="Georgia"/>
                <w:sz w:val="24"/>
                <w:szCs w:val="24"/>
                <w:lang w:val="en-AU"/>
              </w:rPr>
              <w:t>heese</w:t>
            </w:r>
          </w:p>
        </w:tc>
      </w:tr>
    </w:tbl>
    <w:p w14:paraId="736E03D8" w14:textId="6AA524AB" w:rsidR="00D11C46" w:rsidRDefault="00D11C46" w:rsidP="2D937B11">
      <w:pPr>
        <w:rPr>
          <w:rFonts w:ascii="Georgia" w:eastAsia="Georgia" w:hAnsi="Georgia" w:cs="Georgia"/>
          <w:color w:val="000000" w:themeColor="text1"/>
          <w:sz w:val="24"/>
          <w:szCs w:val="24"/>
        </w:rPr>
      </w:pPr>
    </w:p>
    <w:p w14:paraId="34B793DB" w14:textId="6D4D1309" w:rsidR="00D11C46" w:rsidRDefault="5CA3340D" w:rsidP="2D937B11">
      <w:pPr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2D937B11">
        <w:rPr>
          <w:rFonts w:ascii="Georgia" w:eastAsia="Georgia" w:hAnsi="Georgia" w:cs="Georgia"/>
          <w:b/>
          <w:bCs/>
          <w:color w:val="000000" w:themeColor="text1"/>
          <w:sz w:val="24"/>
          <w:szCs w:val="24"/>
          <w:lang w:val="en-AU"/>
        </w:rPr>
        <w:t>What to do:</w:t>
      </w:r>
    </w:p>
    <w:p w14:paraId="3CBBF92D" w14:textId="0814D3FE" w:rsidR="00D11C46" w:rsidRDefault="38E06790" w:rsidP="72708E1C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72708E1C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>Pre-heat the oven to 1</w:t>
      </w:r>
      <w:r w:rsidR="0F0B1794" w:rsidRPr="72708E1C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>8</w:t>
      </w:r>
      <w:r w:rsidRPr="72708E1C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>0°C eco fan function. Line a baking tray with baking paper.</w:t>
      </w:r>
    </w:p>
    <w:p w14:paraId="457F66D9" w14:textId="534087B9" w:rsidR="00D11C46" w:rsidRDefault="79BE809A" w:rsidP="2D937B11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</w:pPr>
      <w:r w:rsidRPr="2D937B11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 xml:space="preserve">Finely chop defrosted Warrigal Greens and squeeze out in a clean </w:t>
      </w:r>
      <w:proofErr w:type="spellStart"/>
      <w:r w:rsidRPr="2D937B11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>Chux</w:t>
      </w:r>
      <w:proofErr w:type="spellEnd"/>
      <w:r w:rsidRPr="2D937B11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 xml:space="preserve"> cloth to remove any excess liquid. Set aside.</w:t>
      </w:r>
    </w:p>
    <w:p w14:paraId="523E175F" w14:textId="65804E91" w:rsidR="00D11C46" w:rsidRDefault="38E06790" w:rsidP="72708E1C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72708E1C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>Measure flour, butter</w:t>
      </w:r>
      <w:r w:rsidR="69184F4C" w:rsidRPr="72708E1C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>, salt</w:t>
      </w:r>
      <w:r w:rsidRPr="72708E1C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 xml:space="preserve"> and sugar and place into a medium mixing bowl. Rub the butter into the flour until the mixture resembles breadcrumbs.</w:t>
      </w:r>
    </w:p>
    <w:p w14:paraId="03FD1F47" w14:textId="59026C6D" w:rsidR="00D11C46" w:rsidRDefault="38E06790" w:rsidP="2D937B11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2D937B11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 xml:space="preserve">Stir in the milk and mix with a spatula until it is a soft, sticky dough. Turn the dough out onto a lightly floured surface and knead </w:t>
      </w:r>
      <w:r w:rsidRPr="2D937B11">
        <w:rPr>
          <w:rFonts w:ascii="Georgia" w:eastAsia="Georgia" w:hAnsi="Georgia" w:cs="Georgia"/>
          <w:b/>
          <w:bCs/>
          <w:color w:val="000000" w:themeColor="text1"/>
          <w:sz w:val="24"/>
          <w:szCs w:val="24"/>
          <w:u w:val="single"/>
          <w:lang w:val="en-AU"/>
        </w:rPr>
        <w:t>gently.</w:t>
      </w:r>
    </w:p>
    <w:p w14:paraId="795898E8" w14:textId="48917723" w:rsidR="00D11C46" w:rsidRDefault="38E06790" w:rsidP="72708E1C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</w:pPr>
      <w:r w:rsidRPr="72708E1C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>Using a rolling pin, roll out the dough to a 30cm x 40cm rectangle</w:t>
      </w:r>
      <w:r w:rsidR="070FA717" w:rsidRPr="72708E1C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 xml:space="preserve">. Use the large plastic scraper to </w:t>
      </w:r>
      <w:r w:rsidR="7BA87B78" w:rsidRPr="72708E1C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 xml:space="preserve">help you shape the rectangle and to </w:t>
      </w:r>
      <w:r w:rsidR="070FA717" w:rsidRPr="72708E1C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>loosen the dough from the bench top</w:t>
      </w:r>
      <w:r w:rsidR="4A973A04" w:rsidRPr="72708E1C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>.</w:t>
      </w:r>
    </w:p>
    <w:p w14:paraId="68859D8E" w14:textId="4B4246FA" w:rsidR="00D11C46" w:rsidRDefault="38E06790" w:rsidP="2D937B11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2D937B11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 xml:space="preserve">Spread the pizza sauce over the dough using a mini spatula. </w:t>
      </w:r>
      <w:r w:rsidR="49466CCD" w:rsidRPr="2D937B11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>Leave a 3cm border</w:t>
      </w:r>
      <w:r w:rsidR="1006EA1A" w:rsidRPr="2D937B11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 xml:space="preserve"> without sauce </w:t>
      </w:r>
      <w:r w:rsidR="49466CCD" w:rsidRPr="2D937B11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>along one of the long edges</w:t>
      </w:r>
      <w:r w:rsidR="0CEB91DD" w:rsidRPr="2D937B11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 xml:space="preserve">. </w:t>
      </w:r>
    </w:p>
    <w:p w14:paraId="5235F801" w14:textId="19F30F53" w:rsidR="00D11C46" w:rsidRDefault="38E06790" w:rsidP="2D937B11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2D937B11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 xml:space="preserve">Sprinkle the </w:t>
      </w:r>
      <w:r w:rsidR="5F778997" w:rsidRPr="2D937B11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 xml:space="preserve">Warrigal Greens </w:t>
      </w:r>
      <w:r w:rsidRPr="2D937B11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 xml:space="preserve">and the herbs over the pizza sauce. Top with </w:t>
      </w:r>
      <w:r w:rsidR="68889403" w:rsidRPr="2D937B11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>grated Cheddar</w:t>
      </w:r>
      <w:r w:rsidRPr="2D937B11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 xml:space="preserve"> cheese.</w:t>
      </w:r>
    </w:p>
    <w:p w14:paraId="6C701383" w14:textId="6A67BDAF" w:rsidR="00D11C46" w:rsidRDefault="38E06790" w:rsidP="2D937B11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2D937B11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 xml:space="preserve">Starting from one of the long sides, roll up the dough </w:t>
      </w:r>
      <w:r w:rsidRPr="2D937B11">
        <w:rPr>
          <w:rFonts w:ascii="Georgia" w:eastAsia="Georgia" w:hAnsi="Georgia" w:cs="Georgia"/>
          <w:color w:val="000000" w:themeColor="text1"/>
          <w:sz w:val="24"/>
          <w:szCs w:val="24"/>
          <w:u w:val="single"/>
          <w:lang w:val="en-AU"/>
        </w:rPr>
        <w:t>very tightly</w:t>
      </w:r>
      <w:r w:rsidRPr="2D937B11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>.</w:t>
      </w:r>
    </w:p>
    <w:p w14:paraId="6952DC80" w14:textId="35005237" w:rsidR="00D11C46" w:rsidRDefault="38E06790" w:rsidP="2D937B11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</w:pPr>
      <w:r w:rsidRPr="2D937B11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 xml:space="preserve">Trim the ends off, then and cut the roll into 12 pieces. Place onto the baking tray cut sides up and sprinkle the </w:t>
      </w:r>
      <w:r w:rsidR="2734E2AE" w:rsidRPr="2D937B11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>Mozzarella</w:t>
      </w:r>
      <w:r w:rsidRPr="2D937B11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 xml:space="preserve"> cheese over the top.</w:t>
      </w:r>
    </w:p>
    <w:p w14:paraId="3DE205A7" w14:textId="09EDFA38" w:rsidR="00D11C46" w:rsidRDefault="38E06790" w:rsidP="72708E1C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</w:pPr>
      <w:r w:rsidRPr="72708E1C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 xml:space="preserve">Bake the scrolls for </w:t>
      </w:r>
      <w:r w:rsidR="5926243D" w:rsidRPr="72708E1C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>20-25</w:t>
      </w:r>
      <w:r w:rsidRPr="72708E1C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 xml:space="preserve"> minutes,</w:t>
      </w:r>
      <w:r w:rsidR="150983C6" w:rsidRPr="72708E1C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 xml:space="preserve"> or</w:t>
      </w:r>
      <w:r w:rsidRPr="72708E1C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 xml:space="preserve"> until </w:t>
      </w:r>
      <w:r w:rsidR="05B4FCC2" w:rsidRPr="72708E1C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>the cheese is melted and</w:t>
      </w:r>
      <w:r w:rsidRPr="72708E1C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 xml:space="preserve"> </w:t>
      </w:r>
      <w:r w:rsidR="6735C065" w:rsidRPr="72708E1C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>golden</w:t>
      </w:r>
      <w:r w:rsidRPr="72708E1C">
        <w:rPr>
          <w:rFonts w:ascii="Georgia" w:eastAsia="Georgia" w:hAnsi="Georgia" w:cs="Georgia"/>
          <w:color w:val="000000" w:themeColor="text1"/>
          <w:sz w:val="24"/>
          <w:szCs w:val="24"/>
          <w:lang w:val="en-AU"/>
        </w:rPr>
        <w:t>.</w:t>
      </w:r>
    </w:p>
    <w:p w14:paraId="5E5787A5" w14:textId="5D611F89" w:rsidR="00D11C46" w:rsidRDefault="00D11C46" w:rsidP="6C72A0FB"/>
    <w:sectPr w:rsidR="00D11C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F2212"/>
    <w:multiLevelType w:val="hybridMultilevel"/>
    <w:tmpl w:val="98F0D42A"/>
    <w:lvl w:ilvl="0" w:tplc="01C89E0A">
      <w:start w:val="1"/>
      <w:numFmt w:val="decimal"/>
      <w:lvlText w:val="%1."/>
      <w:lvlJc w:val="left"/>
      <w:pPr>
        <w:ind w:left="720" w:hanging="360"/>
      </w:pPr>
    </w:lvl>
    <w:lvl w:ilvl="1" w:tplc="853A7E08">
      <w:start w:val="1"/>
      <w:numFmt w:val="lowerLetter"/>
      <w:lvlText w:val="%2."/>
      <w:lvlJc w:val="left"/>
      <w:pPr>
        <w:ind w:left="1440" w:hanging="360"/>
      </w:pPr>
    </w:lvl>
    <w:lvl w:ilvl="2" w:tplc="831C4BAA">
      <w:start w:val="1"/>
      <w:numFmt w:val="lowerRoman"/>
      <w:lvlText w:val="%3."/>
      <w:lvlJc w:val="right"/>
      <w:pPr>
        <w:ind w:left="2160" w:hanging="180"/>
      </w:pPr>
    </w:lvl>
    <w:lvl w:ilvl="3" w:tplc="2C9A5E58">
      <w:start w:val="1"/>
      <w:numFmt w:val="decimal"/>
      <w:lvlText w:val="%4."/>
      <w:lvlJc w:val="left"/>
      <w:pPr>
        <w:ind w:left="2880" w:hanging="360"/>
      </w:pPr>
    </w:lvl>
    <w:lvl w:ilvl="4" w:tplc="B45CD586">
      <w:start w:val="1"/>
      <w:numFmt w:val="lowerLetter"/>
      <w:lvlText w:val="%5."/>
      <w:lvlJc w:val="left"/>
      <w:pPr>
        <w:ind w:left="3600" w:hanging="360"/>
      </w:pPr>
    </w:lvl>
    <w:lvl w:ilvl="5" w:tplc="EC401480">
      <w:start w:val="1"/>
      <w:numFmt w:val="lowerRoman"/>
      <w:lvlText w:val="%6."/>
      <w:lvlJc w:val="right"/>
      <w:pPr>
        <w:ind w:left="4320" w:hanging="180"/>
      </w:pPr>
    </w:lvl>
    <w:lvl w:ilvl="6" w:tplc="FAA05D90">
      <w:start w:val="1"/>
      <w:numFmt w:val="decimal"/>
      <w:lvlText w:val="%7."/>
      <w:lvlJc w:val="left"/>
      <w:pPr>
        <w:ind w:left="5040" w:hanging="360"/>
      </w:pPr>
    </w:lvl>
    <w:lvl w:ilvl="7" w:tplc="F9B2BD82">
      <w:start w:val="1"/>
      <w:numFmt w:val="lowerLetter"/>
      <w:lvlText w:val="%8."/>
      <w:lvlJc w:val="left"/>
      <w:pPr>
        <w:ind w:left="5760" w:hanging="360"/>
      </w:pPr>
    </w:lvl>
    <w:lvl w:ilvl="8" w:tplc="AE34942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74839"/>
    <w:multiLevelType w:val="hybridMultilevel"/>
    <w:tmpl w:val="FC8067C0"/>
    <w:lvl w:ilvl="0" w:tplc="ADF051D4">
      <w:start w:val="1"/>
      <w:numFmt w:val="decimal"/>
      <w:lvlText w:val="%1."/>
      <w:lvlJc w:val="left"/>
      <w:pPr>
        <w:ind w:left="720" w:hanging="360"/>
      </w:pPr>
    </w:lvl>
    <w:lvl w:ilvl="1" w:tplc="BB2074D0">
      <w:start w:val="1"/>
      <w:numFmt w:val="lowerLetter"/>
      <w:lvlText w:val="%2."/>
      <w:lvlJc w:val="left"/>
      <w:pPr>
        <w:ind w:left="1440" w:hanging="360"/>
      </w:pPr>
    </w:lvl>
    <w:lvl w:ilvl="2" w:tplc="BAB092D6">
      <w:start w:val="1"/>
      <w:numFmt w:val="lowerRoman"/>
      <w:lvlText w:val="%3."/>
      <w:lvlJc w:val="right"/>
      <w:pPr>
        <w:ind w:left="2160" w:hanging="180"/>
      </w:pPr>
    </w:lvl>
    <w:lvl w:ilvl="3" w:tplc="BBB804AC">
      <w:start w:val="1"/>
      <w:numFmt w:val="decimal"/>
      <w:lvlText w:val="%4."/>
      <w:lvlJc w:val="left"/>
      <w:pPr>
        <w:ind w:left="2880" w:hanging="360"/>
      </w:pPr>
    </w:lvl>
    <w:lvl w:ilvl="4" w:tplc="92FAEDB4">
      <w:start w:val="1"/>
      <w:numFmt w:val="lowerLetter"/>
      <w:lvlText w:val="%5."/>
      <w:lvlJc w:val="left"/>
      <w:pPr>
        <w:ind w:left="3600" w:hanging="360"/>
      </w:pPr>
    </w:lvl>
    <w:lvl w:ilvl="5" w:tplc="BF547A6E">
      <w:start w:val="1"/>
      <w:numFmt w:val="lowerRoman"/>
      <w:lvlText w:val="%6."/>
      <w:lvlJc w:val="right"/>
      <w:pPr>
        <w:ind w:left="4320" w:hanging="180"/>
      </w:pPr>
    </w:lvl>
    <w:lvl w:ilvl="6" w:tplc="5F5CC9B4">
      <w:start w:val="1"/>
      <w:numFmt w:val="decimal"/>
      <w:lvlText w:val="%7."/>
      <w:lvlJc w:val="left"/>
      <w:pPr>
        <w:ind w:left="5040" w:hanging="360"/>
      </w:pPr>
    </w:lvl>
    <w:lvl w:ilvl="7" w:tplc="8D1E53B6">
      <w:start w:val="1"/>
      <w:numFmt w:val="lowerLetter"/>
      <w:lvlText w:val="%8."/>
      <w:lvlJc w:val="left"/>
      <w:pPr>
        <w:ind w:left="5760" w:hanging="360"/>
      </w:pPr>
    </w:lvl>
    <w:lvl w:ilvl="8" w:tplc="CA42C8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A4B135"/>
    <w:rsid w:val="000D4E69"/>
    <w:rsid w:val="002F04D4"/>
    <w:rsid w:val="00D11C46"/>
    <w:rsid w:val="020D2681"/>
    <w:rsid w:val="04AA9AAD"/>
    <w:rsid w:val="05B4FCC2"/>
    <w:rsid w:val="070FA717"/>
    <w:rsid w:val="090B1B40"/>
    <w:rsid w:val="0BDC9DF3"/>
    <w:rsid w:val="0CEB91DD"/>
    <w:rsid w:val="0F0B1794"/>
    <w:rsid w:val="0FD413BA"/>
    <w:rsid w:val="1006EA1A"/>
    <w:rsid w:val="150983C6"/>
    <w:rsid w:val="172852F2"/>
    <w:rsid w:val="193FD0E8"/>
    <w:rsid w:val="1A0BEA78"/>
    <w:rsid w:val="1A857991"/>
    <w:rsid w:val="1C678AED"/>
    <w:rsid w:val="1F624C63"/>
    <w:rsid w:val="20810A1B"/>
    <w:rsid w:val="2323196E"/>
    <w:rsid w:val="24BEE9CF"/>
    <w:rsid w:val="25AABF3C"/>
    <w:rsid w:val="2696694E"/>
    <w:rsid w:val="2734E2AE"/>
    <w:rsid w:val="29F66857"/>
    <w:rsid w:val="2A9709E1"/>
    <w:rsid w:val="2B2C73FC"/>
    <w:rsid w:val="2B7957E9"/>
    <w:rsid w:val="2CB0D357"/>
    <w:rsid w:val="2D937B11"/>
    <w:rsid w:val="2DFE41E4"/>
    <w:rsid w:val="2FFFE51F"/>
    <w:rsid w:val="320D2BF5"/>
    <w:rsid w:val="327019E7"/>
    <w:rsid w:val="35835136"/>
    <w:rsid w:val="37693AA2"/>
    <w:rsid w:val="38E06790"/>
    <w:rsid w:val="3C0490B7"/>
    <w:rsid w:val="42F8A6D5"/>
    <w:rsid w:val="453DA483"/>
    <w:rsid w:val="492F8F52"/>
    <w:rsid w:val="49466CCD"/>
    <w:rsid w:val="4A973A04"/>
    <w:rsid w:val="4FCADD06"/>
    <w:rsid w:val="4FFACA02"/>
    <w:rsid w:val="50179156"/>
    <w:rsid w:val="5186D1B3"/>
    <w:rsid w:val="52CEEEA3"/>
    <w:rsid w:val="54028D92"/>
    <w:rsid w:val="544ECA83"/>
    <w:rsid w:val="59223BA6"/>
    <w:rsid w:val="5926243D"/>
    <w:rsid w:val="5AA4B135"/>
    <w:rsid w:val="5BDAFBC6"/>
    <w:rsid w:val="5CA3340D"/>
    <w:rsid w:val="5D25CBDD"/>
    <w:rsid w:val="5F778997"/>
    <w:rsid w:val="6735C065"/>
    <w:rsid w:val="68889403"/>
    <w:rsid w:val="69184F4C"/>
    <w:rsid w:val="6B344C9D"/>
    <w:rsid w:val="6C72A0FB"/>
    <w:rsid w:val="71B1A720"/>
    <w:rsid w:val="72708E1C"/>
    <w:rsid w:val="73F6E6B0"/>
    <w:rsid w:val="759942D6"/>
    <w:rsid w:val="798787EC"/>
    <w:rsid w:val="79BE809A"/>
    <w:rsid w:val="7ADA2254"/>
    <w:rsid w:val="7B5FB9FA"/>
    <w:rsid w:val="7BA87B78"/>
    <w:rsid w:val="7E5A112B"/>
    <w:rsid w:val="7FD0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4B135"/>
  <w15:chartTrackingRefBased/>
  <w15:docId w15:val="{41E42A3C-802A-409E-B578-8A337A6E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ASHBROOK Sally [East Fremantle Primary School]</dc:creator>
  <cp:keywords/>
  <dc:description/>
  <cp:lastModifiedBy>ASHBROOK Sally [East Fremantle Primary School]</cp:lastModifiedBy>
  <cp:revision>2</cp:revision>
  <dcterms:created xsi:type="dcterms:W3CDTF">2021-08-05T07:16:00Z</dcterms:created>
  <dcterms:modified xsi:type="dcterms:W3CDTF">2021-08-05T07:16:00Z</dcterms:modified>
</cp:coreProperties>
</file>