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FC91" w14:textId="2ADB1C49" w:rsidR="00EA3579" w:rsidRDefault="0FA8801A" w:rsidP="6597C601">
      <w:pPr>
        <w:rPr>
          <w:rFonts w:eastAsiaTheme="minorEastAsia"/>
          <w:b/>
          <w:bCs/>
          <w:sz w:val="40"/>
          <w:szCs w:val="40"/>
          <w:lang w:val="en-AU"/>
        </w:rPr>
      </w:pPr>
      <w:bookmarkStart w:id="0" w:name="_GoBack"/>
      <w:bookmarkEnd w:id="0"/>
      <w:r w:rsidRPr="6597C601">
        <w:rPr>
          <w:rFonts w:eastAsiaTheme="minorEastAsia"/>
          <w:b/>
          <w:bCs/>
          <w:sz w:val="40"/>
          <w:szCs w:val="40"/>
          <w:lang w:val="en-AU"/>
        </w:rPr>
        <w:t>Pumpkin</w:t>
      </w:r>
      <w:r w:rsidR="6911FFD2" w:rsidRPr="6597C601">
        <w:rPr>
          <w:rFonts w:eastAsiaTheme="minorEastAsia"/>
          <w:b/>
          <w:bCs/>
          <w:sz w:val="40"/>
          <w:szCs w:val="40"/>
          <w:lang w:val="en-AU"/>
        </w:rPr>
        <w:t>,</w:t>
      </w:r>
      <w:r w:rsidRPr="6597C601">
        <w:rPr>
          <w:rFonts w:eastAsiaTheme="minorEastAsia"/>
          <w:b/>
          <w:bCs/>
          <w:sz w:val="40"/>
          <w:szCs w:val="40"/>
          <w:lang w:val="en-AU"/>
        </w:rPr>
        <w:t xml:space="preserve"> Potato </w:t>
      </w:r>
      <w:r w:rsidR="20D134D6" w:rsidRPr="6597C601">
        <w:rPr>
          <w:rFonts w:eastAsiaTheme="minorEastAsia"/>
          <w:b/>
          <w:bCs/>
          <w:sz w:val="40"/>
          <w:szCs w:val="40"/>
          <w:lang w:val="en-AU"/>
        </w:rPr>
        <w:t xml:space="preserve">and Warrigal Greens </w:t>
      </w:r>
      <w:r w:rsidRPr="6597C601">
        <w:rPr>
          <w:rFonts w:eastAsiaTheme="minorEastAsia"/>
          <w:b/>
          <w:bCs/>
          <w:sz w:val="40"/>
          <w:szCs w:val="40"/>
          <w:lang w:val="en-AU"/>
        </w:rPr>
        <w:t>Frittata Bites</w:t>
      </w:r>
    </w:p>
    <w:p w14:paraId="0E316887" w14:textId="7A890BDA" w:rsidR="00EA3579" w:rsidRDefault="0FA8801A" w:rsidP="6597C601">
      <w:pPr>
        <w:rPr>
          <w:rFonts w:eastAsiaTheme="minorEastAsia"/>
          <w:sz w:val="28"/>
          <w:szCs w:val="28"/>
          <w:lang w:val="en-AU"/>
        </w:rPr>
      </w:pPr>
      <w:r w:rsidRPr="6597C601">
        <w:rPr>
          <w:rFonts w:eastAsiaTheme="minorEastAsia"/>
          <w:b/>
          <w:bCs/>
          <w:sz w:val="28"/>
          <w:szCs w:val="28"/>
          <w:lang w:val="en-AU"/>
        </w:rPr>
        <w:t>Serves:</w:t>
      </w:r>
      <w:r w:rsidRPr="6597C601">
        <w:rPr>
          <w:rFonts w:eastAsiaTheme="minorEastAsia"/>
          <w:sz w:val="28"/>
          <w:szCs w:val="28"/>
          <w:lang w:val="en-AU"/>
        </w:rPr>
        <w:t xml:space="preserve"> </w:t>
      </w:r>
      <w:r w:rsidR="1603734A" w:rsidRPr="6597C601">
        <w:rPr>
          <w:rFonts w:eastAsiaTheme="minorEastAsia"/>
          <w:sz w:val="28"/>
          <w:szCs w:val="28"/>
          <w:lang w:val="en-AU"/>
        </w:rPr>
        <w:t>40 tastes</w:t>
      </w:r>
    </w:p>
    <w:p w14:paraId="3B50B3FF" w14:textId="44D7DD21" w:rsidR="00EA3579" w:rsidRDefault="0FA8801A" w:rsidP="6597C601">
      <w:pPr>
        <w:rPr>
          <w:rFonts w:eastAsiaTheme="minorEastAsia"/>
          <w:sz w:val="28"/>
          <w:szCs w:val="28"/>
          <w:lang w:val="en-AU"/>
        </w:rPr>
      </w:pPr>
      <w:r w:rsidRPr="6597C601">
        <w:rPr>
          <w:rFonts w:eastAsiaTheme="minorEastAsia"/>
          <w:b/>
          <w:bCs/>
          <w:sz w:val="28"/>
          <w:szCs w:val="28"/>
          <w:lang w:val="en-AU"/>
        </w:rPr>
        <w:t>Recipe source:</w:t>
      </w:r>
      <w:r w:rsidRPr="6597C601">
        <w:rPr>
          <w:rFonts w:eastAsiaTheme="minorEastAsia"/>
          <w:sz w:val="28"/>
          <w:szCs w:val="28"/>
          <w:lang w:val="en-AU"/>
        </w:rPr>
        <w:t xml:space="preserve"> </w:t>
      </w:r>
      <w:r w:rsidR="27BED287" w:rsidRPr="6597C601">
        <w:rPr>
          <w:rFonts w:eastAsiaTheme="minorEastAsia"/>
          <w:sz w:val="28"/>
          <w:szCs w:val="28"/>
          <w:lang w:val="en-AU"/>
        </w:rPr>
        <w:t>adapted from taste.com.au</w:t>
      </w:r>
    </w:p>
    <w:p w14:paraId="4F18AC35" w14:textId="09997D6E" w:rsidR="00EA3579" w:rsidRDefault="0FA8801A" w:rsidP="6597C601">
      <w:pPr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b/>
          <w:bCs/>
          <w:sz w:val="28"/>
          <w:szCs w:val="28"/>
          <w:lang w:val="en-AU"/>
        </w:rPr>
        <w:t>Fresh from the garden:</w:t>
      </w:r>
      <w:r w:rsidRPr="6597C601">
        <w:rPr>
          <w:rFonts w:eastAsiaTheme="minorEastAsia"/>
          <w:sz w:val="28"/>
          <w:szCs w:val="28"/>
          <w:lang w:val="en-AU"/>
        </w:rPr>
        <w:t xml:space="preserve"> </w:t>
      </w:r>
      <w:r w:rsidR="6C35A675" w:rsidRPr="6597C601">
        <w:rPr>
          <w:rFonts w:eastAsiaTheme="minorEastAsia"/>
          <w:sz w:val="28"/>
          <w:szCs w:val="28"/>
          <w:lang w:val="en-AU"/>
        </w:rPr>
        <w:t xml:space="preserve">Pumpkin, potato, </w:t>
      </w:r>
      <w:r w:rsidR="145D5DD0" w:rsidRPr="6597C601">
        <w:rPr>
          <w:rFonts w:eastAsiaTheme="minorEastAsia"/>
          <w:sz w:val="28"/>
          <w:szCs w:val="28"/>
          <w:lang w:val="en-AU"/>
        </w:rPr>
        <w:t xml:space="preserve">Warrigal Greens, </w:t>
      </w:r>
      <w:r w:rsidR="6C35A675" w:rsidRPr="6597C601">
        <w:rPr>
          <w:rFonts w:eastAsiaTheme="minorEastAsia"/>
          <w:sz w:val="28"/>
          <w:szCs w:val="28"/>
          <w:lang w:val="en-AU"/>
        </w:rPr>
        <w:t>herbs, tomato</w:t>
      </w:r>
      <w:r w:rsidR="00157764">
        <w:tab/>
      </w:r>
    </w:p>
    <w:p w14:paraId="31BB116F" w14:textId="759A104F" w:rsidR="00EA3579" w:rsidRDefault="3B1B40A2" w:rsidP="6597C601">
      <w:pPr>
        <w:rPr>
          <w:rFonts w:eastAsiaTheme="minorEastAsia"/>
          <w:sz w:val="28"/>
          <w:szCs w:val="28"/>
          <w:lang w:val="en-AU"/>
        </w:rPr>
      </w:pPr>
      <w:r w:rsidRPr="6597C601">
        <w:rPr>
          <w:rFonts w:eastAsiaTheme="minorEastAsia"/>
          <w:b/>
          <w:bCs/>
          <w:sz w:val="28"/>
          <w:szCs w:val="28"/>
          <w:lang w:val="en-AU"/>
        </w:rPr>
        <w:t>Notes:</w:t>
      </w:r>
      <w:r w:rsidRPr="6597C601">
        <w:rPr>
          <w:rFonts w:eastAsiaTheme="minorEastAsia"/>
          <w:sz w:val="28"/>
          <w:szCs w:val="28"/>
          <w:lang w:val="en-AU"/>
        </w:rPr>
        <w:t xml:space="preserve"> Pumpkin has been pre-roasted for this recipe</w:t>
      </w:r>
      <w:r w:rsidR="00157764">
        <w:tab/>
      </w:r>
      <w:r w:rsidR="00157764"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599D4276" w14:paraId="4E7D3372" w14:textId="77777777" w:rsidTr="6597C601"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36A73F" w14:textId="5A984DC3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Equipment:</w:t>
            </w:r>
          </w:p>
          <w:p w14:paraId="1098EFD9" w14:textId="0B9C0B96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2 baking trays</w:t>
            </w:r>
          </w:p>
          <w:p w14:paraId="1CB6E675" w14:textId="34309262" w:rsidR="599D4276" w:rsidRDefault="141555F1" w:rsidP="6597C601">
            <w:pPr>
              <w:spacing w:after="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4 x silicon mini muffin trays</w:t>
            </w:r>
          </w:p>
          <w:p w14:paraId="1092AB8F" w14:textId="60EE0805" w:rsidR="599D4276" w:rsidRDefault="141555F1" w:rsidP="6597C601">
            <w:pPr>
              <w:spacing w:after="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Potato peeler</w:t>
            </w:r>
          </w:p>
          <w:p w14:paraId="3422413C" w14:textId="5200120A" w:rsidR="599D4276" w:rsidRDefault="141555F1" w:rsidP="6597C601">
            <w:pPr>
              <w:spacing w:after="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Microwave safe container</w:t>
            </w:r>
          </w:p>
          <w:p w14:paraId="140EFDEF" w14:textId="70DBF0BD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Small bowl</w:t>
            </w:r>
          </w:p>
          <w:p w14:paraId="7E511B74" w14:textId="32E3E2A5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Medium </w:t>
            </w:r>
            <w:proofErr w:type="spellStart"/>
            <w:r w:rsidRPr="6597C601">
              <w:rPr>
                <w:rFonts w:eastAsiaTheme="minorEastAsia"/>
                <w:sz w:val="28"/>
                <w:szCs w:val="28"/>
                <w:lang w:val="en-AU"/>
              </w:rPr>
              <w:t>non stick</w:t>
            </w:r>
            <w:proofErr w:type="spellEnd"/>
            <w:r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 frypan</w:t>
            </w:r>
          </w:p>
          <w:p w14:paraId="7163BA92" w14:textId="13C74DB9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Tall measuring jug</w:t>
            </w:r>
          </w:p>
          <w:p w14:paraId="3A6B01A6" w14:textId="67B35964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Stick mixer</w:t>
            </w:r>
          </w:p>
          <w:p w14:paraId="1392FA91" w14:textId="1CF2734B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Measuring cups and spoons</w:t>
            </w:r>
          </w:p>
          <w:p w14:paraId="4A827979" w14:textId="37D51E9C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Chopping boards</w:t>
            </w:r>
          </w:p>
          <w:p w14:paraId="5A55EA5E" w14:textId="2E6C8D3B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Cook</w:t>
            </w:r>
            <w:r w:rsidR="7014365B" w:rsidRPr="6597C601">
              <w:rPr>
                <w:rFonts w:eastAsiaTheme="minorEastAsia"/>
                <w:sz w:val="28"/>
                <w:szCs w:val="28"/>
                <w:lang w:val="en-AU"/>
              </w:rPr>
              <w:t>’</w:t>
            </w:r>
            <w:r w:rsidRPr="6597C601">
              <w:rPr>
                <w:rFonts w:eastAsiaTheme="minorEastAsia"/>
                <w:sz w:val="28"/>
                <w:szCs w:val="28"/>
                <w:lang w:val="en-AU"/>
              </w:rPr>
              <w:t>s knife</w:t>
            </w:r>
          </w:p>
          <w:p w14:paraId="5107642B" w14:textId="255CF82E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Tongs</w:t>
            </w:r>
          </w:p>
          <w:p w14:paraId="09F7336C" w14:textId="3B540650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Small spatulas</w:t>
            </w:r>
          </w:p>
          <w:p w14:paraId="34274101" w14:textId="0BC6309C" w:rsidR="599D4276" w:rsidRDefault="141555F1" w:rsidP="6597C601">
            <w:pPr>
              <w:spacing w:before="60" w:after="60" w:line="240" w:lineRule="atLeast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3 serving platters</w:t>
            </w:r>
          </w:p>
          <w:p w14:paraId="3DA6B644" w14:textId="1619740E" w:rsidR="599D4276" w:rsidRDefault="599D4276" w:rsidP="6597C601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7423F1" w14:textId="6FC6B19C" w:rsidR="599D4276" w:rsidRDefault="78CAE11E" w:rsidP="6597C601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6597C601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Ingredients:</w:t>
            </w:r>
          </w:p>
          <w:p w14:paraId="302B1303" w14:textId="613C4A94" w:rsidR="1CA1CAAE" w:rsidRDefault="0C14D068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250g roasted pumpkin</w:t>
            </w:r>
          </w:p>
          <w:p w14:paraId="00A74C6F" w14:textId="480D56CB" w:rsidR="1CA1CAAE" w:rsidRDefault="0C14D068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2 medium sized potatoes</w:t>
            </w:r>
          </w:p>
          <w:p w14:paraId="2D5BA732" w14:textId="7D3BAB7C" w:rsidR="1CA1CAAE" w:rsidRDefault="0C14D068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1½ onions</w:t>
            </w:r>
          </w:p>
          <w:p w14:paraId="3E8FC3DA" w14:textId="2990A5B3" w:rsidR="38869B13" w:rsidRDefault="38869B13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Olive oil</w:t>
            </w:r>
          </w:p>
          <w:p w14:paraId="6D7A74A3" w14:textId="4316528D" w:rsidR="1CA1CAAE" w:rsidRDefault="0C14D068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½ red capsicum</w:t>
            </w:r>
          </w:p>
          <w:p w14:paraId="1D3C64F9" w14:textId="52AC4634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Large handful Warrigal Greens</w:t>
            </w:r>
          </w:p>
          <w:p w14:paraId="3B80FF6A" w14:textId="4095FE34" w:rsidR="7567CAFC" w:rsidRDefault="32F58B02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Bu</w:t>
            </w:r>
            <w:r w:rsidR="49AFAC0C" w:rsidRPr="6597C601">
              <w:rPr>
                <w:rFonts w:eastAsiaTheme="minorEastAsia"/>
                <w:sz w:val="28"/>
                <w:szCs w:val="28"/>
                <w:lang w:val="en-AU"/>
              </w:rPr>
              <w:t>tter</w:t>
            </w:r>
            <w:r w:rsidR="5C60571F"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 </w:t>
            </w:r>
            <w:r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for greasing muffin holes </w:t>
            </w:r>
          </w:p>
          <w:p w14:paraId="4428FCB8" w14:textId="138A3B8C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14 eggs</w:t>
            </w:r>
          </w:p>
          <w:p w14:paraId="7ED8E324" w14:textId="22AC4B5B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¼ cup milk</w:t>
            </w:r>
          </w:p>
          <w:p w14:paraId="5ECA376E" w14:textId="39A66FD6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150ml cream</w:t>
            </w:r>
          </w:p>
          <w:p w14:paraId="4DC6E254" w14:textId="6F98FA52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1/3 cup grated parmesan cheese</w:t>
            </w:r>
          </w:p>
          <w:p w14:paraId="5A6C5CCA" w14:textId="101DC2E5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Salt and pepper</w:t>
            </w:r>
          </w:p>
          <w:p w14:paraId="58541FE0" w14:textId="2B9A8451" w:rsidR="7D6D71D1" w:rsidRDefault="7D6D71D1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Handful fresh herbs</w:t>
            </w:r>
          </w:p>
          <w:p w14:paraId="052BF536" w14:textId="335A855C" w:rsidR="7567CAFC" w:rsidRDefault="1AE0977A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75g </w:t>
            </w:r>
            <w:r w:rsidR="4143E79E"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grated </w:t>
            </w:r>
            <w:r w:rsidR="2CC0C3E0"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Cheddar </w:t>
            </w:r>
            <w:r w:rsidR="4143E79E" w:rsidRPr="6597C601">
              <w:rPr>
                <w:rFonts w:eastAsiaTheme="minorEastAsia"/>
                <w:sz w:val="28"/>
                <w:szCs w:val="28"/>
                <w:lang w:val="en-AU"/>
              </w:rPr>
              <w:t xml:space="preserve">cheese </w:t>
            </w:r>
          </w:p>
          <w:p w14:paraId="6E902765" w14:textId="0C2CF836" w:rsidR="7567CAFC" w:rsidRDefault="4143E79E" w:rsidP="6597C601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6597C601">
              <w:rPr>
                <w:rFonts w:eastAsiaTheme="minorEastAsia"/>
                <w:sz w:val="28"/>
                <w:szCs w:val="28"/>
                <w:lang w:val="en-AU"/>
              </w:rPr>
              <w:t>Cherry tomatoes, optional</w:t>
            </w:r>
          </w:p>
        </w:tc>
      </w:tr>
    </w:tbl>
    <w:p w14:paraId="6445864B" w14:textId="36EA526A" w:rsidR="6597C601" w:rsidRDefault="6597C601" w:rsidP="6597C601">
      <w:pPr>
        <w:rPr>
          <w:rFonts w:eastAsiaTheme="minorEastAsia"/>
          <w:b/>
          <w:bCs/>
          <w:sz w:val="28"/>
          <w:szCs w:val="28"/>
          <w:lang w:val="en-AU"/>
        </w:rPr>
      </w:pPr>
    </w:p>
    <w:p w14:paraId="274AF94A" w14:textId="2FCC6155" w:rsidR="00EA3579" w:rsidRDefault="0FA8801A" w:rsidP="6597C601">
      <w:pPr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b/>
          <w:bCs/>
          <w:sz w:val="28"/>
          <w:szCs w:val="28"/>
          <w:lang w:val="en-AU"/>
        </w:rPr>
        <w:t>What to do:</w:t>
      </w:r>
    </w:p>
    <w:p w14:paraId="36747844" w14:textId="3F55AA38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  <w:lang w:val="en-AU"/>
        </w:rPr>
        <w:t>Preheat the oven to 170°C.</w:t>
      </w:r>
      <w:r w:rsidRPr="6597C601">
        <w:rPr>
          <w:rFonts w:eastAsiaTheme="minorEastAsia"/>
          <w:sz w:val="28"/>
          <w:szCs w:val="28"/>
        </w:rPr>
        <w:t> </w:t>
      </w:r>
    </w:p>
    <w:p w14:paraId="65124BCA" w14:textId="10E51C16" w:rsidR="00EA3579" w:rsidRDefault="409FB7FE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</w:rPr>
        <w:t xml:space="preserve">Finely chop onions and cook </w:t>
      </w:r>
      <w:r w:rsidR="748383C1" w:rsidRPr="6597C601">
        <w:rPr>
          <w:rFonts w:eastAsiaTheme="minorEastAsia"/>
          <w:sz w:val="28"/>
          <w:szCs w:val="28"/>
        </w:rPr>
        <w:t>in</w:t>
      </w:r>
      <w:r w:rsidRPr="6597C601">
        <w:rPr>
          <w:rFonts w:eastAsiaTheme="minorEastAsia"/>
          <w:sz w:val="28"/>
          <w:szCs w:val="28"/>
        </w:rPr>
        <w:t xml:space="preserve"> a little olive oil </w:t>
      </w:r>
      <w:r w:rsidR="11625D97" w:rsidRPr="6597C601">
        <w:rPr>
          <w:rFonts w:eastAsiaTheme="minorEastAsia"/>
          <w:sz w:val="28"/>
          <w:szCs w:val="28"/>
        </w:rPr>
        <w:t>until softened. Add the chopped capsicum and cook for</w:t>
      </w:r>
      <w:r w:rsidR="332868F3" w:rsidRPr="6597C601">
        <w:rPr>
          <w:rFonts w:eastAsiaTheme="minorEastAsia"/>
          <w:sz w:val="28"/>
          <w:szCs w:val="28"/>
        </w:rPr>
        <w:t xml:space="preserve"> </w:t>
      </w:r>
      <w:r w:rsidR="18AE93FF" w:rsidRPr="6597C601">
        <w:rPr>
          <w:rFonts w:eastAsiaTheme="minorEastAsia"/>
          <w:sz w:val="28"/>
          <w:szCs w:val="28"/>
        </w:rPr>
        <w:t xml:space="preserve">a few </w:t>
      </w:r>
      <w:r w:rsidR="11625D97" w:rsidRPr="6597C601">
        <w:rPr>
          <w:rFonts w:eastAsiaTheme="minorEastAsia"/>
          <w:sz w:val="28"/>
          <w:szCs w:val="28"/>
        </w:rPr>
        <w:t xml:space="preserve">minutes, then add </w:t>
      </w:r>
      <w:r w:rsidR="16681F86" w:rsidRPr="6597C601">
        <w:rPr>
          <w:rFonts w:eastAsiaTheme="minorEastAsia"/>
          <w:sz w:val="28"/>
          <w:szCs w:val="28"/>
        </w:rPr>
        <w:t xml:space="preserve">the chopped </w:t>
      </w:r>
      <w:proofErr w:type="spellStart"/>
      <w:r w:rsidR="16681F86" w:rsidRPr="6597C601">
        <w:rPr>
          <w:rFonts w:eastAsiaTheme="minorEastAsia"/>
          <w:sz w:val="28"/>
          <w:szCs w:val="28"/>
        </w:rPr>
        <w:t>Warrigal</w:t>
      </w:r>
      <w:proofErr w:type="spellEnd"/>
      <w:r w:rsidR="16681F86" w:rsidRPr="6597C601">
        <w:rPr>
          <w:rFonts w:eastAsiaTheme="minorEastAsia"/>
          <w:sz w:val="28"/>
          <w:szCs w:val="28"/>
        </w:rPr>
        <w:t xml:space="preserve"> Greens</w:t>
      </w:r>
      <w:r w:rsidR="399F1BAE" w:rsidRPr="6597C601">
        <w:rPr>
          <w:rFonts w:eastAsiaTheme="minorEastAsia"/>
          <w:sz w:val="28"/>
          <w:szCs w:val="28"/>
        </w:rPr>
        <w:t xml:space="preserve"> and cook until wilted.</w:t>
      </w:r>
    </w:p>
    <w:p w14:paraId="4A570FA6" w14:textId="2F407A9C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</w:rPr>
        <w:t>Peel potatoes and cut into 1cm cubes</w:t>
      </w:r>
      <w:r w:rsidR="2995A3EA" w:rsidRPr="6597C601">
        <w:rPr>
          <w:rFonts w:eastAsiaTheme="minorEastAsia"/>
          <w:sz w:val="28"/>
          <w:szCs w:val="28"/>
        </w:rPr>
        <w:t xml:space="preserve">. Place into a microwave safe container along with </w:t>
      </w:r>
      <w:r w:rsidR="475A1DC3" w:rsidRPr="6597C601">
        <w:rPr>
          <w:rFonts w:eastAsiaTheme="minorEastAsia"/>
          <w:sz w:val="28"/>
          <w:szCs w:val="28"/>
        </w:rPr>
        <w:t xml:space="preserve">a splash of </w:t>
      </w:r>
      <w:r w:rsidR="2995A3EA" w:rsidRPr="6597C601">
        <w:rPr>
          <w:rFonts w:eastAsiaTheme="minorEastAsia"/>
          <w:sz w:val="28"/>
          <w:szCs w:val="28"/>
        </w:rPr>
        <w:t xml:space="preserve">water and cook for 2 minutes, </w:t>
      </w:r>
      <w:r w:rsidR="5F8AB404" w:rsidRPr="6597C601">
        <w:rPr>
          <w:rFonts w:eastAsiaTheme="minorEastAsia"/>
          <w:sz w:val="28"/>
          <w:szCs w:val="28"/>
        </w:rPr>
        <w:t xml:space="preserve">or </w:t>
      </w:r>
      <w:r w:rsidR="2995A3EA" w:rsidRPr="6597C601">
        <w:rPr>
          <w:rFonts w:eastAsiaTheme="minorEastAsia"/>
          <w:sz w:val="28"/>
          <w:szCs w:val="28"/>
        </w:rPr>
        <w:t>until tender.</w:t>
      </w:r>
      <w:r w:rsidR="044A013E" w:rsidRPr="6597C601">
        <w:rPr>
          <w:rFonts w:eastAsiaTheme="minorEastAsia"/>
          <w:sz w:val="28"/>
          <w:szCs w:val="28"/>
        </w:rPr>
        <w:t xml:space="preserve"> Drain and set aside.</w:t>
      </w:r>
    </w:p>
    <w:p w14:paraId="7D7906DD" w14:textId="2DFD5FF5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  <w:lang w:val="en-AU"/>
        </w:rPr>
        <w:t>Wipe muffin holes with plenty of butter to prevent the egg mix sticking.</w:t>
      </w:r>
    </w:p>
    <w:p w14:paraId="73A29473" w14:textId="0EF408B1" w:rsidR="00EA3579" w:rsidRDefault="5F761A07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</w:rPr>
        <w:t>Share the vegetables evenly between the muffin holes.</w:t>
      </w:r>
    </w:p>
    <w:p w14:paraId="7C74433F" w14:textId="2188C814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  <w:lang w:val="en-AU"/>
        </w:rPr>
        <w:t xml:space="preserve">Break the eggs </w:t>
      </w:r>
      <w:r w:rsidR="4F46E2A8" w:rsidRPr="6597C601">
        <w:rPr>
          <w:rFonts w:eastAsiaTheme="minorEastAsia"/>
          <w:sz w:val="28"/>
          <w:szCs w:val="28"/>
          <w:lang w:val="en-AU"/>
        </w:rPr>
        <w:t xml:space="preserve">one at a time </w:t>
      </w:r>
      <w:r w:rsidRPr="6597C601">
        <w:rPr>
          <w:rFonts w:eastAsiaTheme="minorEastAsia"/>
          <w:sz w:val="28"/>
          <w:szCs w:val="28"/>
          <w:lang w:val="en-AU"/>
        </w:rPr>
        <w:t xml:space="preserve">into a small bowl, then add to the tall jug. Add milk, </w:t>
      </w:r>
      <w:r w:rsidR="622EC495" w:rsidRPr="6597C601">
        <w:rPr>
          <w:rFonts w:eastAsiaTheme="minorEastAsia"/>
          <w:sz w:val="28"/>
          <w:szCs w:val="28"/>
          <w:lang w:val="en-AU"/>
        </w:rPr>
        <w:t xml:space="preserve">cream, parmesan </w:t>
      </w:r>
      <w:r w:rsidRPr="6597C601">
        <w:rPr>
          <w:rFonts w:eastAsiaTheme="minorEastAsia"/>
          <w:sz w:val="28"/>
          <w:szCs w:val="28"/>
          <w:lang w:val="en-AU"/>
        </w:rPr>
        <w:t>cheese and salt and pepper. Mix with the stick mixer until well combined.</w:t>
      </w:r>
      <w:r w:rsidRPr="6597C601">
        <w:rPr>
          <w:rFonts w:eastAsiaTheme="minorEastAsia"/>
          <w:sz w:val="28"/>
          <w:szCs w:val="28"/>
        </w:rPr>
        <w:t> </w:t>
      </w:r>
    </w:p>
    <w:p w14:paraId="5C58792B" w14:textId="20AB2A36" w:rsidR="00EA3579" w:rsidRDefault="4B118746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  <w:lang w:val="en-AU"/>
        </w:rPr>
      </w:pPr>
      <w:r w:rsidRPr="6597C601">
        <w:rPr>
          <w:rFonts w:eastAsiaTheme="minorEastAsia"/>
          <w:sz w:val="28"/>
          <w:szCs w:val="28"/>
          <w:lang w:val="en-AU"/>
        </w:rPr>
        <w:t xml:space="preserve">Pour the egg mixture into each muffin hole. </w:t>
      </w:r>
    </w:p>
    <w:p w14:paraId="56E9CC2B" w14:textId="4575E16E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  <w:lang w:val="en-AU"/>
        </w:rPr>
      </w:pPr>
      <w:r w:rsidRPr="6597C601">
        <w:rPr>
          <w:rFonts w:eastAsiaTheme="minorEastAsia"/>
          <w:sz w:val="28"/>
          <w:szCs w:val="28"/>
          <w:lang w:val="en-AU"/>
        </w:rPr>
        <w:t xml:space="preserve">Top each frittata with </w:t>
      </w:r>
      <w:r w:rsidR="0355A0EE" w:rsidRPr="6597C601">
        <w:rPr>
          <w:rFonts w:eastAsiaTheme="minorEastAsia"/>
          <w:sz w:val="28"/>
          <w:szCs w:val="28"/>
          <w:lang w:val="en-AU"/>
        </w:rPr>
        <w:t>some</w:t>
      </w:r>
      <w:r w:rsidRPr="6597C601">
        <w:rPr>
          <w:rFonts w:eastAsiaTheme="minorEastAsia"/>
          <w:sz w:val="28"/>
          <w:szCs w:val="28"/>
          <w:lang w:val="en-AU"/>
        </w:rPr>
        <w:t xml:space="preserve"> </w:t>
      </w:r>
      <w:r w:rsidR="1E1AFF39" w:rsidRPr="6597C601">
        <w:rPr>
          <w:rFonts w:eastAsiaTheme="minorEastAsia"/>
          <w:sz w:val="28"/>
          <w:szCs w:val="28"/>
          <w:lang w:val="en-AU"/>
        </w:rPr>
        <w:t xml:space="preserve">chopped herbs and </w:t>
      </w:r>
      <w:r w:rsidR="7A330A12" w:rsidRPr="6597C601">
        <w:rPr>
          <w:rFonts w:eastAsiaTheme="minorEastAsia"/>
          <w:sz w:val="28"/>
          <w:szCs w:val="28"/>
          <w:lang w:val="en-AU"/>
        </w:rPr>
        <w:t xml:space="preserve">a sprinkle of grated cheese along with </w:t>
      </w:r>
      <w:r w:rsidR="1E1AFF39" w:rsidRPr="6597C601">
        <w:rPr>
          <w:rFonts w:eastAsiaTheme="minorEastAsia"/>
          <w:sz w:val="28"/>
          <w:szCs w:val="28"/>
          <w:lang w:val="en-AU"/>
        </w:rPr>
        <w:t xml:space="preserve">a slice of </w:t>
      </w:r>
      <w:r w:rsidRPr="6597C601">
        <w:rPr>
          <w:rFonts w:eastAsiaTheme="minorEastAsia"/>
          <w:sz w:val="28"/>
          <w:szCs w:val="28"/>
          <w:lang w:val="en-AU"/>
        </w:rPr>
        <w:t>cherry tomato if desired.</w:t>
      </w:r>
    </w:p>
    <w:p w14:paraId="2C078E63" w14:textId="0A969FB1" w:rsidR="00EA3579" w:rsidRDefault="05426A78" w:rsidP="6597C601">
      <w:pPr>
        <w:pStyle w:val="ListParagraph"/>
        <w:numPr>
          <w:ilvl w:val="0"/>
          <w:numId w:val="1"/>
        </w:numPr>
        <w:spacing w:line="240" w:lineRule="atLeast"/>
        <w:rPr>
          <w:rFonts w:eastAsiaTheme="minorEastAsia"/>
          <w:sz w:val="28"/>
          <w:szCs w:val="28"/>
        </w:rPr>
      </w:pPr>
      <w:r w:rsidRPr="6597C601">
        <w:rPr>
          <w:rFonts w:eastAsiaTheme="minorEastAsia"/>
          <w:sz w:val="28"/>
          <w:szCs w:val="28"/>
          <w:lang w:val="en-AU"/>
        </w:rPr>
        <w:t xml:space="preserve">Bake in the oven for </w:t>
      </w:r>
      <w:r w:rsidR="7450A5D0" w:rsidRPr="6597C601">
        <w:rPr>
          <w:rFonts w:eastAsiaTheme="minorEastAsia"/>
          <w:sz w:val="28"/>
          <w:szCs w:val="28"/>
          <w:lang w:val="en-AU"/>
        </w:rPr>
        <w:t>around 12</w:t>
      </w:r>
      <w:r w:rsidR="6C0A9E04" w:rsidRPr="6597C601">
        <w:rPr>
          <w:rFonts w:eastAsiaTheme="minorEastAsia"/>
          <w:sz w:val="28"/>
          <w:szCs w:val="28"/>
          <w:lang w:val="en-AU"/>
        </w:rPr>
        <w:t>-15</w:t>
      </w:r>
      <w:r w:rsidRPr="6597C601">
        <w:rPr>
          <w:rFonts w:eastAsiaTheme="minorEastAsia"/>
          <w:sz w:val="28"/>
          <w:szCs w:val="28"/>
          <w:lang w:val="en-AU"/>
        </w:rPr>
        <w:t xml:space="preserve"> minutes, until just set in the middle. Serve warm.</w:t>
      </w:r>
      <w:r w:rsidRPr="6597C601">
        <w:rPr>
          <w:rFonts w:eastAsiaTheme="minorEastAsia"/>
          <w:sz w:val="28"/>
          <w:szCs w:val="28"/>
        </w:rPr>
        <w:t> </w:t>
      </w:r>
    </w:p>
    <w:sectPr w:rsidR="00EA357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C98"/>
    <w:multiLevelType w:val="hybridMultilevel"/>
    <w:tmpl w:val="DD94147A"/>
    <w:lvl w:ilvl="0" w:tplc="D54C4A64">
      <w:start w:val="1"/>
      <w:numFmt w:val="decimal"/>
      <w:lvlText w:val="%1."/>
      <w:lvlJc w:val="left"/>
      <w:pPr>
        <w:ind w:left="720" w:hanging="360"/>
      </w:pPr>
    </w:lvl>
    <w:lvl w:ilvl="1" w:tplc="2CA64D3A">
      <w:start w:val="1"/>
      <w:numFmt w:val="lowerLetter"/>
      <w:lvlText w:val="%2."/>
      <w:lvlJc w:val="left"/>
      <w:pPr>
        <w:ind w:left="1440" w:hanging="360"/>
      </w:pPr>
    </w:lvl>
    <w:lvl w:ilvl="2" w:tplc="295E7058">
      <w:start w:val="1"/>
      <w:numFmt w:val="lowerRoman"/>
      <w:lvlText w:val="%3."/>
      <w:lvlJc w:val="right"/>
      <w:pPr>
        <w:ind w:left="2160" w:hanging="180"/>
      </w:pPr>
    </w:lvl>
    <w:lvl w:ilvl="3" w:tplc="7D20A6AA">
      <w:start w:val="1"/>
      <w:numFmt w:val="decimal"/>
      <w:lvlText w:val="%4."/>
      <w:lvlJc w:val="left"/>
      <w:pPr>
        <w:ind w:left="2880" w:hanging="360"/>
      </w:pPr>
    </w:lvl>
    <w:lvl w:ilvl="4" w:tplc="6A0CBB8A">
      <w:start w:val="1"/>
      <w:numFmt w:val="lowerLetter"/>
      <w:lvlText w:val="%5."/>
      <w:lvlJc w:val="left"/>
      <w:pPr>
        <w:ind w:left="3600" w:hanging="360"/>
      </w:pPr>
    </w:lvl>
    <w:lvl w:ilvl="5" w:tplc="36407E06">
      <w:start w:val="1"/>
      <w:numFmt w:val="lowerRoman"/>
      <w:lvlText w:val="%6."/>
      <w:lvlJc w:val="right"/>
      <w:pPr>
        <w:ind w:left="4320" w:hanging="180"/>
      </w:pPr>
    </w:lvl>
    <w:lvl w:ilvl="6" w:tplc="3CAA94DA">
      <w:start w:val="1"/>
      <w:numFmt w:val="decimal"/>
      <w:lvlText w:val="%7."/>
      <w:lvlJc w:val="left"/>
      <w:pPr>
        <w:ind w:left="5040" w:hanging="360"/>
      </w:pPr>
    </w:lvl>
    <w:lvl w:ilvl="7" w:tplc="F2D68134">
      <w:start w:val="1"/>
      <w:numFmt w:val="lowerLetter"/>
      <w:lvlText w:val="%8."/>
      <w:lvlJc w:val="left"/>
      <w:pPr>
        <w:ind w:left="5760" w:hanging="360"/>
      </w:pPr>
    </w:lvl>
    <w:lvl w:ilvl="8" w:tplc="3064C6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A0D"/>
    <w:multiLevelType w:val="hybridMultilevel"/>
    <w:tmpl w:val="4FBAE262"/>
    <w:lvl w:ilvl="0" w:tplc="5386CFE0">
      <w:start w:val="1"/>
      <w:numFmt w:val="decimal"/>
      <w:lvlText w:val="%1."/>
      <w:lvlJc w:val="left"/>
      <w:pPr>
        <w:ind w:left="720" w:hanging="360"/>
      </w:pPr>
    </w:lvl>
    <w:lvl w:ilvl="1" w:tplc="7A629F1A">
      <w:start w:val="1"/>
      <w:numFmt w:val="lowerLetter"/>
      <w:lvlText w:val="%2."/>
      <w:lvlJc w:val="left"/>
      <w:pPr>
        <w:ind w:left="1440" w:hanging="360"/>
      </w:pPr>
    </w:lvl>
    <w:lvl w:ilvl="2" w:tplc="4B36CF7C">
      <w:start w:val="1"/>
      <w:numFmt w:val="lowerRoman"/>
      <w:lvlText w:val="%3."/>
      <w:lvlJc w:val="right"/>
      <w:pPr>
        <w:ind w:left="2160" w:hanging="180"/>
      </w:pPr>
    </w:lvl>
    <w:lvl w:ilvl="3" w:tplc="53D8D4D0">
      <w:start w:val="1"/>
      <w:numFmt w:val="decimal"/>
      <w:lvlText w:val="%4."/>
      <w:lvlJc w:val="left"/>
      <w:pPr>
        <w:ind w:left="2880" w:hanging="360"/>
      </w:pPr>
    </w:lvl>
    <w:lvl w:ilvl="4" w:tplc="C3D0AFE0">
      <w:start w:val="1"/>
      <w:numFmt w:val="lowerLetter"/>
      <w:lvlText w:val="%5."/>
      <w:lvlJc w:val="left"/>
      <w:pPr>
        <w:ind w:left="3600" w:hanging="360"/>
      </w:pPr>
    </w:lvl>
    <w:lvl w:ilvl="5" w:tplc="C102E08E">
      <w:start w:val="1"/>
      <w:numFmt w:val="lowerRoman"/>
      <w:lvlText w:val="%6."/>
      <w:lvlJc w:val="right"/>
      <w:pPr>
        <w:ind w:left="4320" w:hanging="180"/>
      </w:pPr>
    </w:lvl>
    <w:lvl w:ilvl="6" w:tplc="42E491C8">
      <w:start w:val="1"/>
      <w:numFmt w:val="decimal"/>
      <w:lvlText w:val="%7."/>
      <w:lvlJc w:val="left"/>
      <w:pPr>
        <w:ind w:left="5040" w:hanging="360"/>
      </w:pPr>
    </w:lvl>
    <w:lvl w:ilvl="7" w:tplc="12464AD4">
      <w:start w:val="1"/>
      <w:numFmt w:val="lowerLetter"/>
      <w:lvlText w:val="%8."/>
      <w:lvlJc w:val="left"/>
      <w:pPr>
        <w:ind w:left="5760" w:hanging="360"/>
      </w:pPr>
    </w:lvl>
    <w:lvl w:ilvl="8" w:tplc="257C8F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01E7D"/>
    <w:rsid w:val="00157764"/>
    <w:rsid w:val="0023A76F"/>
    <w:rsid w:val="004425F6"/>
    <w:rsid w:val="0097F192"/>
    <w:rsid w:val="00EA3579"/>
    <w:rsid w:val="0355A0EE"/>
    <w:rsid w:val="03DFD10C"/>
    <w:rsid w:val="041D176E"/>
    <w:rsid w:val="044A013E"/>
    <w:rsid w:val="05426A78"/>
    <w:rsid w:val="0554819D"/>
    <w:rsid w:val="061AC631"/>
    <w:rsid w:val="06E1413B"/>
    <w:rsid w:val="0A35EA33"/>
    <w:rsid w:val="0C14D068"/>
    <w:rsid w:val="0C7DD5AF"/>
    <w:rsid w:val="0D6D8AF5"/>
    <w:rsid w:val="0FA8801A"/>
    <w:rsid w:val="100FC509"/>
    <w:rsid w:val="11625D97"/>
    <w:rsid w:val="141555F1"/>
    <w:rsid w:val="145D5DD0"/>
    <w:rsid w:val="1603734A"/>
    <w:rsid w:val="16681F86"/>
    <w:rsid w:val="16C070AC"/>
    <w:rsid w:val="16E0040B"/>
    <w:rsid w:val="16F76505"/>
    <w:rsid w:val="187BD46C"/>
    <w:rsid w:val="18AE93FF"/>
    <w:rsid w:val="190BDE60"/>
    <w:rsid w:val="1AE0977A"/>
    <w:rsid w:val="1B2F9238"/>
    <w:rsid w:val="1CA1CAAE"/>
    <w:rsid w:val="1E1AFF39"/>
    <w:rsid w:val="20D134D6"/>
    <w:rsid w:val="23DDD593"/>
    <w:rsid w:val="2596AE2A"/>
    <w:rsid w:val="27157655"/>
    <w:rsid w:val="27327E8B"/>
    <w:rsid w:val="27BED287"/>
    <w:rsid w:val="290CD551"/>
    <w:rsid w:val="2995A3EA"/>
    <w:rsid w:val="2CC0C3E0"/>
    <w:rsid w:val="2EFD4843"/>
    <w:rsid w:val="32994F37"/>
    <w:rsid w:val="32F58B02"/>
    <w:rsid w:val="332868F3"/>
    <w:rsid w:val="340014C8"/>
    <w:rsid w:val="38869B13"/>
    <w:rsid w:val="399F1BAE"/>
    <w:rsid w:val="3B1B40A2"/>
    <w:rsid w:val="3EFEFD13"/>
    <w:rsid w:val="409FB7FE"/>
    <w:rsid w:val="4143E79E"/>
    <w:rsid w:val="428DD8AF"/>
    <w:rsid w:val="45EF0149"/>
    <w:rsid w:val="475A1DC3"/>
    <w:rsid w:val="49AFAC0C"/>
    <w:rsid w:val="4B118746"/>
    <w:rsid w:val="4B30B94A"/>
    <w:rsid w:val="4E685A0C"/>
    <w:rsid w:val="4F46E2A8"/>
    <w:rsid w:val="4F75455C"/>
    <w:rsid w:val="4F8AAE18"/>
    <w:rsid w:val="52BADD91"/>
    <w:rsid w:val="552463CF"/>
    <w:rsid w:val="55601E7D"/>
    <w:rsid w:val="599D4276"/>
    <w:rsid w:val="5C60571F"/>
    <w:rsid w:val="5CDBEFDA"/>
    <w:rsid w:val="5E58D662"/>
    <w:rsid w:val="5F761A07"/>
    <w:rsid w:val="5F8AB404"/>
    <w:rsid w:val="622EC495"/>
    <w:rsid w:val="6597C601"/>
    <w:rsid w:val="66DCBB16"/>
    <w:rsid w:val="678F57CE"/>
    <w:rsid w:val="6911FFD2"/>
    <w:rsid w:val="692B282F"/>
    <w:rsid w:val="6AADD033"/>
    <w:rsid w:val="6C0A9E04"/>
    <w:rsid w:val="6C35A675"/>
    <w:rsid w:val="6C49A094"/>
    <w:rsid w:val="6F0FC3C9"/>
    <w:rsid w:val="6F814156"/>
    <w:rsid w:val="7014365B"/>
    <w:rsid w:val="711D11B7"/>
    <w:rsid w:val="7450A5D0"/>
    <w:rsid w:val="748383C1"/>
    <w:rsid w:val="7567CAFC"/>
    <w:rsid w:val="761464E1"/>
    <w:rsid w:val="78CAE11E"/>
    <w:rsid w:val="79B14731"/>
    <w:rsid w:val="7A330A12"/>
    <w:rsid w:val="7A402D3D"/>
    <w:rsid w:val="7AC3F3FD"/>
    <w:rsid w:val="7C5FC45E"/>
    <w:rsid w:val="7CBA12F6"/>
    <w:rsid w:val="7D6D71D1"/>
    <w:rsid w:val="7EC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1E7D"/>
  <w15:chartTrackingRefBased/>
  <w15:docId w15:val="{2E9FD0F5-9A8E-485C-AA5E-B2B6C5C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dcterms:created xsi:type="dcterms:W3CDTF">2021-08-11T07:12:00Z</dcterms:created>
  <dcterms:modified xsi:type="dcterms:W3CDTF">2021-08-11T07:12:00Z</dcterms:modified>
</cp:coreProperties>
</file>