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0EC2" w14:textId="01D071DE" w:rsidR="5B87C69E" w:rsidRDefault="5B87C69E" w:rsidP="5B87C69E">
      <w:pPr>
        <w:rPr>
          <w:rFonts w:ascii="Georgia" w:eastAsia="Georgia" w:hAnsi="Georgia" w:cs="Georgia"/>
          <w:color w:val="000000" w:themeColor="text1"/>
        </w:rPr>
      </w:pPr>
      <w:bookmarkStart w:id="0" w:name="_GoBack"/>
      <w:bookmarkEnd w:id="0"/>
    </w:p>
    <w:p w14:paraId="127C36FA" w14:textId="3B998247" w:rsidR="2CE7973B" w:rsidRDefault="2CE7973B" w:rsidP="5B87C69E">
      <w:pPr>
        <w:rPr>
          <w:rFonts w:eastAsiaTheme="minorEastAsia"/>
          <w:b/>
          <w:bCs/>
          <w:color w:val="000000" w:themeColor="text1"/>
          <w:sz w:val="40"/>
          <w:szCs w:val="40"/>
          <w:lang w:val="en-AU"/>
        </w:rPr>
      </w:pPr>
      <w:r w:rsidRPr="5B87C69E">
        <w:rPr>
          <w:rFonts w:eastAsiaTheme="minorEastAsia"/>
          <w:b/>
          <w:bCs/>
          <w:color w:val="000000" w:themeColor="text1"/>
          <w:sz w:val="40"/>
          <w:szCs w:val="40"/>
          <w:lang w:val="en-AU"/>
        </w:rPr>
        <w:t>Ricotta Pancakes</w:t>
      </w:r>
    </w:p>
    <w:p w14:paraId="66047E17" w14:textId="0CF7B32E" w:rsidR="191EE03B" w:rsidRDefault="191EE03B" w:rsidP="5B87C69E">
      <w:pPr>
        <w:rPr>
          <w:rFonts w:eastAsiaTheme="minorEastAsia"/>
          <w:color w:val="000000" w:themeColor="text1"/>
          <w:sz w:val="28"/>
          <w:szCs w:val="28"/>
        </w:rPr>
      </w:pPr>
      <w:r w:rsidRPr="5B87C69E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Season:</w:t>
      </w:r>
      <w:r w:rsidRPr="5B87C69E">
        <w:rPr>
          <w:rFonts w:eastAsiaTheme="minorEastAsia"/>
          <w:color w:val="000000" w:themeColor="text1"/>
          <w:sz w:val="28"/>
          <w:szCs w:val="28"/>
          <w:lang w:val="en-AU"/>
        </w:rPr>
        <w:t xml:space="preserve"> </w:t>
      </w:r>
      <w:r w:rsidR="4025C05A" w:rsidRPr="5B87C69E">
        <w:rPr>
          <w:rFonts w:eastAsiaTheme="minorEastAsia"/>
          <w:color w:val="000000" w:themeColor="text1"/>
          <w:sz w:val="28"/>
          <w:szCs w:val="28"/>
          <w:lang w:val="en-AU"/>
        </w:rPr>
        <w:t>all!</w:t>
      </w:r>
    </w:p>
    <w:p w14:paraId="1D94EA23" w14:textId="27699098" w:rsidR="191EE03B" w:rsidRDefault="191EE03B" w:rsidP="5B87C69E">
      <w:pPr>
        <w:rPr>
          <w:rFonts w:eastAsiaTheme="minorEastAsia"/>
          <w:color w:val="000000" w:themeColor="text1"/>
          <w:sz w:val="28"/>
          <w:szCs w:val="28"/>
          <w:lang w:val="en-AU"/>
        </w:rPr>
      </w:pPr>
      <w:r w:rsidRPr="5B87C69E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Serves:</w:t>
      </w:r>
      <w:r w:rsidRPr="5B87C69E">
        <w:rPr>
          <w:rFonts w:eastAsiaTheme="minorEastAsia"/>
          <w:color w:val="000000" w:themeColor="text1"/>
          <w:sz w:val="28"/>
          <w:szCs w:val="28"/>
          <w:lang w:val="en-AU"/>
        </w:rPr>
        <w:t xml:space="preserve"> </w:t>
      </w:r>
      <w:r w:rsidR="14A558C7" w:rsidRPr="5B87C69E">
        <w:rPr>
          <w:rFonts w:eastAsiaTheme="minorEastAsia"/>
          <w:color w:val="000000" w:themeColor="text1"/>
          <w:sz w:val="28"/>
          <w:szCs w:val="28"/>
          <w:lang w:val="en-AU"/>
        </w:rPr>
        <w:t>20 tastes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5B87C69E" w14:paraId="45A325D3" w14:textId="77777777" w:rsidTr="5D0196C8"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A35FC5" w14:textId="58DFEDCE" w:rsidR="5B87C69E" w:rsidRDefault="5B87C69E" w:rsidP="5B87C69E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5B87C69E">
              <w:rPr>
                <w:rFonts w:eastAsiaTheme="minorEastAsia"/>
                <w:b/>
                <w:bCs/>
                <w:sz w:val="28"/>
                <w:szCs w:val="28"/>
                <w:lang w:val="en-AU"/>
              </w:rPr>
              <w:t>Equipment:</w:t>
            </w:r>
          </w:p>
          <w:p w14:paraId="2E3285E6" w14:textId="6C0AAC56" w:rsidR="73A81487" w:rsidRDefault="73A81487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Measuring cups and spoons</w:t>
            </w:r>
          </w:p>
          <w:p w14:paraId="22D465B2" w14:textId="221E0DE2" w:rsidR="73A81487" w:rsidRDefault="73A81487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Electronic scales</w:t>
            </w:r>
          </w:p>
          <w:p w14:paraId="3C520A83" w14:textId="383DA986" w:rsidR="73A81487" w:rsidRDefault="73A81487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Sieve</w:t>
            </w:r>
          </w:p>
          <w:p w14:paraId="18CBCFB4" w14:textId="5A86FBFC" w:rsidR="73A81487" w:rsidRDefault="73A81487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 mixing bowls- 1 medium, 1 large</w:t>
            </w:r>
          </w:p>
          <w:p w14:paraId="46306736" w14:textId="5D85874C" w:rsidR="537EB942" w:rsidRDefault="537EB942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Whisk</w:t>
            </w:r>
          </w:p>
          <w:p w14:paraId="2EE35875" w14:textId="434C0D63" w:rsidR="5E6508A7" w:rsidRDefault="5E6508A7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Small saucepan</w:t>
            </w:r>
          </w:p>
          <w:p w14:paraId="7E245C9F" w14:textId="045A3E5C" w:rsidR="537EB942" w:rsidRDefault="537EB942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 measuring jugs</w:t>
            </w:r>
          </w:p>
          <w:p w14:paraId="3BBA4F44" w14:textId="7D7E7AF0" w:rsidR="73A81487" w:rsidRDefault="73A81487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 non-stick frypans</w:t>
            </w:r>
          </w:p>
          <w:p w14:paraId="1DF8DA4D" w14:textId="24DB0C4D" w:rsidR="180602B6" w:rsidRDefault="180602B6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 egg flip spatulas</w:t>
            </w:r>
          </w:p>
          <w:p w14:paraId="1E35AFAF" w14:textId="3F29D22B" w:rsidR="180602B6" w:rsidRDefault="180602B6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 xml:space="preserve">Covered </w:t>
            </w:r>
            <w:proofErr w:type="spellStart"/>
            <w:r w:rsidRPr="5B87C69E">
              <w:rPr>
                <w:rFonts w:eastAsiaTheme="minorEastAsia"/>
                <w:sz w:val="28"/>
                <w:szCs w:val="28"/>
                <w:lang w:val="en-AU"/>
              </w:rPr>
              <w:t>pyrex</w:t>
            </w:r>
            <w:proofErr w:type="spellEnd"/>
            <w:r w:rsidRPr="5B87C69E">
              <w:rPr>
                <w:rFonts w:eastAsiaTheme="minorEastAsia"/>
                <w:sz w:val="28"/>
                <w:szCs w:val="28"/>
                <w:lang w:val="en-AU"/>
              </w:rPr>
              <w:t xml:space="preserve"> dish</w:t>
            </w:r>
          </w:p>
          <w:p w14:paraId="3697D33E" w14:textId="44D5D667" w:rsidR="180602B6" w:rsidRDefault="180602B6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Serving platters</w:t>
            </w:r>
            <w:r w:rsidR="2E50B2B1" w:rsidRPr="5B87C69E">
              <w:rPr>
                <w:rFonts w:eastAsiaTheme="minorEastAsia"/>
                <w:sz w:val="28"/>
                <w:szCs w:val="28"/>
                <w:lang w:val="en-AU"/>
              </w:rPr>
              <w:t xml:space="preserve"> and tongs</w:t>
            </w:r>
          </w:p>
        </w:tc>
        <w:tc>
          <w:tcPr>
            <w:tcW w:w="4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252DE7" w14:textId="20D10813" w:rsidR="5B87C69E" w:rsidRDefault="5B87C69E" w:rsidP="5B87C69E">
            <w:pPr>
              <w:spacing w:before="60" w:after="60"/>
              <w:rPr>
                <w:rFonts w:eastAsiaTheme="minorEastAsia"/>
                <w:sz w:val="28"/>
                <w:szCs w:val="28"/>
              </w:rPr>
            </w:pPr>
            <w:r w:rsidRPr="5B87C69E">
              <w:rPr>
                <w:rFonts w:eastAsiaTheme="minorEastAsia"/>
                <w:b/>
                <w:bCs/>
                <w:sz w:val="28"/>
                <w:szCs w:val="28"/>
                <w:lang w:val="en-AU"/>
              </w:rPr>
              <w:t>Ingredients:</w:t>
            </w:r>
          </w:p>
          <w:p w14:paraId="11E2868C" w14:textId="0429C5C0" w:rsidR="2114959D" w:rsidRDefault="2114959D" w:rsidP="5D0196C8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D0196C8">
              <w:rPr>
                <w:rFonts w:eastAsiaTheme="minorEastAsia"/>
                <w:sz w:val="28"/>
                <w:szCs w:val="28"/>
                <w:lang w:val="en-AU"/>
              </w:rPr>
              <w:t>2 cups self</w:t>
            </w:r>
            <w:r w:rsidR="499ADC99" w:rsidRPr="5D0196C8">
              <w:rPr>
                <w:rFonts w:eastAsiaTheme="minorEastAsia"/>
                <w:sz w:val="28"/>
                <w:szCs w:val="28"/>
                <w:lang w:val="en-AU"/>
              </w:rPr>
              <w:t>-</w:t>
            </w:r>
            <w:proofErr w:type="spellStart"/>
            <w:r w:rsidRPr="5D0196C8">
              <w:rPr>
                <w:rFonts w:eastAsiaTheme="minorEastAsia"/>
                <w:sz w:val="28"/>
                <w:szCs w:val="28"/>
                <w:lang w:val="en-AU"/>
              </w:rPr>
              <w:t>raising</w:t>
            </w:r>
            <w:proofErr w:type="spellEnd"/>
            <w:r w:rsidRPr="5D0196C8">
              <w:rPr>
                <w:rFonts w:eastAsiaTheme="minorEastAsia"/>
                <w:sz w:val="28"/>
                <w:szCs w:val="28"/>
                <w:lang w:val="en-AU"/>
              </w:rPr>
              <w:t xml:space="preserve"> flour</w:t>
            </w:r>
          </w:p>
          <w:p w14:paraId="22BA1257" w14:textId="3078D6D6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1 teaspoon baking powder</w:t>
            </w:r>
          </w:p>
          <w:p w14:paraId="01B2685B" w14:textId="29F5E938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Pinch of salt</w:t>
            </w:r>
          </w:p>
          <w:p w14:paraId="57203D27" w14:textId="1A8B11EF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1/3 cup caster sugar</w:t>
            </w:r>
          </w:p>
          <w:p w14:paraId="767BE200" w14:textId="5B9DE7E1" w:rsidR="0A7DFF61" w:rsidRDefault="0A7DFF61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 eggs, beaten</w:t>
            </w:r>
          </w:p>
          <w:p w14:paraId="080FA654" w14:textId="151D2D55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250g ricotta cheese</w:t>
            </w:r>
          </w:p>
          <w:p w14:paraId="19478568" w14:textId="1B338595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2 cups milk</w:t>
            </w:r>
          </w:p>
          <w:p w14:paraId="6D6851A0" w14:textId="7D3ED5F1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50g unsalted butter</w:t>
            </w:r>
            <w:r w:rsidR="1BA82A63" w:rsidRPr="5B87C69E">
              <w:rPr>
                <w:rFonts w:eastAsiaTheme="minorEastAsia"/>
                <w:sz w:val="28"/>
                <w:szCs w:val="28"/>
                <w:lang w:val="en-AU"/>
              </w:rPr>
              <w:t>, melted</w:t>
            </w:r>
          </w:p>
          <w:p w14:paraId="4F34C93E" w14:textId="79907C58" w:rsidR="2114959D" w:rsidRDefault="2114959D" w:rsidP="5B87C69E">
            <w:pPr>
              <w:spacing w:before="60" w:after="60"/>
              <w:rPr>
                <w:rFonts w:eastAsiaTheme="minorEastAsia"/>
                <w:sz w:val="28"/>
                <w:szCs w:val="28"/>
                <w:lang w:val="en-AU"/>
              </w:rPr>
            </w:pPr>
            <w:r w:rsidRPr="5B87C69E">
              <w:rPr>
                <w:rFonts w:eastAsiaTheme="minorEastAsia"/>
                <w:sz w:val="28"/>
                <w:szCs w:val="28"/>
                <w:lang w:val="en-AU"/>
              </w:rPr>
              <w:t>Oil for frying</w:t>
            </w:r>
          </w:p>
        </w:tc>
      </w:tr>
    </w:tbl>
    <w:p w14:paraId="73F70976" w14:textId="3536B181" w:rsidR="5B87C69E" w:rsidRDefault="5B87C69E" w:rsidP="5B87C69E">
      <w:pPr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</w:pPr>
    </w:p>
    <w:p w14:paraId="31363A0E" w14:textId="5C0D766C" w:rsidR="191EE03B" w:rsidRDefault="191EE03B" w:rsidP="5B87C69E">
      <w:pPr>
        <w:rPr>
          <w:rFonts w:eastAsiaTheme="minorEastAsia"/>
          <w:color w:val="000000" w:themeColor="text1"/>
          <w:sz w:val="28"/>
          <w:szCs w:val="28"/>
        </w:rPr>
      </w:pPr>
      <w:r w:rsidRPr="5B87C69E">
        <w:rPr>
          <w:rFonts w:eastAsiaTheme="minorEastAsia"/>
          <w:b/>
          <w:bCs/>
          <w:color w:val="000000" w:themeColor="text1"/>
          <w:sz w:val="28"/>
          <w:szCs w:val="28"/>
          <w:lang w:val="en-AU"/>
        </w:rPr>
        <w:t>What to do:</w:t>
      </w:r>
    </w:p>
    <w:p w14:paraId="49BA5E80" w14:textId="520C80E6" w:rsidR="457283CB" w:rsidRDefault="457283CB" w:rsidP="5B87C6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B87C69E">
        <w:rPr>
          <w:rFonts w:eastAsiaTheme="minorEastAsia"/>
          <w:color w:val="000000" w:themeColor="text1"/>
          <w:sz w:val="28"/>
          <w:szCs w:val="28"/>
        </w:rPr>
        <w:t>Sift flour, baking powder and salt into large mixing bowl. Add caster sugar. Whisk together until combined.</w:t>
      </w:r>
    </w:p>
    <w:p w14:paraId="6C2ECC6A" w14:textId="176D3C0D" w:rsidR="3D57F2D0" w:rsidRDefault="399851CF" w:rsidP="0077069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B87C69E">
        <w:rPr>
          <w:rFonts w:eastAsiaTheme="minorEastAsia"/>
          <w:color w:val="000000" w:themeColor="text1"/>
          <w:sz w:val="28"/>
          <w:szCs w:val="28"/>
        </w:rPr>
        <w:t>Add eggs to the medium bowl and whisk. Add ricotta cheese and milk</w:t>
      </w:r>
      <w:r w:rsidR="4BC709E2" w:rsidRPr="5B87C69E">
        <w:rPr>
          <w:rFonts w:eastAsiaTheme="minorEastAsia"/>
          <w:color w:val="000000" w:themeColor="text1"/>
          <w:sz w:val="28"/>
          <w:szCs w:val="28"/>
        </w:rPr>
        <w:t xml:space="preserve"> and mix well.</w:t>
      </w:r>
      <w:r w:rsidR="00770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3D57F2D0" w:rsidRPr="00770696">
        <w:rPr>
          <w:rFonts w:eastAsiaTheme="minorEastAsia"/>
          <w:color w:val="000000" w:themeColor="text1"/>
          <w:sz w:val="28"/>
          <w:szCs w:val="28"/>
        </w:rPr>
        <w:t>Melt butter,</w:t>
      </w:r>
      <w:r w:rsidR="34B74915" w:rsidRPr="00770696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3D57F2D0" w:rsidRPr="00770696">
        <w:rPr>
          <w:rFonts w:eastAsiaTheme="minorEastAsia"/>
          <w:color w:val="000000" w:themeColor="text1"/>
          <w:sz w:val="28"/>
          <w:szCs w:val="28"/>
        </w:rPr>
        <w:t>add to the batter and mix well.</w:t>
      </w:r>
    </w:p>
    <w:p w14:paraId="54A578A4" w14:textId="13F8B8F3" w:rsidR="00770696" w:rsidRPr="00770696" w:rsidRDefault="00770696" w:rsidP="0077069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Add wet ingredients to the dry and whisk until just combined and free of lumps.</w:t>
      </w:r>
    </w:p>
    <w:p w14:paraId="5856FDF4" w14:textId="52AEDFB6" w:rsidR="3D57F2D0" w:rsidRDefault="3D57F2D0" w:rsidP="5D0196C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D0196C8">
        <w:rPr>
          <w:rFonts w:eastAsiaTheme="minorEastAsia"/>
          <w:color w:val="000000" w:themeColor="text1"/>
          <w:sz w:val="28"/>
          <w:szCs w:val="28"/>
        </w:rPr>
        <w:t xml:space="preserve">Divide </w:t>
      </w:r>
      <w:r w:rsidR="51CA2214" w:rsidRPr="5D0196C8">
        <w:rPr>
          <w:rFonts w:eastAsiaTheme="minorEastAsia"/>
          <w:color w:val="000000" w:themeColor="text1"/>
          <w:sz w:val="28"/>
          <w:szCs w:val="28"/>
        </w:rPr>
        <w:t xml:space="preserve">batter between 2 jugs. </w:t>
      </w:r>
      <w:r w:rsidR="000590DB" w:rsidRPr="5D0196C8">
        <w:rPr>
          <w:rFonts w:eastAsiaTheme="minorEastAsia"/>
          <w:color w:val="000000" w:themeColor="text1"/>
          <w:sz w:val="28"/>
          <w:szCs w:val="28"/>
        </w:rPr>
        <w:t xml:space="preserve">Heat </w:t>
      </w:r>
      <w:r w:rsidR="00770696" w:rsidRPr="5D0196C8">
        <w:rPr>
          <w:rFonts w:eastAsiaTheme="minorEastAsia"/>
          <w:color w:val="000000" w:themeColor="text1"/>
          <w:sz w:val="28"/>
          <w:szCs w:val="28"/>
        </w:rPr>
        <w:t xml:space="preserve">both </w:t>
      </w:r>
      <w:r w:rsidR="000590DB" w:rsidRPr="5D0196C8">
        <w:rPr>
          <w:rFonts w:eastAsiaTheme="minorEastAsia"/>
          <w:color w:val="000000" w:themeColor="text1"/>
          <w:sz w:val="28"/>
          <w:szCs w:val="28"/>
        </w:rPr>
        <w:t xml:space="preserve">frypans over a medium heat and add a little oil. Pour </w:t>
      </w:r>
      <w:r w:rsidR="130F9084" w:rsidRPr="5D0196C8">
        <w:rPr>
          <w:rFonts w:eastAsiaTheme="minorEastAsia"/>
          <w:color w:val="000000" w:themeColor="text1"/>
          <w:sz w:val="28"/>
          <w:szCs w:val="28"/>
        </w:rPr>
        <w:t>batter into the pan</w:t>
      </w:r>
      <w:r w:rsidR="00770696" w:rsidRPr="5D0196C8">
        <w:rPr>
          <w:rFonts w:eastAsiaTheme="minorEastAsia"/>
          <w:color w:val="000000" w:themeColor="text1"/>
          <w:sz w:val="28"/>
          <w:szCs w:val="28"/>
        </w:rPr>
        <w:t>s</w:t>
      </w:r>
      <w:r w:rsidR="130F9084" w:rsidRPr="5D0196C8">
        <w:rPr>
          <w:rFonts w:eastAsiaTheme="minorEastAsia"/>
          <w:color w:val="000000" w:themeColor="text1"/>
          <w:sz w:val="28"/>
          <w:szCs w:val="28"/>
        </w:rPr>
        <w:t xml:space="preserve"> (approximately 1 tablespoon per pancake). </w:t>
      </w:r>
      <w:r w:rsidR="00770696" w:rsidRPr="5D0196C8">
        <w:rPr>
          <w:rFonts w:eastAsiaTheme="minorEastAsia"/>
          <w:color w:val="000000" w:themeColor="text1"/>
          <w:sz w:val="28"/>
          <w:szCs w:val="28"/>
        </w:rPr>
        <w:t xml:space="preserve">Cook about </w:t>
      </w:r>
      <w:r w:rsidR="40B0C351" w:rsidRPr="5D0196C8">
        <w:rPr>
          <w:rFonts w:eastAsiaTheme="minorEastAsia"/>
          <w:color w:val="000000" w:themeColor="text1"/>
          <w:sz w:val="28"/>
          <w:szCs w:val="28"/>
        </w:rPr>
        <w:t>3</w:t>
      </w:r>
      <w:r w:rsidR="00770696" w:rsidRPr="5D0196C8">
        <w:rPr>
          <w:rFonts w:eastAsiaTheme="minorEastAsia"/>
          <w:color w:val="000000" w:themeColor="text1"/>
          <w:sz w:val="28"/>
          <w:szCs w:val="28"/>
        </w:rPr>
        <w:t xml:space="preserve"> pancakes at a time in each frypan.</w:t>
      </w:r>
      <w:r w:rsidR="6036A434" w:rsidRPr="5D0196C8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14:paraId="46A9628B" w14:textId="6FDBB27A" w:rsidR="6036A434" w:rsidRDefault="6036A434" w:rsidP="5B87C69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B87C69E">
        <w:rPr>
          <w:rFonts w:eastAsiaTheme="minorEastAsia"/>
          <w:color w:val="000000" w:themeColor="text1"/>
          <w:sz w:val="28"/>
          <w:szCs w:val="28"/>
        </w:rPr>
        <w:t>Cook over a medium heat for around 3 minutes, until bubbles form on the top. Flip over and cook for a further 1-2 minutes</w:t>
      </w:r>
      <w:r w:rsidR="10595AE7" w:rsidRPr="5B87C69E">
        <w:rPr>
          <w:rFonts w:eastAsiaTheme="minorEastAsia"/>
          <w:color w:val="000000" w:themeColor="text1"/>
          <w:sz w:val="28"/>
          <w:szCs w:val="28"/>
        </w:rPr>
        <w:t>.</w:t>
      </w:r>
    </w:p>
    <w:p w14:paraId="53323682" w14:textId="081E7900" w:rsidR="4065B5BC" w:rsidRPr="00770696" w:rsidRDefault="10595AE7" w:rsidP="0077069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B87C69E">
        <w:rPr>
          <w:rFonts w:eastAsiaTheme="minorEastAsia"/>
          <w:color w:val="000000" w:themeColor="text1"/>
          <w:sz w:val="28"/>
          <w:szCs w:val="28"/>
        </w:rPr>
        <w:t xml:space="preserve">Keep warm in the covered </w:t>
      </w:r>
      <w:proofErr w:type="spellStart"/>
      <w:r w:rsidRPr="5B87C69E">
        <w:rPr>
          <w:rFonts w:eastAsiaTheme="minorEastAsia"/>
          <w:color w:val="000000" w:themeColor="text1"/>
          <w:sz w:val="28"/>
          <w:szCs w:val="28"/>
        </w:rPr>
        <w:t>pyrex</w:t>
      </w:r>
      <w:proofErr w:type="spellEnd"/>
      <w:r w:rsidRPr="5B87C69E">
        <w:rPr>
          <w:rFonts w:eastAsiaTheme="minorEastAsia"/>
          <w:color w:val="000000" w:themeColor="text1"/>
          <w:sz w:val="28"/>
          <w:szCs w:val="28"/>
        </w:rPr>
        <w:t xml:space="preserve"> dish until all the mixture has been used. You ma</w:t>
      </w:r>
      <w:r w:rsidR="483AC624" w:rsidRPr="5B87C69E">
        <w:rPr>
          <w:rFonts w:eastAsiaTheme="minorEastAsia"/>
          <w:color w:val="000000" w:themeColor="text1"/>
          <w:sz w:val="28"/>
          <w:szCs w:val="28"/>
        </w:rPr>
        <w:t>y</w:t>
      </w:r>
      <w:r w:rsidRPr="5B87C69E">
        <w:rPr>
          <w:rFonts w:eastAsiaTheme="minorEastAsia"/>
          <w:color w:val="000000" w:themeColor="text1"/>
          <w:sz w:val="28"/>
          <w:szCs w:val="28"/>
        </w:rPr>
        <w:t xml:space="preserve"> need to add a little extra oil between batches.</w:t>
      </w:r>
      <w:r w:rsidR="00770696">
        <w:rPr>
          <w:rFonts w:eastAsiaTheme="minorEastAsia"/>
          <w:color w:val="000000" w:themeColor="text1"/>
          <w:sz w:val="28"/>
          <w:szCs w:val="28"/>
        </w:rPr>
        <w:t xml:space="preserve"> Serve on platters.</w:t>
      </w:r>
    </w:p>
    <w:sectPr w:rsidR="4065B5BC" w:rsidRPr="0077069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BF1"/>
    <w:multiLevelType w:val="multilevel"/>
    <w:tmpl w:val="28165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3652103"/>
    <w:multiLevelType w:val="hybridMultilevel"/>
    <w:tmpl w:val="6592F806"/>
    <w:lvl w:ilvl="0" w:tplc="A9F83F2E">
      <w:start w:val="1"/>
      <w:numFmt w:val="decimal"/>
      <w:lvlText w:val="%1."/>
      <w:lvlJc w:val="left"/>
      <w:pPr>
        <w:ind w:left="720" w:hanging="360"/>
      </w:pPr>
    </w:lvl>
    <w:lvl w:ilvl="1" w:tplc="18B06662">
      <w:start w:val="1"/>
      <w:numFmt w:val="lowerLetter"/>
      <w:lvlText w:val="%2."/>
      <w:lvlJc w:val="left"/>
      <w:pPr>
        <w:ind w:left="1440" w:hanging="360"/>
      </w:pPr>
    </w:lvl>
    <w:lvl w:ilvl="2" w:tplc="54D86374">
      <w:start w:val="1"/>
      <w:numFmt w:val="lowerRoman"/>
      <w:lvlText w:val="%3."/>
      <w:lvlJc w:val="right"/>
      <w:pPr>
        <w:ind w:left="2160" w:hanging="180"/>
      </w:pPr>
    </w:lvl>
    <w:lvl w:ilvl="3" w:tplc="F13E6CFE">
      <w:start w:val="1"/>
      <w:numFmt w:val="decimal"/>
      <w:lvlText w:val="%4."/>
      <w:lvlJc w:val="left"/>
      <w:pPr>
        <w:ind w:left="2880" w:hanging="360"/>
      </w:pPr>
    </w:lvl>
    <w:lvl w:ilvl="4" w:tplc="B8A07500">
      <w:start w:val="1"/>
      <w:numFmt w:val="lowerLetter"/>
      <w:lvlText w:val="%5."/>
      <w:lvlJc w:val="left"/>
      <w:pPr>
        <w:ind w:left="3600" w:hanging="360"/>
      </w:pPr>
    </w:lvl>
    <w:lvl w:ilvl="5" w:tplc="E578A8A8">
      <w:start w:val="1"/>
      <w:numFmt w:val="lowerRoman"/>
      <w:lvlText w:val="%6."/>
      <w:lvlJc w:val="right"/>
      <w:pPr>
        <w:ind w:left="4320" w:hanging="180"/>
      </w:pPr>
    </w:lvl>
    <w:lvl w:ilvl="6" w:tplc="A530B054">
      <w:start w:val="1"/>
      <w:numFmt w:val="decimal"/>
      <w:lvlText w:val="%7."/>
      <w:lvlJc w:val="left"/>
      <w:pPr>
        <w:ind w:left="5040" w:hanging="360"/>
      </w:pPr>
    </w:lvl>
    <w:lvl w:ilvl="7" w:tplc="F76EFF3A">
      <w:start w:val="1"/>
      <w:numFmt w:val="lowerLetter"/>
      <w:lvlText w:val="%8."/>
      <w:lvlJc w:val="left"/>
      <w:pPr>
        <w:ind w:left="5760" w:hanging="360"/>
      </w:pPr>
    </w:lvl>
    <w:lvl w:ilvl="8" w:tplc="12E2B2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050A"/>
    <w:multiLevelType w:val="hybridMultilevel"/>
    <w:tmpl w:val="13BEB1B2"/>
    <w:lvl w:ilvl="0" w:tplc="994ED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A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A2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6C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65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04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EE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2A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83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08063"/>
    <w:rsid w:val="000590DB"/>
    <w:rsid w:val="00316F4A"/>
    <w:rsid w:val="004A1069"/>
    <w:rsid w:val="00770696"/>
    <w:rsid w:val="015FEEDD"/>
    <w:rsid w:val="03D659D4"/>
    <w:rsid w:val="04FAD8EF"/>
    <w:rsid w:val="0A5EC3B5"/>
    <w:rsid w:val="0A7DFF61"/>
    <w:rsid w:val="10595AE7"/>
    <w:rsid w:val="130F9084"/>
    <w:rsid w:val="14A558C7"/>
    <w:rsid w:val="180602B6"/>
    <w:rsid w:val="191EE03B"/>
    <w:rsid w:val="1B3E473E"/>
    <w:rsid w:val="1BA82A63"/>
    <w:rsid w:val="1BF03A70"/>
    <w:rsid w:val="2114959D"/>
    <w:rsid w:val="226EBE8D"/>
    <w:rsid w:val="26C4C1E4"/>
    <w:rsid w:val="28DE0011"/>
    <w:rsid w:val="2A2D1ECE"/>
    <w:rsid w:val="2CE7973B"/>
    <w:rsid w:val="2CF03B69"/>
    <w:rsid w:val="2D64BF90"/>
    <w:rsid w:val="2DB17134"/>
    <w:rsid w:val="2E50B2B1"/>
    <w:rsid w:val="306BA42A"/>
    <w:rsid w:val="326BB9FA"/>
    <w:rsid w:val="34B74915"/>
    <w:rsid w:val="361FCC69"/>
    <w:rsid w:val="36DED725"/>
    <w:rsid w:val="399851CF"/>
    <w:rsid w:val="3D065F33"/>
    <w:rsid w:val="3D57F2D0"/>
    <w:rsid w:val="4025C05A"/>
    <w:rsid w:val="4065B5BC"/>
    <w:rsid w:val="40B0C351"/>
    <w:rsid w:val="436465E0"/>
    <w:rsid w:val="457283CB"/>
    <w:rsid w:val="45C16C0C"/>
    <w:rsid w:val="483AC624"/>
    <w:rsid w:val="499ADC99"/>
    <w:rsid w:val="4A3097C0"/>
    <w:rsid w:val="4BC709E2"/>
    <w:rsid w:val="501E155A"/>
    <w:rsid w:val="512EBE55"/>
    <w:rsid w:val="51CA2214"/>
    <w:rsid w:val="537EB942"/>
    <w:rsid w:val="546E4C9D"/>
    <w:rsid w:val="560A1CFE"/>
    <w:rsid w:val="578CC502"/>
    <w:rsid w:val="58EEB328"/>
    <w:rsid w:val="5B87C69E"/>
    <w:rsid w:val="5D0196C8"/>
    <w:rsid w:val="5E6508A7"/>
    <w:rsid w:val="6036A434"/>
    <w:rsid w:val="614CCFA5"/>
    <w:rsid w:val="62E8A006"/>
    <w:rsid w:val="693EB92D"/>
    <w:rsid w:val="6AE27714"/>
    <w:rsid w:val="71008063"/>
    <w:rsid w:val="73A81487"/>
    <w:rsid w:val="78F09788"/>
    <w:rsid w:val="79A0927C"/>
    <w:rsid w:val="7ADF7281"/>
    <w:rsid w:val="7E2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8063"/>
  <w15:chartTrackingRefBased/>
  <w15:docId w15:val="{667D5B37-684F-4776-A87E-B748B26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ASHBROOK Sally [East Fremantle Primary School]</dc:creator>
  <cp:keywords/>
  <dc:description/>
  <cp:lastModifiedBy>ASHBROOK Sally [East Fremantle Primary School]</cp:lastModifiedBy>
  <cp:revision>2</cp:revision>
  <cp:lastPrinted>2021-08-03T06:48:00Z</cp:lastPrinted>
  <dcterms:created xsi:type="dcterms:W3CDTF">2021-08-05T07:17:00Z</dcterms:created>
  <dcterms:modified xsi:type="dcterms:W3CDTF">2021-08-05T07:17:00Z</dcterms:modified>
</cp:coreProperties>
</file>