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7E2BE9" wp14:paraId="65B9F756" wp14:textId="73B4FF9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57E2BE9" wp14:paraId="34B65A2A" wp14:textId="4F6683CD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</w:pP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Cheese and Herb Di</w:t>
      </w: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AU"/>
        </w:rPr>
        <w:t>p</w:t>
      </w:r>
    </w:p>
    <w:p xmlns:wp14="http://schemas.microsoft.com/office/word/2010/wordml" w:rsidP="357E2BE9" wp14:paraId="25FEE634" wp14:textId="165FAB4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57E2BE9" wp14:paraId="3339D5B5" wp14:textId="4FACEE0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Season:</w:t>
      </w: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357E2BE9" w:rsidR="22FF4C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any</w:t>
      </w:r>
    </w:p>
    <w:p xmlns:wp14="http://schemas.microsoft.com/office/word/2010/wordml" w:rsidP="357E2BE9" wp14:paraId="5969D2A3" wp14:textId="70F378A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Serves:</w:t>
      </w: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357E2BE9" w:rsidR="4D7011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40 tastes</w:t>
      </w:r>
    </w:p>
    <w:p xmlns:wp14="http://schemas.microsoft.com/office/word/2010/wordml" w:rsidP="357E2BE9" wp14:paraId="38BFA55A" wp14:textId="3E75CE6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Fresh from the garden:</w:t>
      </w: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357E2BE9" w:rsidR="7A1662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herbs, spring onion</w:t>
      </w:r>
    </w:p>
    <w:p xmlns:wp14="http://schemas.microsoft.com/office/word/2010/wordml" w:rsidP="357E2BE9" wp14:paraId="6C2FF2A1" wp14:textId="68F4C16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644CC5D5" w:rsidTr="357E2BE9" w14:paraId="349A0344">
        <w:trPr>
          <w:trHeight w:val="300"/>
        </w:trPr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44CC5D5" w:rsidP="357E2BE9" w:rsidRDefault="644CC5D5" w14:paraId="0EF2851B" w14:textId="5B9E4BA0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57E2BE9" w:rsidR="390B7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Equipment</w:t>
            </w:r>
            <w:r w:rsidRPr="357E2BE9" w:rsidR="390B7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644CC5D5" w:rsidP="357E2BE9" w:rsidRDefault="644CC5D5" w14:paraId="2170FBCF" w14:textId="683B4018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4EE73E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Chopping boards</w:t>
            </w:r>
          </w:p>
          <w:p w:rsidR="644CC5D5" w:rsidP="357E2BE9" w:rsidRDefault="644CC5D5" w14:paraId="406980FA" w14:textId="2783E9DC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4EE73E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Knives</w:t>
            </w:r>
          </w:p>
          <w:p w:rsidR="644CC5D5" w:rsidP="357E2BE9" w:rsidRDefault="644CC5D5" w14:paraId="7FBBF2C3" w14:textId="5662F73B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4EE73E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Food processor</w:t>
            </w:r>
          </w:p>
          <w:p w:rsidR="644CC5D5" w:rsidP="357E2BE9" w:rsidRDefault="644CC5D5" w14:paraId="38609171" w14:textId="7EADD434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4EE73E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Spatula</w:t>
            </w:r>
          </w:p>
          <w:p w:rsidR="644CC5D5" w:rsidP="357E2BE9" w:rsidRDefault="644CC5D5" w14:paraId="0D235D2F" w14:textId="49799DAE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6E9397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M</w:t>
            </w:r>
            <w:r w:rsidRPr="357E2BE9" w:rsidR="4EE73E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easuring</w:t>
            </w:r>
            <w:r w:rsidRPr="357E2BE9" w:rsidR="390B7E7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</w:t>
            </w:r>
            <w:r w:rsidRPr="357E2BE9" w:rsidR="6E9397A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cups and spoons </w:t>
            </w:r>
          </w:p>
          <w:p w:rsidR="68B13362" w:rsidP="357E2BE9" w:rsidRDefault="68B13362" w14:paraId="087BBE2C" w14:textId="34F217CF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68B133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Mixing bowl</w:t>
            </w:r>
          </w:p>
          <w:p w:rsidR="68B13362" w:rsidP="357E2BE9" w:rsidRDefault="68B13362" w14:paraId="228EA1CE" w14:textId="2940E5C5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68B133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Vegetable peeler</w:t>
            </w:r>
          </w:p>
          <w:p w:rsidR="644CC5D5" w:rsidP="357E2BE9" w:rsidRDefault="644CC5D5" w14:paraId="542731B9" w14:textId="2F8E3E4B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44CC5D5" w:rsidP="357E2BE9" w:rsidRDefault="644CC5D5" w14:paraId="14F374B4" w14:textId="7989944E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57E2BE9" w:rsidR="390B7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Ingredients</w:t>
            </w:r>
            <w:r w:rsidRPr="357E2BE9" w:rsidR="390B7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644CC5D5" w:rsidP="357E2BE9" w:rsidRDefault="644CC5D5" w14:paraId="3BCBB510" w14:textId="2C669FE9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225g softened cream cheese</w:t>
            </w:r>
          </w:p>
          <w:p w:rsidR="644CC5D5" w:rsidP="357E2BE9" w:rsidRDefault="644CC5D5" w14:paraId="1C7FAF93" w14:textId="7E98DD65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½ cup </w:t>
            </w: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mayon</w:t>
            </w:r>
            <w:r w:rsidRPr="357E2BE9" w:rsidR="764443C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n</w:t>
            </w: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aise</w:t>
            </w:r>
          </w:p>
          <w:p w:rsidR="644CC5D5" w:rsidP="357E2BE9" w:rsidRDefault="644CC5D5" w14:paraId="2C285CFB" w14:textId="2D0B312E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cup sour cream</w:t>
            </w:r>
            <w:r w:rsidRPr="357E2BE9" w:rsidR="15A655E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or yoghurt</w:t>
            </w:r>
          </w:p>
          <w:p w:rsidR="644CC5D5" w:rsidP="357E2BE9" w:rsidRDefault="644CC5D5" w14:paraId="20245A7B" w14:textId="3714CEDD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2 spring onions</w:t>
            </w:r>
            <w:r w:rsidRPr="357E2BE9" w:rsidR="05981C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, finely sliced</w:t>
            </w:r>
          </w:p>
          <w:p w:rsidR="644CC5D5" w:rsidP="357E2BE9" w:rsidRDefault="644CC5D5" w14:paraId="69797BFE" w14:textId="3BF20E91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cup mixed fresh herbs, chopped</w:t>
            </w:r>
          </w:p>
          <w:p w:rsidR="644CC5D5" w:rsidP="357E2BE9" w:rsidRDefault="644CC5D5" w14:paraId="49A1A7F5" w14:textId="5321D90A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teaspoon salt</w:t>
            </w:r>
          </w:p>
          <w:p w:rsidR="644CC5D5" w:rsidP="357E2BE9" w:rsidRDefault="644CC5D5" w14:paraId="6BF60D2C" w14:textId="3469EE68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Good </w:t>
            </w: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grind</w:t>
            </w: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black pepper</w:t>
            </w:r>
          </w:p>
          <w:p w:rsidR="644CC5D5" w:rsidP="357E2BE9" w:rsidRDefault="644CC5D5" w14:paraId="77EECDF0" w14:textId="351A8DDE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357E2BE9" w:rsidR="122EDA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Raw vegetables and rice crackers for serving</w:t>
            </w:r>
          </w:p>
        </w:tc>
      </w:tr>
    </w:tbl>
    <w:p xmlns:wp14="http://schemas.microsoft.com/office/word/2010/wordml" w:rsidP="357E2BE9" wp14:paraId="122927B8" wp14:textId="09476EF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xmlns:wp14="http://schemas.microsoft.com/office/word/2010/wordml" w:rsidP="357E2BE9" wp14:paraId="25A28AC2" wp14:textId="30F7077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357E2BE9" w:rsidR="22DE99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xmlns:wp14="http://schemas.microsoft.com/office/word/2010/wordml" w:rsidP="357E2BE9" wp14:paraId="50C9543C" wp14:textId="76F55F47">
      <w:pPr>
        <w:pStyle w:val="ListParagraph"/>
        <w:numPr>
          <w:ilvl w:val="0"/>
          <w:numId w:val="2"/>
        </w:numPr>
        <w:spacing w:before="0" w:beforeAutospacing="off" w:after="225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</w:pPr>
      <w:r w:rsidRPr="357E2BE9" w:rsidR="47658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>Combine all ingredients in a food processor and pulse until smooth.</w:t>
      </w:r>
      <w:r w:rsidRPr="357E2BE9" w:rsidR="7B60C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 xml:space="preserve"> Place in a mixing bowl</w:t>
      </w:r>
      <w:r w:rsidRPr="357E2BE9" w:rsidR="7B60C4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 xml:space="preserve">. </w:t>
      </w:r>
      <w:r w:rsidRPr="357E2BE9" w:rsidR="47658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 xml:space="preserve"> </w:t>
      </w:r>
      <w:r w:rsidRPr="357E2BE9" w:rsidR="47658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>Cover and chill for about 30 minutes.</w:t>
      </w:r>
    </w:p>
    <w:p xmlns:wp14="http://schemas.microsoft.com/office/word/2010/wordml" w:rsidP="357E2BE9" wp14:paraId="333DEDCC" wp14:textId="20460685">
      <w:pPr>
        <w:pStyle w:val="ListParagraph"/>
        <w:numPr>
          <w:ilvl w:val="0"/>
          <w:numId w:val="2"/>
        </w:numPr>
        <w:spacing w:before="0" w:beforeAutospacing="off" w:after="225" w:afterAutospacing="off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</w:pPr>
      <w:r w:rsidRPr="357E2BE9" w:rsidR="47658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>Serve cold with your choice of raw veggies and</w:t>
      </w:r>
      <w:r w:rsidRPr="357E2BE9" w:rsidR="757E60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 xml:space="preserve"> rice</w:t>
      </w:r>
      <w:r w:rsidRPr="357E2BE9" w:rsidR="47658E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404244"/>
          <w:sz w:val="28"/>
          <w:szCs w:val="28"/>
          <w:lang w:val="en-GB"/>
        </w:rPr>
        <w:t xml:space="preserve"> crackers.</w:t>
      </w:r>
    </w:p>
    <w:p xmlns:wp14="http://schemas.microsoft.com/office/word/2010/wordml" w:rsidP="357E2BE9" wp14:paraId="44415C29" wp14:textId="751FE1BE">
      <w:pPr>
        <w:pStyle w:val="Normal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P="644CC5D5" wp14:paraId="5E5787A5" wp14:textId="64FBBE7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3b705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e220b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EB5D9"/>
    <w:rsid w:val="05981CFD"/>
    <w:rsid w:val="061BE02F"/>
    <w:rsid w:val="07B7B090"/>
    <w:rsid w:val="08E8C7C2"/>
    <w:rsid w:val="098A6437"/>
    <w:rsid w:val="122EDAFA"/>
    <w:rsid w:val="15A655EC"/>
    <w:rsid w:val="1E23ED81"/>
    <w:rsid w:val="22DE9962"/>
    <w:rsid w:val="22FF4C2A"/>
    <w:rsid w:val="25CEB5D9"/>
    <w:rsid w:val="33A8D694"/>
    <w:rsid w:val="357E2BE9"/>
    <w:rsid w:val="38DCA40A"/>
    <w:rsid w:val="390B7E74"/>
    <w:rsid w:val="3C1444CC"/>
    <w:rsid w:val="3E82C23D"/>
    <w:rsid w:val="47658E45"/>
    <w:rsid w:val="4D701135"/>
    <w:rsid w:val="4EE73E23"/>
    <w:rsid w:val="5B662E38"/>
    <w:rsid w:val="6371401D"/>
    <w:rsid w:val="644CC5D5"/>
    <w:rsid w:val="68B13362"/>
    <w:rsid w:val="6B843F88"/>
    <w:rsid w:val="6E9397A4"/>
    <w:rsid w:val="757E602A"/>
    <w:rsid w:val="764443CA"/>
    <w:rsid w:val="76C6F22F"/>
    <w:rsid w:val="7A16624B"/>
    <w:rsid w:val="7B60C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B5D9"/>
  <w15:chartTrackingRefBased/>
  <w15:docId w15:val="{BE122F93-6F7F-4F90-A298-DECC22B3B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dc38d4d1ff4d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ASHBROOK Sally [East Fremantle Primary School]</dc:creator>
  <keywords/>
  <dc:description/>
  <lastModifiedBy>ASHBROOK Sally [East Fremantle Primary School]</lastModifiedBy>
  <revision>3</revision>
  <dcterms:created xsi:type="dcterms:W3CDTF">2023-08-22T06:09:39.9963875Z</dcterms:created>
  <dcterms:modified xsi:type="dcterms:W3CDTF">2023-08-22T06:51:15.7024559Z</dcterms:modified>
</coreProperties>
</file>