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2B8EC65" wp14:paraId="7147D4B6" wp14:textId="06198DBB">
      <w:pPr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5F93AC3D" wp14:paraId="25F3D5BE" wp14:textId="4E194BA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AU"/>
        </w:rPr>
      </w:pPr>
      <w:r w:rsidRPr="5F93AC3D" w:rsidR="533A5F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AU"/>
        </w:rPr>
        <w:t>Cheesy Baked Broccoli Fritters</w:t>
      </w:r>
    </w:p>
    <w:p xmlns:wp14="http://schemas.microsoft.com/office/word/2010/wordml" w:rsidP="5F93AC3D" wp14:paraId="771D5A7C" wp14:textId="7AFFF1B3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5F93AC3D" wp14:paraId="058E2702" wp14:textId="3326EF6B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F93AC3D" w:rsidR="533A5F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Season:</w:t>
      </w:r>
      <w:r w:rsidRPr="5F93AC3D" w:rsidR="533A5F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 xml:space="preserve"> </w:t>
      </w:r>
      <w:r w:rsidRPr="5F93AC3D" w:rsidR="15C047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Winter</w:t>
      </w:r>
    </w:p>
    <w:p xmlns:wp14="http://schemas.microsoft.com/office/word/2010/wordml" w:rsidP="5F93AC3D" wp14:paraId="5FB0D9B6" wp14:textId="410CC33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</w:pPr>
      <w:r w:rsidRPr="5F93AC3D" w:rsidR="533A5F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Serves:</w:t>
      </w:r>
      <w:r w:rsidRPr="5F93AC3D" w:rsidR="533A5F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 xml:space="preserve"> </w:t>
      </w:r>
      <w:r w:rsidRPr="5F93AC3D" w:rsidR="20FDEA7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36 fritters</w:t>
      </w:r>
    </w:p>
    <w:p xmlns:wp14="http://schemas.microsoft.com/office/word/2010/wordml" w:rsidP="5F93AC3D" wp14:paraId="792AA945" wp14:textId="529B903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</w:pPr>
      <w:r w:rsidRPr="5F93AC3D" w:rsidR="533A5F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Recipe source:</w:t>
      </w:r>
      <w:r w:rsidRPr="5F93AC3D" w:rsidR="533A5F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 xml:space="preserve"> </w:t>
      </w:r>
      <w:r w:rsidRPr="5F93AC3D" w:rsidR="5F8A745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adapted from recipetineats.com.au</w:t>
      </w:r>
    </w:p>
    <w:p xmlns:wp14="http://schemas.microsoft.com/office/word/2010/wordml" w:rsidP="5F93AC3D" wp14:paraId="12B6558B" wp14:textId="724D2D35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F93AC3D" w:rsidR="533A5F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Fresh from the garden:</w:t>
      </w:r>
      <w:r w:rsidRPr="5F93AC3D" w:rsidR="533A5FE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 xml:space="preserve"> </w:t>
      </w:r>
      <w:r w:rsidRPr="5F93AC3D" w:rsidR="2B5DCC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broccoli, spring onion</w:t>
      </w:r>
    </w:p>
    <w:p w:rsidR="065126D5" w:rsidP="5F93AC3D" w:rsidRDefault="065126D5" w14:paraId="1A0B9EA9" w14:textId="6406DE2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</w:pPr>
      <w:r w:rsidRPr="5F93AC3D" w:rsidR="065126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The broccoli has been precooked to allow time for this recipe to be prepared in class.</w:t>
      </w:r>
    </w:p>
    <w:p xmlns:wp14="http://schemas.microsoft.com/office/word/2010/wordml" w:rsidP="5F93AC3D" wp14:paraId="0E583D84" wp14:textId="0640EB0D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260"/>
        <w:gridCol w:w="4260"/>
      </w:tblGrid>
      <w:tr w:rsidR="22B8EC65" w:rsidTr="5F93AC3D" w14:paraId="6A63CAA7">
        <w:trPr>
          <w:trHeight w:val="300"/>
        </w:trPr>
        <w:tc>
          <w:tcPr>
            <w:tcW w:w="4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2B8EC65" w:rsidP="5F93AC3D" w:rsidRDefault="22B8EC65" w14:paraId="613E5517" w14:textId="70AFAD3D">
            <w:pPr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5F93AC3D" w:rsidR="006EC2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8"/>
                <w:szCs w:val="28"/>
                <w:lang w:val="en-AU"/>
              </w:rPr>
              <w:t>Equipment</w:t>
            </w:r>
            <w:r w:rsidRPr="5F93AC3D" w:rsidR="006EC2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8"/>
                <w:szCs w:val="28"/>
                <w:lang w:val="en-AU"/>
              </w:rPr>
              <w:t>:</w:t>
            </w:r>
          </w:p>
          <w:p w:rsidR="22B8EC65" w:rsidP="5F93AC3D" w:rsidRDefault="22B8EC65" w14:paraId="59F1B0CF" w14:textId="7CD44643">
            <w:pPr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5F93AC3D" w:rsidR="2A001D1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>Chopping board</w:t>
            </w:r>
          </w:p>
          <w:p w:rsidR="22B8EC65" w:rsidP="5F93AC3D" w:rsidRDefault="22B8EC65" w14:paraId="08ACDD74" w14:textId="3926834C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5F93AC3D" w:rsidR="2A001D1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>Knives</w:t>
            </w:r>
          </w:p>
          <w:p w:rsidR="22B8EC65" w:rsidP="5F93AC3D" w:rsidRDefault="22B8EC65" w14:paraId="3D78049F" w14:textId="19D9C8EC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5F93AC3D" w:rsidR="2A001D1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>Measuring cups and spoons</w:t>
            </w:r>
          </w:p>
          <w:p w:rsidR="22B8EC65" w:rsidP="5F93AC3D" w:rsidRDefault="22B8EC65" w14:paraId="66314E42" w14:textId="14C1C95A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5F93AC3D" w:rsidR="2A001D1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>Electronic scales</w:t>
            </w:r>
          </w:p>
          <w:p w:rsidR="22B8EC65" w:rsidP="5F93AC3D" w:rsidRDefault="22B8EC65" w14:paraId="166A4C5C" w14:textId="4C253C23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5F93AC3D" w:rsidR="2A001D1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>Wooden spoon</w:t>
            </w:r>
          </w:p>
          <w:p w:rsidR="22B8EC65" w:rsidP="5F93AC3D" w:rsidRDefault="22B8EC65" w14:paraId="15191ACC" w14:textId="7C7E9E01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5F93AC3D" w:rsidR="79CF2D4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 xml:space="preserve">2 </w:t>
            </w:r>
            <w:r w:rsidRPr="5F93AC3D" w:rsidR="2A001D1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>Large mixing bowl</w:t>
            </w:r>
            <w:r w:rsidRPr="5F93AC3D" w:rsidR="7348604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>s</w:t>
            </w:r>
          </w:p>
          <w:p w:rsidR="22B8EC65" w:rsidP="5F93AC3D" w:rsidRDefault="22B8EC65" w14:paraId="2D8ACB37" w14:textId="05DB8BB2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5F93AC3D" w:rsidR="15104F7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>Baking trays lined with baking paper</w:t>
            </w:r>
          </w:p>
          <w:p w:rsidR="22B8EC65" w:rsidP="5F93AC3D" w:rsidRDefault="22B8EC65" w14:paraId="3CC192F4" w14:textId="31B9D77C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5F93AC3D" w:rsidR="15104F7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>Ice</w:t>
            </w:r>
            <w:r w:rsidRPr="5F93AC3D" w:rsidR="0DF95B2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 w:rsidRPr="5F93AC3D" w:rsidR="15104F7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>cream</w:t>
            </w:r>
            <w:r w:rsidRPr="5F93AC3D" w:rsidR="15104F7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 xml:space="preserve"> scoop</w:t>
            </w:r>
          </w:p>
          <w:p w:rsidR="22B8EC65" w:rsidP="5F93AC3D" w:rsidRDefault="22B8EC65" w14:paraId="42990A24" w14:textId="5C078004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5F93AC3D" w:rsidR="15104F7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>Egg rings</w:t>
            </w:r>
          </w:p>
          <w:p w:rsidR="22B8EC65" w:rsidP="5F93AC3D" w:rsidRDefault="22B8EC65" w14:paraId="5DF81D02" w14:textId="11E97EE2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5F93AC3D" w:rsidR="15104F7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  <w:t>Spatula</w:t>
            </w:r>
          </w:p>
          <w:p w:rsidR="22B8EC65" w:rsidP="5F93AC3D" w:rsidRDefault="22B8EC65" w14:paraId="22987788" w14:textId="5186C863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22B8EC65" w:rsidP="5F93AC3D" w:rsidRDefault="22B8EC65" w14:paraId="044525AE" w14:textId="76DB25B5">
            <w:pPr>
              <w:pStyle w:val="Normal"/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2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2B8EC65" w:rsidP="5F93AC3D" w:rsidRDefault="22B8EC65" w14:paraId="3D158646" w14:textId="1CFD68FC">
            <w:pPr>
              <w:spacing w:before="60" w:after="6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5F93AC3D" w:rsidR="006EC2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8"/>
                <w:szCs w:val="28"/>
                <w:lang w:val="en-AU"/>
              </w:rPr>
              <w:t>Ingredients</w:t>
            </w:r>
            <w:r w:rsidRPr="5F93AC3D" w:rsidR="006EC29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sz w:val="28"/>
                <w:szCs w:val="28"/>
                <w:lang w:val="en-AU"/>
              </w:rPr>
              <w:t>:</w:t>
            </w:r>
          </w:p>
          <w:p w:rsidR="22B8EC65" w:rsidP="5F93AC3D" w:rsidRDefault="22B8EC65" w14:paraId="1A96E407" w14:textId="767A144D">
            <w:pPr>
              <w:pStyle w:val="Normal"/>
              <w:bidi w:val="0"/>
              <w:spacing w:before="60" w:beforeAutospacing="off" w:after="6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5F93AC3D" w:rsidR="35D23BF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500g broccoli florets</w:t>
            </w:r>
          </w:p>
          <w:p w:rsidR="22B8EC65" w:rsidP="5F93AC3D" w:rsidRDefault="22B8EC65" w14:paraId="055215F4" w14:textId="454E7BA9">
            <w:pPr>
              <w:pStyle w:val="Normal"/>
              <w:bidi w:val="0"/>
              <w:spacing w:before="60" w:beforeAutospacing="off" w:after="6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5F93AC3D" w:rsidR="0BB6895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5 eggs</w:t>
            </w:r>
          </w:p>
          <w:p w:rsidR="22B8EC65" w:rsidP="5F93AC3D" w:rsidRDefault="22B8EC65" w14:paraId="2E387B28" w14:textId="6991B669">
            <w:pPr>
              <w:pStyle w:val="Normal"/>
              <w:bidi w:val="0"/>
              <w:spacing w:before="60" w:beforeAutospacing="off" w:after="6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5F93AC3D" w:rsidR="3D6A84B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½ teaspoon (heaped) garlic powder</w:t>
            </w:r>
          </w:p>
          <w:p w:rsidR="22B8EC65" w:rsidP="5F93AC3D" w:rsidRDefault="22B8EC65" w14:paraId="62B9A938" w14:textId="1192BECC">
            <w:pPr>
              <w:pStyle w:val="Normal"/>
              <w:bidi w:val="0"/>
              <w:spacing w:before="60" w:beforeAutospacing="off" w:after="6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5F93AC3D" w:rsidR="3D6A84B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½ teaspoon (heaped) garlic powder</w:t>
            </w:r>
          </w:p>
          <w:p w:rsidR="22B8EC65" w:rsidP="5F93AC3D" w:rsidRDefault="22B8EC65" w14:paraId="1DF30187" w14:textId="45901A9B">
            <w:pPr>
              <w:pStyle w:val="Normal"/>
              <w:bidi w:val="0"/>
              <w:spacing w:before="60" w:beforeAutospacing="off" w:after="6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5F93AC3D" w:rsidR="3D6A84B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1 teaspoon mixed dried herbs</w:t>
            </w:r>
          </w:p>
          <w:p w:rsidR="22B8EC65" w:rsidP="5F93AC3D" w:rsidRDefault="22B8EC65" w14:paraId="0763912C" w14:textId="10428904">
            <w:pPr>
              <w:pStyle w:val="Normal"/>
              <w:bidi w:val="0"/>
              <w:spacing w:before="60" w:beforeAutospacing="off" w:after="6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5F93AC3D" w:rsidR="3D6A84B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 xml:space="preserve">1 </w:t>
            </w:r>
            <w:r w:rsidRPr="5F93AC3D" w:rsidR="3D6A84B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teaspoon</w:t>
            </w:r>
            <w:r w:rsidRPr="5F93AC3D" w:rsidR="3D6A84B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 xml:space="preserve"> cooking salt</w:t>
            </w:r>
          </w:p>
          <w:p w:rsidR="22B8EC65" w:rsidP="5F93AC3D" w:rsidRDefault="22B8EC65" w14:paraId="3107EFFB" w14:textId="4963A012">
            <w:pPr>
              <w:pStyle w:val="Normal"/>
              <w:bidi w:val="0"/>
              <w:spacing w:before="60" w:beforeAutospacing="off" w:after="6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5F93AC3D" w:rsidR="3D6A84B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Big grind black pepper</w:t>
            </w:r>
          </w:p>
          <w:p w:rsidR="22B8EC65" w:rsidP="5F93AC3D" w:rsidRDefault="22B8EC65" w14:paraId="3856018B" w14:textId="42A36D63">
            <w:pPr>
              <w:pStyle w:val="Normal"/>
              <w:bidi w:val="0"/>
              <w:spacing w:before="60" w:beforeAutospacing="off" w:after="6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5F93AC3D" w:rsidR="3D6A84B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3 cups cooked rice</w:t>
            </w:r>
          </w:p>
          <w:p w:rsidR="22B8EC65" w:rsidP="5F93AC3D" w:rsidRDefault="22B8EC65" w14:paraId="6ED4C1AC" w14:textId="73EAF34E">
            <w:pPr>
              <w:pStyle w:val="Normal"/>
              <w:bidi w:val="0"/>
              <w:spacing w:before="60" w:beforeAutospacing="off" w:after="6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5F93AC3D" w:rsidR="7FC905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300</w:t>
            </w:r>
            <w:r w:rsidRPr="5F93AC3D" w:rsidR="7FC9056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g</w:t>
            </w:r>
            <w:r w:rsidRPr="5F93AC3D" w:rsidR="3D6A84B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 xml:space="preserve"> grated</w:t>
            </w:r>
            <w:r w:rsidRPr="5F93AC3D" w:rsidR="3D6A84B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 xml:space="preserve"> cheese</w:t>
            </w:r>
          </w:p>
          <w:p w:rsidR="22B8EC65" w:rsidP="5F93AC3D" w:rsidRDefault="22B8EC65" w14:paraId="59E906AA" w14:textId="10EB6BE8">
            <w:pPr>
              <w:pStyle w:val="Normal"/>
              <w:bidi w:val="0"/>
              <w:spacing w:before="60" w:beforeAutospacing="off" w:after="6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5F93AC3D" w:rsidR="3D6A84B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4 spring onions</w:t>
            </w:r>
          </w:p>
          <w:p w:rsidR="22B8EC65" w:rsidP="5F93AC3D" w:rsidRDefault="22B8EC65" w14:paraId="6C0D830B" w14:textId="63A74AC5">
            <w:pPr>
              <w:pStyle w:val="Normal"/>
              <w:bidi w:val="0"/>
              <w:spacing w:before="60" w:beforeAutospacing="off" w:after="6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5F93AC3D" w:rsidR="3D6A84B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¾ cup breadcrumbs</w:t>
            </w:r>
          </w:p>
          <w:p w:rsidR="22B8EC65" w:rsidP="5F93AC3D" w:rsidRDefault="22B8EC65" w14:paraId="5A6BAE32" w14:textId="6FE86802">
            <w:pPr>
              <w:pStyle w:val="Normal"/>
              <w:bidi w:val="0"/>
              <w:spacing w:before="60" w:beforeAutospacing="off" w:after="6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5F93AC3D" w:rsidR="0F2DEB3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Olive oil spray</w:t>
            </w:r>
          </w:p>
          <w:p w:rsidR="22B8EC65" w:rsidP="5F93AC3D" w:rsidRDefault="22B8EC65" w14:paraId="10356833" w14:textId="70978AF2">
            <w:pPr>
              <w:pStyle w:val="Normal"/>
              <w:bidi w:val="0"/>
              <w:spacing w:before="60" w:beforeAutospacing="off" w:after="6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u w:val="single"/>
                <w:lang w:val="en-AU"/>
              </w:rPr>
            </w:pPr>
            <w:r w:rsidRPr="5F93AC3D" w:rsidR="3D6A84B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u w:val="single"/>
                <w:lang w:val="en-AU"/>
              </w:rPr>
              <w:t>Dipping sauce</w:t>
            </w:r>
          </w:p>
          <w:p w:rsidR="22B8EC65" w:rsidP="5F93AC3D" w:rsidRDefault="22B8EC65" w14:paraId="001EE327" w14:textId="59BF7777">
            <w:pPr>
              <w:pStyle w:val="Normal"/>
              <w:bidi w:val="0"/>
              <w:spacing w:before="60" w:beforeAutospacing="off" w:after="6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5F93AC3D" w:rsidR="3D6A84B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500g natural yoghurt</w:t>
            </w:r>
          </w:p>
          <w:p w:rsidR="22B8EC65" w:rsidP="5F93AC3D" w:rsidRDefault="22B8EC65" w14:paraId="083ABB41" w14:textId="61E565CF">
            <w:pPr>
              <w:pStyle w:val="Normal"/>
              <w:bidi w:val="0"/>
              <w:spacing w:before="60" w:beforeAutospacing="off" w:after="6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</w:pPr>
            <w:r w:rsidRPr="5F93AC3D" w:rsidR="7959344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 xml:space="preserve">1 tablespoon </w:t>
            </w:r>
            <w:r w:rsidRPr="5F93AC3D" w:rsidR="7959344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  <w:lang w:val="en-AU"/>
              </w:rPr>
              <w:t>sirracha</w:t>
            </w:r>
          </w:p>
        </w:tc>
      </w:tr>
    </w:tbl>
    <w:p w:rsidR="5F93AC3D" w:rsidP="5F93AC3D" w:rsidRDefault="5F93AC3D" w14:paraId="5B95207A" w14:textId="71F7DE7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</w:p>
    <w:p w:rsidR="01A5E7E3" w:rsidP="5F93AC3D" w:rsidRDefault="01A5E7E3" w14:paraId="2623B91F" w14:textId="7291B37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F93AC3D" w:rsidR="01A5E7E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Please turn over.</w:t>
      </w:r>
    </w:p>
    <w:p xmlns:wp14="http://schemas.microsoft.com/office/word/2010/wordml" w:rsidP="5F93AC3D" wp14:paraId="10C2D673" wp14:textId="0B3A030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5F93AC3D" w:rsidR="533A5F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AU"/>
        </w:rPr>
        <w:t>What to do:</w:t>
      </w:r>
    </w:p>
    <w:p w:rsidR="2493B1DF" w:rsidP="5F93AC3D" w:rsidRDefault="2493B1DF" w14:paraId="70F94CE9" w14:textId="003C5D30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</w:pPr>
      <w:r w:rsidRPr="5F93AC3D" w:rsidR="2493B1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>Preheat oven to 220</w:t>
      </w:r>
      <w:r w:rsidRPr="5F93AC3D" w:rsidR="2493B1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>°C, eco fan setting.</w:t>
      </w:r>
    </w:p>
    <w:p w:rsidR="6B5B37E7" w:rsidP="5F93AC3D" w:rsidRDefault="6B5B37E7" w14:paraId="4F8BC3DB" w14:textId="30EEACA8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</w:pPr>
      <w:r w:rsidRPr="5F93AC3D" w:rsidR="6B5B37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>Steam or boil the broccoli until quite tender (but not mushy) and steam dry in the colander for 15 minutes (this has been prepared ahead for you).</w:t>
      </w:r>
      <w:r w:rsidRPr="5F93AC3D" w:rsidR="0BFA8C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 xml:space="preserve"> Chop the broccoli stalks into small pieces about ½ cm. The florets will end up minced</w:t>
      </w:r>
      <w:r w:rsidRPr="5F93AC3D" w:rsidR="2B4067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>.</w:t>
      </w:r>
    </w:p>
    <w:p w:rsidR="2B4067C5" w:rsidP="5F93AC3D" w:rsidRDefault="2B4067C5" w14:paraId="3047AB81" w14:textId="6CE554E1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</w:pPr>
      <w:r w:rsidRPr="5F93AC3D" w:rsidR="2B4067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>To make the batter, mix eggs, garlic and onion powder</w:t>
      </w:r>
      <w:r w:rsidRPr="5F93AC3D" w:rsidR="069C5A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>s</w:t>
      </w:r>
      <w:r w:rsidRPr="5F93AC3D" w:rsidR="2B4067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>, herbs</w:t>
      </w:r>
      <w:r w:rsidRPr="5F93AC3D" w:rsidR="49401A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 xml:space="preserve">, </w:t>
      </w:r>
      <w:r w:rsidRPr="5F93AC3D" w:rsidR="49401A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>salt</w:t>
      </w:r>
      <w:r w:rsidRPr="5F93AC3D" w:rsidR="49401A4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 xml:space="preserve"> </w:t>
      </w:r>
      <w:r w:rsidRPr="5F93AC3D" w:rsidR="2B4067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>and</w:t>
      </w:r>
      <w:r w:rsidRPr="5F93AC3D" w:rsidR="2B4067C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 xml:space="preserve"> pepper in a large mixing bowl</w:t>
      </w:r>
      <w:r w:rsidRPr="5F93AC3D" w:rsidR="17C685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 xml:space="preserve"> using the wooden spoon.</w:t>
      </w:r>
    </w:p>
    <w:p w:rsidR="17C68517" w:rsidP="5F93AC3D" w:rsidRDefault="17C68517" w14:paraId="4213971F" w14:textId="401E4708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</w:pPr>
      <w:r w:rsidRPr="5F93AC3D" w:rsidR="17C685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 xml:space="preserve">Add broccoli, cooked rice, spring onion, </w:t>
      </w:r>
      <w:r w:rsidRPr="5F93AC3D" w:rsidR="17C685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>cheese</w:t>
      </w:r>
      <w:r w:rsidRPr="5F93AC3D" w:rsidR="17C685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 xml:space="preserve"> and breadcrumbs</w:t>
      </w:r>
      <w:r w:rsidRPr="5F93AC3D" w:rsidR="2253754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>. M</w:t>
      </w:r>
      <w:r w:rsidRPr="5F93AC3D" w:rsidR="10C8BD2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>x together until well combined.</w:t>
      </w:r>
    </w:p>
    <w:p w:rsidR="45B7384E" w:rsidP="5F93AC3D" w:rsidRDefault="45B7384E" w14:paraId="2B2ED064" w14:textId="124DD0FD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</w:pPr>
      <w:r w:rsidRPr="5F93AC3D" w:rsidR="45B738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 xml:space="preserve">Grease egg </w:t>
      </w:r>
      <w:r w:rsidRPr="5F93AC3D" w:rsidR="45B738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>rings.</w:t>
      </w:r>
      <w:r w:rsidRPr="5F93AC3D" w:rsidR="45B738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 xml:space="preserve"> </w:t>
      </w:r>
      <w:r w:rsidRPr="5F93AC3D" w:rsidR="44DC870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>Form fritters</w:t>
      </w:r>
      <w:r w:rsidRPr="5F93AC3D" w:rsidR="53B534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 xml:space="preserve"> </w:t>
      </w:r>
      <w:r w:rsidRPr="5F93AC3D" w:rsidR="0CF69E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 xml:space="preserve">by </w:t>
      </w:r>
      <w:r w:rsidRPr="5F93AC3D" w:rsidR="53B534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>using the ice cream scoop to measure out even sized fritters.</w:t>
      </w:r>
      <w:r w:rsidRPr="5F93AC3D" w:rsidR="3307A74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 xml:space="preserve"> Place them onto the lined baking trays </w:t>
      </w:r>
      <w:r w:rsidRPr="5F93AC3D" w:rsidR="36E99F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 xml:space="preserve">in the egg rings. Push down firmly on the fritters to ensure they are tightly packed in the egg rings. </w:t>
      </w:r>
      <w:r w:rsidRPr="5F93AC3D" w:rsidR="6990F45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 xml:space="preserve">Remove egg ring and then </w:t>
      </w:r>
      <w:r w:rsidRPr="5F93AC3D" w:rsidR="36E99F0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>pray the surface with oil.</w:t>
      </w:r>
      <w:r w:rsidRPr="5F93AC3D" w:rsidR="5765957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 xml:space="preserve"> Continue until all the fritter mixture is used.</w:t>
      </w:r>
    </w:p>
    <w:p w:rsidR="7F18FC48" w:rsidP="5F93AC3D" w:rsidRDefault="7F18FC48" w14:paraId="058C1508" w14:textId="5FEBF945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</w:pPr>
      <w:r w:rsidRPr="5F93AC3D" w:rsidR="7F18FC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 xml:space="preserve">Bake in the oven for </w:t>
      </w:r>
      <w:r w:rsidRPr="5F93AC3D" w:rsidR="7EE9A9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 xml:space="preserve">18 minutes, then </w:t>
      </w:r>
      <w:r w:rsidRPr="5F93AC3D" w:rsidR="7EE9A9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>flip</w:t>
      </w:r>
      <w:r w:rsidRPr="5F93AC3D" w:rsidR="7EE9A9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 xml:space="preserve"> over and bake for another 7 minutes until crispy.</w:t>
      </w:r>
    </w:p>
    <w:p w:rsidR="7EE9A9D7" w:rsidP="5F93AC3D" w:rsidRDefault="7EE9A9D7" w14:paraId="73CDFAB8" w14:textId="64E5D70C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</w:pPr>
      <w:r w:rsidRPr="5F93AC3D" w:rsidR="7EE9A9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>Serve with dipping sauce</w:t>
      </w:r>
      <w:r w:rsidRPr="5F93AC3D" w:rsidR="598503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D3D3D"/>
          <w:sz w:val="28"/>
          <w:szCs w:val="28"/>
          <w:lang w:val="en-GB"/>
        </w:rPr>
        <w:t>.</w:t>
      </w:r>
    </w:p>
    <w:p w:rsidR="5F93AC3D" w:rsidP="5F93AC3D" w:rsidRDefault="5F93AC3D" w14:paraId="572C7A29" w14:textId="72D61D21">
      <w:pPr>
        <w:pStyle w:val="Normal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3D3D3D"/>
          <w:sz w:val="22"/>
          <w:szCs w:val="22"/>
          <w:lang w:val="en-GB"/>
        </w:rPr>
      </w:pPr>
    </w:p>
    <w:p w:rsidR="5F93AC3D" w:rsidP="5F93AC3D" w:rsidRDefault="5F93AC3D" w14:paraId="1DB367D0" w14:textId="13BF8DC3">
      <w:pPr>
        <w:pStyle w:val="Normal"/>
        <w:rPr>
          <w:rFonts w:ascii="Raleway" w:hAnsi="Raleway" w:eastAsia="Raleway" w:cs="Raleway"/>
          <w:b w:val="0"/>
          <w:bCs w:val="0"/>
          <w:i w:val="0"/>
          <w:iCs w:val="0"/>
          <w:caps w:val="0"/>
          <w:smallCaps w:val="0"/>
          <w:noProof w:val="0"/>
          <w:color w:val="3D3D3D"/>
          <w:sz w:val="22"/>
          <w:szCs w:val="22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4ebef79c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3">
    <w:nsid w:val="6ef6f7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aca51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8abb49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97082B"/>
    <w:rsid w:val="006EC293"/>
    <w:rsid w:val="01A5E7E3"/>
    <w:rsid w:val="05C37E2E"/>
    <w:rsid w:val="065126D5"/>
    <w:rsid w:val="0684B3F9"/>
    <w:rsid w:val="069C5A15"/>
    <w:rsid w:val="07708966"/>
    <w:rsid w:val="0BB68953"/>
    <w:rsid w:val="0BFA8C35"/>
    <w:rsid w:val="0CF69EA8"/>
    <w:rsid w:val="0DF95B2A"/>
    <w:rsid w:val="0F2DEB38"/>
    <w:rsid w:val="10C8BD2F"/>
    <w:rsid w:val="143DD197"/>
    <w:rsid w:val="15104F7A"/>
    <w:rsid w:val="15C047C5"/>
    <w:rsid w:val="17C68517"/>
    <w:rsid w:val="191142BA"/>
    <w:rsid w:val="1BC35654"/>
    <w:rsid w:val="1D5F26B5"/>
    <w:rsid w:val="1ED876D0"/>
    <w:rsid w:val="20FDEA7D"/>
    <w:rsid w:val="2253754A"/>
    <w:rsid w:val="22B8EC65"/>
    <w:rsid w:val="2493B1DF"/>
    <w:rsid w:val="25EFC5C2"/>
    <w:rsid w:val="29276684"/>
    <w:rsid w:val="2A001D19"/>
    <w:rsid w:val="2AC336E5"/>
    <w:rsid w:val="2B4067C5"/>
    <w:rsid w:val="2B5DCC18"/>
    <w:rsid w:val="3307A744"/>
    <w:rsid w:val="33EC7989"/>
    <w:rsid w:val="35D23BFD"/>
    <w:rsid w:val="36E871A8"/>
    <w:rsid w:val="36E99F00"/>
    <w:rsid w:val="386B19AC"/>
    <w:rsid w:val="3D2DB22C"/>
    <w:rsid w:val="3D4FC5A6"/>
    <w:rsid w:val="3D6A84B0"/>
    <w:rsid w:val="408F53EE"/>
    <w:rsid w:val="44DC870E"/>
    <w:rsid w:val="455AD78B"/>
    <w:rsid w:val="4562C511"/>
    <w:rsid w:val="45B7384E"/>
    <w:rsid w:val="46F6A7EC"/>
    <w:rsid w:val="49401A42"/>
    <w:rsid w:val="49750069"/>
    <w:rsid w:val="4BD20695"/>
    <w:rsid w:val="4F09A757"/>
    <w:rsid w:val="50A577B8"/>
    <w:rsid w:val="5302BA52"/>
    <w:rsid w:val="531BE2AF"/>
    <w:rsid w:val="533A5FE6"/>
    <w:rsid w:val="53B534AB"/>
    <w:rsid w:val="57659572"/>
    <w:rsid w:val="59850383"/>
    <w:rsid w:val="5CA99C98"/>
    <w:rsid w:val="5D83FAC0"/>
    <w:rsid w:val="5E453B23"/>
    <w:rsid w:val="5F8A745C"/>
    <w:rsid w:val="5F93AC3D"/>
    <w:rsid w:val="5FE13D5A"/>
    <w:rsid w:val="6110A8F0"/>
    <w:rsid w:val="64B4667C"/>
    <w:rsid w:val="64BC9C03"/>
    <w:rsid w:val="67EC4F3F"/>
    <w:rsid w:val="6990F45A"/>
    <w:rsid w:val="6B2BDD87"/>
    <w:rsid w:val="6B5B37E7"/>
    <w:rsid w:val="6B97082B"/>
    <w:rsid w:val="6CBFC062"/>
    <w:rsid w:val="6E5B90C3"/>
    <w:rsid w:val="6E637E49"/>
    <w:rsid w:val="73486049"/>
    <w:rsid w:val="766E902E"/>
    <w:rsid w:val="79593444"/>
    <w:rsid w:val="79CF2D4C"/>
    <w:rsid w:val="7EE9A9D7"/>
    <w:rsid w:val="7F18FC48"/>
    <w:rsid w:val="7FC9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082B"/>
  <w15:chartTrackingRefBased/>
  <w15:docId w15:val="{4713BA43-38C1-44B6-9CE2-C19D400E4A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aad26ec2ade41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ASHBROOK Sally [East Fremantle Primary School]</dc:creator>
  <keywords/>
  <dc:description/>
  <lastModifiedBy>ASHBROOK Sally [East Fremantle Primary School]</lastModifiedBy>
  <revision>3</revision>
  <dcterms:created xsi:type="dcterms:W3CDTF">2023-08-22T06:07:09.8746959Z</dcterms:created>
  <dcterms:modified xsi:type="dcterms:W3CDTF">2023-08-22T07:47:55.7760414Z</dcterms:modified>
</coreProperties>
</file>