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7AC679" wp14:paraId="6B57082C" wp14:textId="62E0A36F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</w:p>
    <w:p xmlns:wp14="http://schemas.microsoft.com/office/word/2010/wordml" w:rsidP="687AC679" wp14:paraId="0BDCC89A" wp14:textId="0765B74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687AC679" w:rsidR="6E6B01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Lemon Crinkle </w:t>
      </w:r>
      <w:r w:rsidRPr="687AC679" w:rsidR="3C6DD6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Cookies</w:t>
      </w:r>
    </w:p>
    <w:p xmlns:wp14="http://schemas.microsoft.com/office/word/2010/wordml" w:rsidP="687AC679" wp14:paraId="11DB2A42" wp14:textId="69E27F3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87AC679" wp14:paraId="6A74FAF6" wp14:textId="2890ECB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Season:</w:t>
      </w: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687AC679" w:rsidR="60AD2E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winter</w:t>
      </w:r>
    </w:p>
    <w:p xmlns:wp14="http://schemas.microsoft.com/office/word/2010/wordml" w:rsidP="687AC679" wp14:paraId="17416DEC" wp14:textId="2D7ACC0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Serves:</w:t>
      </w: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687AC679" w:rsidR="5673A2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40 biscuits</w:t>
      </w:r>
    </w:p>
    <w:p xmlns:wp14="http://schemas.microsoft.com/office/word/2010/wordml" w:rsidP="687AC679" wp14:paraId="5CB3034C" wp14:textId="1A9E9F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Recipe source:</w:t>
      </w: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687AC679" w:rsidR="0F7AA9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sallysbakingaddiction.com</w:t>
      </w:r>
    </w:p>
    <w:p xmlns:wp14="http://schemas.microsoft.com/office/word/2010/wordml" w:rsidP="687AC679" wp14:paraId="28DB9BAA" wp14:textId="6258D3D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Fresh from the garden:</w:t>
      </w: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lemons</w:t>
      </w:r>
    </w:p>
    <w:p w:rsidR="0429FBDB" w:rsidP="687AC679" w:rsidRDefault="0429FBDB" w14:paraId="10187715" w14:textId="179213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These </w:t>
      </w:r>
      <w:r w:rsidRPr="687AC679" w:rsidR="5C21A7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cookies</w:t>
      </w: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require a few hours of chilling before cooking, so we are baking </w:t>
      </w:r>
      <w:r w:rsidRPr="687AC679" w:rsidR="24A736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cookies</w:t>
      </w: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that have been prepared by another group and </w:t>
      </w: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your </w:t>
      </w:r>
      <w:r w:rsidRPr="687AC679" w:rsidR="1A00E8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cooki</w:t>
      </w:r>
      <w:r w:rsidRPr="687AC679" w:rsidR="1A00E8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es</w:t>
      </w:r>
      <w:r w:rsidRPr="687AC679" w:rsidR="0429FB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will be cooked by the next class.</w:t>
      </w:r>
    </w:p>
    <w:p xmlns:wp14="http://schemas.microsoft.com/office/word/2010/wordml" w:rsidP="687AC679" wp14:paraId="712FD7BA" wp14:textId="44FAB5B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7B89AFFD" w:rsidTr="687AC679" w14:paraId="580762CC">
        <w:trPr>
          <w:trHeight w:val="300"/>
        </w:trPr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B89AFFD" w:rsidP="687AC679" w:rsidRDefault="7B89AFFD" w14:paraId="115E49EA" w14:textId="7B7D4B43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6DABA3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Equipment</w:t>
            </w:r>
            <w:r w:rsidRPr="687AC679" w:rsidR="6DABA3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7B89AFFD" w:rsidP="687AC679" w:rsidRDefault="7B89AFFD" w14:paraId="2F923C8A" w14:textId="549F066D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Electronic measuring scales</w:t>
            </w:r>
          </w:p>
          <w:p w:rsidR="7B89AFFD" w:rsidP="687AC679" w:rsidRDefault="7B89AFFD" w14:paraId="7EFF978E" w14:textId="2CDAD0C3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Measuring</w:t>
            </w:r>
            <w:r w:rsidRPr="687AC679" w:rsidR="140998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 cups and</w:t>
            </w: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 spoons</w:t>
            </w:r>
          </w:p>
          <w:p w:rsidR="7B89AFFD" w:rsidP="687AC679" w:rsidRDefault="7B89AFFD" w14:paraId="4430A28A" w14:textId="36411C2B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Whisk</w:t>
            </w:r>
          </w:p>
          <w:p w:rsidR="7B89AFFD" w:rsidP="687AC679" w:rsidRDefault="7B89AFFD" w14:paraId="7942E0F8" w14:textId="0ABBD52A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Medium mixing bowl</w:t>
            </w:r>
          </w:p>
          <w:p w:rsidR="7B89AFFD" w:rsidP="687AC679" w:rsidRDefault="7B89AFFD" w14:paraId="74C3763B" w14:textId="49EA3158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Cirtus juicer</w:t>
            </w:r>
          </w:p>
          <w:p w:rsidR="7B89AFFD" w:rsidP="687AC679" w:rsidRDefault="7B89AFFD" w14:paraId="47AAACD2" w14:textId="2A13524E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Zester</w:t>
            </w:r>
          </w:p>
          <w:p w:rsidR="7B89AFFD" w:rsidP="687AC679" w:rsidRDefault="7B89AFFD" w14:paraId="04EA5802" w14:textId="70F53683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Kitchen Aid mixer</w:t>
            </w:r>
          </w:p>
          <w:p w:rsidR="7B89AFFD" w:rsidP="687AC679" w:rsidRDefault="7B89AFFD" w14:paraId="1F515AFC" w14:textId="6CC93BFB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3981C2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2 </w:t>
            </w: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Spatula</w:t>
            </w:r>
            <w:r w:rsidRPr="687AC679" w:rsidR="409932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s-</w:t>
            </w:r>
            <w:r w:rsidRPr="687AC679" w:rsidR="3C2009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mixing and flipping</w:t>
            </w:r>
          </w:p>
          <w:p w:rsidR="7B89AFFD" w:rsidP="687AC679" w:rsidRDefault="7B89AFFD" w14:paraId="408BE504" w14:textId="4ABED288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75549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Cookie scoop 35mm size</w:t>
            </w:r>
          </w:p>
          <w:p w:rsidR="7B89AFFD" w:rsidP="687AC679" w:rsidRDefault="7B89AFFD" w14:paraId="3DA38E24" w14:textId="4BBBF4B3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429E8E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Cooling rack</w:t>
            </w:r>
          </w:p>
          <w:p w:rsidR="7B89AFFD" w:rsidP="687AC679" w:rsidRDefault="7B89AFFD" w14:paraId="254A66B6" w14:textId="0ECBC08F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7B89AFFD" w:rsidP="687AC679" w:rsidRDefault="7B89AFFD" w14:paraId="28FDF64D" w14:textId="4E7CCB9D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B89AFFD" w:rsidP="687AC679" w:rsidRDefault="7B89AFFD" w14:paraId="5C2FCF98" w14:textId="69C0F60B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687AC679" w:rsidR="6DABA3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Ingredients</w:t>
            </w:r>
            <w:r w:rsidRPr="687AC679" w:rsidR="6DABA3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7B89AFFD" w:rsidP="687AC679" w:rsidRDefault="7B89AFFD" w14:paraId="37CDC203" w14:textId="54905B86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19A0F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320g plain flour</w:t>
            </w:r>
          </w:p>
          <w:p w:rsidR="7B89AFFD" w:rsidP="687AC679" w:rsidRDefault="7B89AFFD" w14:paraId="6870A3DA" w14:textId="41D9B1EB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19A0F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teaspoon cornflour</w:t>
            </w:r>
          </w:p>
          <w:p w:rsidR="7B89AFFD" w:rsidP="687AC679" w:rsidRDefault="7B89AFFD" w14:paraId="2A096BD5" w14:textId="14802626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19A0F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teaspoon baking soda</w:t>
            </w:r>
          </w:p>
          <w:p w:rsidR="7B89AFFD" w:rsidP="687AC679" w:rsidRDefault="7B89AFFD" w14:paraId="619B9499" w14:textId="45904CFA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19A0F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teaspoon salt</w:t>
            </w:r>
          </w:p>
          <w:p w:rsidR="7B89AFFD" w:rsidP="687AC679" w:rsidRDefault="7B89AFFD" w14:paraId="449A41F0" w14:textId="47B4FA27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19A0F7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175g unsalted butter, softened</w:t>
            </w:r>
          </w:p>
          <w:p w:rsidR="7B89AFFD" w:rsidP="687AC679" w:rsidRDefault="7B89AFFD" w14:paraId="25035307" w14:textId="21E6708B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225g caster sugar</w:t>
            </w:r>
          </w:p>
          <w:p w:rsidR="7B89AFFD" w:rsidP="687AC679" w:rsidRDefault="7B89AFFD" w14:paraId="4875C4C5" w14:textId="54366F41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egg at room temperature</w:t>
            </w:r>
          </w:p>
          <w:p w:rsidR="7B89AFFD" w:rsidP="687AC679" w:rsidRDefault="7B89AFFD" w14:paraId="1079AA02" w14:textId="5F32C2BC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¼ cup freshly squeezed lemon juice</w:t>
            </w:r>
          </w:p>
          <w:p w:rsidR="7B89AFFD" w:rsidP="687AC679" w:rsidRDefault="7B89AFFD" w14:paraId="280B8E59" w14:textId="07B69BC8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tablespoon lemon zest</w:t>
            </w:r>
          </w:p>
          <w:p w:rsidR="7B89AFFD" w:rsidP="687AC679" w:rsidRDefault="7B89AFFD" w14:paraId="18A02C6F" w14:textId="2BCAFE32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teaspoon vanilla extract</w:t>
            </w:r>
          </w:p>
          <w:p w:rsidR="7B89AFFD" w:rsidP="687AC679" w:rsidRDefault="7B89AFFD" w14:paraId="70AC1AE1" w14:textId="718D8D9D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For rolling</w:t>
            </w:r>
          </w:p>
          <w:p w:rsidR="7B89AFFD" w:rsidP="687AC679" w:rsidRDefault="7B89AFFD" w14:paraId="0D77056A" w14:textId="2B386F98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3 tablespoons caster sugar</w:t>
            </w:r>
          </w:p>
          <w:p w:rsidR="7B89AFFD" w:rsidP="687AC679" w:rsidRDefault="7B89AFFD" w14:paraId="7B095AD2" w14:textId="6390A2F8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687AC679" w:rsidR="0F9B8F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cup icing sugar</w:t>
            </w:r>
          </w:p>
        </w:tc>
      </w:tr>
    </w:tbl>
    <w:p xmlns:wp14="http://schemas.microsoft.com/office/word/2010/wordml" w:rsidP="687AC679" wp14:paraId="2766DD40" wp14:textId="2D41755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87AC679" wp14:paraId="3BC0B76D" wp14:textId="5C5E926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87AC679" w:rsidR="05B4F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xmlns:wp14="http://schemas.microsoft.com/office/word/2010/wordml" w:rsidP="687AC679" wp14:paraId="0B1C2224" wp14:textId="5048717A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Whisk the flour, cornstarch, baking soda, and salt together in a medium bowl. Set aside.</w:t>
      </w:r>
    </w:p>
    <w:p xmlns:wp14="http://schemas.microsoft.com/office/word/2010/wordml" w:rsidP="687AC679" wp14:paraId="5968C777" wp14:textId="57C27B1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 w:themeColor="text1" w:themeTint="FF" w:themeShade="FF"/>
          <w:sz w:val="28"/>
          <w:szCs w:val="28"/>
          <w:lang w:val="en-GB"/>
        </w:rPr>
      </w:pP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Using the Kitchen Aid mixer, beat the butter and caster sugar together on medium-high speed until creamed, about 1 minute. Add the egg, lemon juice, lemon zest, and vanilla extract and beat on high speed until combined, about 1 minute. Mixture will appear curdled, but it will come together once the flour is mixed in. Scrape down the sides and up the bottom of the bowl</w:t>
      </w:r>
      <w:r w:rsidRPr="687AC679" w:rsidR="314348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to ensure the mixture is thoroughly combined. </w:t>
      </w: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Add the flour </w:t>
      </w: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mixture and beat on low speed until combined. </w:t>
      </w:r>
      <w:r w:rsidRPr="687AC679" w:rsidR="0711AC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The d</w:t>
      </w: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ough </w:t>
      </w:r>
      <w:r w:rsidRPr="687AC679" w:rsidR="13DC99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will be </w:t>
      </w:r>
      <w:r w:rsidRPr="687AC679" w:rsidR="7EE75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thick, creamy, and sticky.</w:t>
      </w:r>
    </w:p>
    <w:p xmlns:wp14="http://schemas.microsoft.com/office/word/2010/wordml" w:rsidP="687AC679" wp14:paraId="07DC94E6" wp14:textId="7E8FF03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348C66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Chill dough in the refrigerator in a covered container for at least 3 hours and up to 3 days, or chill in the freezer for </w:t>
      </w:r>
      <w:r w:rsidRPr="687AC679" w:rsidR="1C7D94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45 minutes </w:t>
      </w:r>
      <w:r w:rsidRPr="687AC679" w:rsidR="1C7D94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i</w:t>
      </w:r>
      <w:r w:rsidRPr="687AC679" w:rsidR="1C7D94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f you are in a </w:t>
      </w:r>
      <w:r w:rsidRPr="687AC679" w:rsidR="1C7D94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hurry</w:t>
      </w:r>
      <w:r w:rsidRPr="687AC679" w:rsidR="1C7D94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. </w:t>
      </w:r>
      <w:r w:rsidRPr="687AC679" w:rsidR="348C66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Chilling is mandatory for this cookie dough.</w:t>
      </w:r>
    </w:p>
    <w:p xmlns:wp14="http://schemas.microsoft.com/office/word/2010/wordml" w:rsidP="687AC679" wp14:paraId="5FA29EE9" wp14:textId="0BCFBB2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Remove coo</w:t>
      </w:r>
      <w:r w:rsidRPr="687AC679" w:rsidR="32A533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kie</w:t>
      </w: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dough from the refrigerator. If the cookie dough chilled longer than 3 hours, let it sit at room temperature for about 10 minutes. This makes the chilled cookie dough easier to scoop and roll.</w:t>
      </w:r>
    </w:p>
    <w:p xmlns:wp14="http://schemas.microsoft.com/office/word/2010/wordml" w:rsidP="687AC679" wp14:paraId="447C4823" wp14:textId="40AAC9A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Preheat oven to 180°</w:t>
      </w: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C.  </w:t>
      </w: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Line baking sheets with baking paper.</w:t>
      </w:r>
    </w:p>
    <w:p xmlns:wp14="http://schemas.microsoft.com/office/word/2010/wordml" w:rsidP="687AC679" wp14:paraId="74272CD9" wp14:textId="312C8AC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Scoop and roll balls of dough, about 1 Tablespoon of dough,</w:t>
      </w:r>
      <w:r w:rsidRPr="687AC679" w:rsidR="1454D2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or use a 35mm cookie scoop</w:t>
      </w:r>
      <w:r w:rsidRPr="687AC679" w:rsidR="63ADE9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. Each dough ball should weigh about 20g</w:t>
      </w:r>
      <w:r w:rsidRPr="687AC679" w:rsidR="782BE7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. </w:t>
      </w:r>
    </w:p>
    <w:p xmlns:wp14="http://schemas.microsoft.com/office/word/2010/wordml" w:rsidP="687AC679" wp14:paraId="7EB4E499" wp14:textId="7BC9FEB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Roll the balls in the caster sugar first and then roll each ball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very generously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in the icing sugar.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64361D9C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 xml:space="preserve"> </w:t>
      </w:r>
      <w:r w:rsidRPr="687AC679" w:rsidR="593524C6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 xml:space="preserve">Repeat the rolling in the icing sugar as </w:t>
      </w:r>
      <w:r w:rsidRPr="687AC679" w:rsidR="59352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you want lots of icing sugar to show on the baked cookies. Place </w:t>
      </w:r>
      <w:r w:rsidRPr="687AC679" w:rsidR="06AFDE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12 biscuits </w:t>
      </w:r>
      <w:r w:rsidRPr="687AC679" w:rsidR="59352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on </w:t>
      </w:r>
      <w:r w:rsidRPr="687AC679" w:rsidR="5CE58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each</w:t>
      </w:r>
      <w:r w:rsidRPr="687AC679" w:rsidR="59352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baking sheet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to allow room to spread.</w:t>
      </w:r>
    </w:p>
    <w:p xmlns:wp14="http://schemas.microsoft.com/office/word/2010/wordml" w:rsidP="687AC679" wp14:paraId="23700899" wp14:textId="00FCFBF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Bake the cookies for 12–13 minutes or until the edges appear set and the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cent</w:t>
      </w:r>
      <w:r w:rsidRPr="687AC679" w:rsidR="21F101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re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s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still look soft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.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  <w:t xml:space="preserve">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Tip: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If they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aren’t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really spreading by minute 9, remove them from the oven and lightly bang the baking sheet on the counter 2–3x. This helps 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initiate</w:t>
      </w: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 xml:space="preserve"> that spread. Return to the oven to continue baking.</w:t>
      </w:r>
    </w:p>
    <w:p xmlns:wp14="http://schemas.microsoft.com/office/word/2010/wordml" w:rsidP="687AC679" wp14:paraId="24C12C5D" wp14:textId="699233CA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</w:pPr>
      <w:r w:rsidRPr="687AC679" w:rsidR="740ACD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en-GB"/>
        </w:rPr>
        <w:t>Cool cookies for 5 minutes on the baking sheet, and then transfer to a cooling rack to cool completely. The cookies will slightly deflate as they cool.</w:t>
      </w:r>
    </w:p>
    <w:p xmlns:wp14="http://schemas.microsoft.com/office/word/2010/wordml" w:rsidP="7B89AFFD" wp14:paraId="5E5787A5" wp14:textId="09A946A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c7a670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6a105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27774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D29CD2"/>
    <w:rsid w:val="00C76614"/>
    <w:rsid w:val="03757737"/>
    <w:rsid w:val="0429FBDB"/>
    <w:rsid w:val="05786189"/>
    <w:rsid w:val="05B4F486"/>
    <w:rsid w:val="06AFDEF6"/>
    <w:rsid w:val="0711AC68"/>
    <w:rsid w:val="091714D9"/>
    <w:rsid w:val="0A4BD2AC"/>
    <w:rsid w:val="0AB2E53A"/>
    <w:rsid w:val="0D83736E"/>
    <w:rsid w:val="0F7AA90F"/>
    <w:rsid w:val="0F9B8F74"/>
    <w:rsid w:val="107119DC"/>
    <w:rsid w:val="10BB1430"/>
    <w:rsid w:val="11B690DD"/>
    <w:rsid w:val="13DC99C1"/>
    <w:rsid w:val="14099825"/>
    <w:rsid w:val="1454D238"/>
    <w:rsid w:val="14EE319F"/>
    <w:rsid w:val="19A0F79C"/>
    <w:rsid w:val="19B9E908"/>
    <w:rsid w:val="1A00E861"/>
    <w:rsid w:val="1A8A2E9B"/>
    <w:rsid w:val="1B6560A9"/>
    <w:rsid w:val="1C7D9400"/>
    <w:rsid w:val="1E9D016B"/>
    <w:rsid w:val="1E9E9502"/>
    <w:rsid w:val="1F1452B1"/>
    <w:rsid w:val="21F10123"/>
    <w:rsid w:val="2370728E"/>
    <w:rsid w:val="24A736C0"/>
    <w:rsid w:val="250C42EF"/>
    <w:rsid w:val="2843E3B1"/>
    <w:rsid w:val="2CEE8537"/>
    <w:rsid w:val="31434805"/>
    <w:rsid w:val="31A0E172"/>
    <w:rsid w:val="32A5331D"/>
    <w:rsid w:val="3459BDEE"/>
    <w:rsid w:val="348C6697"/>
    <w:rsid w:val="36745295"/>
    <w:rsid w:val="3981C289"/>
    <w:rsid w:val="3C200947"/>
    <w:rsid w:val="3C6DD66A"/>
    <w:rsid w:val="4099322F"/>
    <w:rsid w:val="41268B99"/>
    <w:rsid w:val="4141478D"/>
    <w:rsid w:val="429E8E8A"/>
    <w:rsid w:val="42AAC82F"/>
    <w:rsid w:val="445FBFF2"/>
    <w:rsid w:val="482E3446"/>
    <w:rsid w:val="49333115"/>
    <w:rsid w:val="49B66158"/>
    <w:rsid w:val="4E06A238"/>
    <w:rsid w:val="4FA27299"/>
    <w:rsid w:val="5673A2B2"/>
    <w:rsid w:val="5926DF31"/>
    <w:rsid w:val="593524C6"/>
    <w:rsid w:val="5AC2AF92"/>
    <w:rsid w:val="5AED12C6"/>
    <w:rsid w:val="5C21A716"/>
    <w:rsid w:val="5CD29CD2"/>
    <w:rsid w:val="5CE5858D"/>
    <w:rsid w:val="60AD2E37"/>
    <w:rsid w:val="61D30E18"/>
    <w:rsid w:val="63ADE963"/>
    <w:rsid w:val="64361D9C"/>
    <w:rsid w:val="646991D8"/>
    <w:rsid w:val="662FC56D"/>
    <w:rsid w:val="687AC679"/>
    <w:rsid w:val="6DABA374"/>
    <w:rsid w:val="6E6B0109"/>
    <w:rsid w:val="73E74F74"/>
    <w:rsid w:val="740ACD53"/>
    <w:rsid w:val="75549870"/>
    <w:rsid w:val="782BE7B3"/>
    <w:rsid w:val="78BC542E"/>
    <w:rsid w:val="7A2DC15B"/>
    <w:rsid w:val="7B89AFFD"/>
    <w:rsid w:val="7EE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9CD2"/>
  <w15:chartTrackingRefBased/>
  <w15:docId w15:val="{9D74600E-FFEF-4E21-8BF3-AADA3A3F30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2ce76dfd04042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ASHBROOK Sally [East Fremantle Primary School]</dc:creator>
  <keywords/>
  <dc:description/>
  <lastModifiedBy>ASHBROOK Sally [East Fremantle Primary School]</lastModifiedBy>
  <revision>3</revision>
  <dcterms:created xsi:type="dcterms:W3CDTF">2023-08-22T06:07:01.0981496Z</dcterms:created>
  <dcterms:modified xsi:type="dcterms:W3CDTF">2023-08-22T07:37:07.6247923Z</dcterms:modified>
</coreProperties>
</file>