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4B888" w14:textId="77777777" w:rsidR="006E68BB" w:rsidRDefault="000B23DC" w:rsidP="005C5594">
      <w:pPr>
        <w:rPr>
          <w:rFonts w:ascii="Georgia" w:hAnsi="Georgia"/>
          <w:sz w:val="22"/>
          <w:szCs w:val="22"/>
          <w:highlight w:val="lightGray"/>
        </w:rPr>
      </w:pPr>
      <w:r>
        <w:rPr>
          <w:rFonts w:ascii="Georgia" w:hAnsi="Georgia"/>
          <w:sz w:val="22"/>
          <w:szCs w:val="22"/>
          <w:highlight w:val="lightGray"/>
        </w:rPr>
        <w:softHyphen/>
      </w:r>
    </w:p>
    <w:p w14:paraId="2B480C5A" w14:textId="3435C6C3" w:rsidR="00075CDD" w:rsidRPr="004338EF" w:rsidRDefault="00F720C5" w:rsidP="00075CDD">
      <w:pPr>
        <w:rPr>
          <w:rFonts w:ascii="Georgia" w:hAnsi="Georgia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</w:p>
    <w:p w14:paraId="060EB576" w14:textId="77777777" w:rsidR="003128BD" w:rsidRPr="004338EF" w:rsidRDefault="003128BD" w:rsidP="00075CDD">
      <w:pPr>
        <w:rPr>
          <w:rFonts w:ascii="Georgia" w:hAnsi="Georgia"/>
          <w:sz w:val="22"/>
          <w:szCs w:val="22"/>
        </w:rPr>
      </w:pPr>
    </w:p>
    <w:p w14:paraId="7D541E65" w14:textId="3EEF3AF5" w:rsidR="007A1C8A" w:rsidRPr="006743AA" w:rsidRDefault="00160A0A" w:rsidP="5C6354D3">
      <w:pPr>
        <w:rPr>
          <w:rFonts w:ascii="Georgia" w:hAnsi="Georgia"/>
          <w:b/>
          <w:bCs/>
          <w:sz w:val="40"/>
          <w:szCs w:val="40"/>
        </w:rPr>
      </w:pPr>
      <w:r>
        <w:rPr>
          <w:rFonts w:ascii="Georgia" w:hAnsi="Georgia"/>
          <w:b/>
          <w:bCs/>
          <w:sz w:val="40"/>
          <w:szCs w:val="40"/>
        </w:rPr>
        <w:t>Smashing Potato Salad</w:t>
      </w:r>
    </w:p>
    <w:p w14:paraId="1F1F012E" w14:textId="77777777" w:rsidR="006743AA" w:rsidRPr="004338EF" w:rsidRDefault="006743AA" w:rsidP="001E0B5A">
      <w:pPr>
        <w:rPr>
          <w:rFonts w:ascii="Georgia" w:hAnsi="Georgia"/>
          <w:sz w:val="22"/>
          <w:szCs w:val="22"/>
        </w:rPr>
      </w:pPr>
    </w:p>
    <w:p w14:paraId="037CF830" w14:textId="1B1AC93F" w:rsidR="00BC1A00" w:rsidRPr="004730BE" w:rsidRDefault="00BC1A00" w:rsidP="00BC1A00">
      <w:pPr>
        <w:rPr>
          <w:rFonts w:ascii="Georgia" w:hAnsi="Georgia"/>
        </w:rPr>
      </w:pPr>
      <w:r w:rsidRPr="5C6354D3">
        <w:rPr>
          <w:rFonts w:ascii="Georgia" w:hAnsi="Georgia"/>
          <w:b/>
          <w:bCs/>
        </w:rPr>
        <w:t>Season:</w:t>
      </w:r>
      <w:r w:rsidRPr="5C6354D3">
        <w:rPr>
          <w:rFonts w:ascii="Georgia" w:hAnsi="Georgia"/>
        </w:rPr>
        <w:t xml:space="preserve"> </w:t>
      </w:r>
      <w:r w:rsidR="00FF32A6">
        <w:rPr>
          <w:rFonts w:ascii="Georgia" w:hAnsi="Georgia"/>
        </w:rPr>
        <w:t>Spring</w:t>
      </w:r>
    </w:p>
    <w:p w14:paraId="6C49FEEF" w14:textId="77777777" w:rsidR="00BC1A00" w:rsidRPr="004730BE" w:rsidRDefault="00BC1A00" w:rsidP="00BC1A00">
      <w:pPr>
        <w:rPr>
          <w:rFonts w:ascii="Georgia" w:hAnsi="Georgia"/>
        </w:rPr>
      </w:pPr>
    </w:p>
    <w:p w14:paraId="6DC60B2F" w14:textId="0A6AF1BB" w:rsidR="00BC1A00" w:rsidRPr="004730BE" w:rsidRDefault="00BC1A00" w:rsidP="00BC1A00">
      <w:pPr>
        <w:rPr>
          <w:rFonts w:ascii="Georgia" w:hAnsi="Georgia"/>
        </w:rPr>
      </w:pPr>
      <w:r w:rsidRPr="5C6354D3">
        <w:rPr>
          <w:rFonts w:ascii="Georgia" w:hAnsi="Georgia"/>
          <w:b/>
          <w:bCs/>
        </w:rPr>
        <w:t>Serves:</w:t>
      </w:r>
      <w:r w:rsidRPr="5C6354D3">
        <w:rPr>
          <w:rFonts w:ascii="Georgia" w:hAnsi="Georgia"/>
        </w:rPr>
        <w:t xml:space="preserve"> </w:t>
      </w:r>
      <w:r w:rsidR="00FF32A6">
        <w:rPr>
          <w:rFonts w:ascii="Georgia" w:hAnsi="Georgia"/>
        </w:rPr>
        <w:t xml:space="preserve">36 </w:t>
      </w:r>
      <w:r w:rsidR="00160A0A">
        <w:rPr>
          <w:rFonts w:ascii="Georgia" w:hAnsi="Georgia"/>
        </w:rPr>
        <w:t>tastes</w:t>
      </w:r>
    </w:p>
    <w:p w14:paraId="61A80DB9" w14:textId="77777777" w:rsidR="00BC1A00" w:rsidRPr="004730BE" w:rsidRDefault="00BC1A00" w:rsidP="00BC1A00">
      <w:pPr>
        <w:rPr>
          <w:rFonts w:ascii="Georgia" w:hAnsi="Georgia"/>
        </w:rPr>
      </w:pPr>
    </w:p>
    <w:p w14:paraId="07235198" w14:textId="28E36E72" w:rsidR="00075CDD" w:rsidRDefault="00075CDD" w:rsidP="001E0B5A">
      <w:pPr>
        <w:rPr>
          <w:rFonts w:ascii="Georgia" w:hAnsi="Georgia"/>
        </w:rPr>
      </w:pPr>
      <w:r w:rsidRPr="5C6354D3">
        <w:rPr>
          <w:rFonts w:ascii="Georgia" w:hAnsi="Georgia"/>
          <w:b/>
          <w:bCs/>
        </w:rPr>
        <w:t>Recipe source:</w:t>
      </w:r>
      <w:r w:rsidRPr="5C6354D3">
        <w:rPr>
          <w:rFonts w:ascii="Georgia" w:hAnsi="Georgia"/>
        </w:rPr>
        <w:t xml:space="preserve"> </w:t>
      </w:r>
      <w:r w:rsidR="00160A0A">
        <w:rPr>
          <w:rFonts w:ascii="Georgia" w:hAnsi="Georgia"/>
        </w:rPr>
        <w:t>Enid Blyton – Jolly Good Food</w:t>
      </w:r>
    </w:p>
    <w:p w14:paraId="70FDF075" w14:textId="77777777" w:rsidR="00DD54D1" w:rsidRDefault="00DD54D1" w:rsidP="5C6354D3">
      <w:pPr>
        <w:rPr>
          <w:rFonts w:ascii="Georgia" w:hAnsi="Georgia"/>
          <w:b/>
          <w:bCs/>
        </w:rPr>
      </w:pPr>
    </w:p>
    <w:p w14:paraId="58FEBA34" w14:textId="0CCBEF4C" w:rsidR="00DD54D1" w:rsidRPr="004730BE" w:rsidRDefault="00DD54D1" w:rsidP="00DD54D1">
      <w:pPr>
        <w:rPr>
          <w:rFonts w:ascii="Georgia" w:hAnsi="Georgia"/>
        </w:rPr>
      </w:pPr>
      <w:r w:rsidRPr="5C6354D3">
        <w:rPr>
          <w:rFonts w:ascii="Georgia" w:hAnsi="Georgia"/>
          <w:b/>
          <w:bCs/>
        </w:rPr>
        <w:t>Fresh from the garden:</w:t>
      </w:r>
      <w:r w:rsidRPr="5C6354D3">
        <w:rPr>
          <w:rFonts w:ascii="Georgia" w:hAnsi="Georgia"/>
        </w:rPr>
        <w:t xml:space="preserve"> </w:t>
      </w:r>
      <w:proofErr w:type="spellStart"/>
      <w:r w:rsidR="00160A0A">
        <w:rPr>
          <w:rFonts w:ascii="Georgia" w:hAnsi="Georgia"/>
        </w:rPr>
        <w:t>potaotes</w:t>
      </w:r>
      <w:proofErr w:type="spellEnd"/>
      <w:r w:rsidR="00160A0A">
        <w:rPr>
          <w:rFonts w:ascii="Georgia" w:hAnsi="Georgia"/>
        </w:rPr>
        <w:t>, spring onions, radishes, celery, parsley</w:t>
      </w:r>
    </w:p>
    <w:p w14:paraId="3F3A46EA" w14:textId="77777777" w:rsidR="003128BD" w:rsidRPr="004730BE" w:rsidRDefault="003128BD" w:rsidP="001E0B5A">
      <w:pPr>
        <w:rPr>
          <w:rFonts w:ascii="Georgia" w:hAnsi="Georgia"/>
        </w:rPr>
      </w:pPr>
    </w:p>
    <w:p w14:paraId="3597110D" w14:textId="77777777" w:rsidR="00E06307" w:rsidRPr="004730BE" w:rsidRDefault="00E06307" w:rsidP="001E0B5A">
      <w:pPr>
        <w:rPr>
          <w:rFonts w:ascii="Georgia" w:hAnsi="Georgi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1"/>
        <w:gridCol w:w="4261"/>
      </w:tblGrid>
      <w:tr w:rsidR="004303F9" w:rsidRPr="004730BE" w14:paraId="5DA986D7" w14:textId="77777777" w:rsidTr="5C6354D3">
        <w:tc>
          <w:tcPr>
            <w:tcW w:w="4261" w:type="dxa"/>
          </w:tcPr>
          <w:p w14:paraId="7F75F211" w14:textId="77777777" w:rsidR="00075CDD" w:rsidRPr="004730BE" w:rsidRDefault="004303F9" w:rsidP="5C6354D3">
            <w:pPr>
              <w:spacing w:before="60" w:after="60"/>
              <w:rPr>
                <w:rFonts w:ascii="Georgia" w:hAnsi="Georgia"/>
                <w:b/>
                <w:bCs/>
              </w:rPr>
            </w:pPr>
            <w:r w:rsidRPr="5C6354D3">
              <w:rPr>
                <w:rFonts w:ascii="Georgia" w:hAnsi="Georgia"/>
                <w:b/>
                <w:bCs/>
              </w:rPr>
              <w:t>Equipment</w:t>
            </w:r>
            <w:r w:rsidR="006743AA" w:rsidRPr="5C6354D3">
              <w:rPr>
                <w:rFonts w:ascii="Georgia" w:hAnsi="Georgia"/>
                <w:b/>
                <w:bCs/>
              </w:rPr>
              <w:t>:</w:t>
            </w:r>
          </w:p>
          <w:p w14:paraId="4207BEC0" w14:textId="2736973F" w:rsidR="00FF32A6" w:rsidRDefault="00160A0A" w:rsidP="004730BE">
            <w:pPr>
              <w:spacing w:before="60" w:after="6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Large saucepan</w:t>
            </w:r>
          </w:p>
          <w:p w14:paraId="74550521" w14:textId="3411B7BD" w:rsidR="00160A0A" w:rsidRDefault="00160A0A" w:rsidP="004730BE">
            <w:pPr>
              <w:spacing w:before="60" w:after="6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Colander</w:t>
            </w:r>
          </w:p>
          <w:p w14:paraId="26C297B1" w14:textId="0AEC981F" w:rsidR="00160A0A" w:rsidRDefault="00160A0A" w:rsidP="004730BE">
            <w:pPr>
              <w:spacing w:before="60" w:after="6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Bowl for dressing</w:t>
            </w:r>
          </w:p>
          <w:p w14:paraId="3194917D" w14:textId="0FAB1CC9" w:rsidR="00160A0A" w:rsidRDefault="00160A0A" w:rsidP="004730BE">
            <w:pPr>
              <w:spacing w:before="60" w:after="6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Whisk</w:t>
            </w:r>
          </w:p>
          <w:p w14:paraId="09FA67E0" w14:textId="5703BF4D" w:rsidR="00160A0A" w:rsidRDefault="00160A0A" w:rsidP="004730BE">
            <w:pPr>
              <w:spacing w:before="60" w:after="6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Measuring spoons</w:t>
            </w:r>
          </w:p>
          <w:p w14:paraId="45CED858" w14:textId="0E58B491" w:rsidR="00160A0A" w:rsidRDefault="00160A0A" w:rsidP="004730BE">
            <w:pPr>
              <w:spacing w:before="60" w:after="6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Measuring cups</w:t>
            </w:r>
          </w:p>
          <w:p w14:paraId="5E03DE4B" w14:textId="0E9D1D40" w:rsidR="00160A0A" w:rsidRDefault="00160A0A" w:rsidP="004730BE">
            <w:pPr>
              <w:spacing w:before="60" w:after="6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Scales</w:t>
            </w:r>
          </w:p>
          <w:p w14:paraId="3C77EB54" w14:textId="072D6E51" w:rsidR="00160A0A" w:rsidRDefault="00160A0A" w:rsidP="004730BE">
            <w:pPr>
              <w:spacing w:before="60" w:after="6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Chopping boards</w:t>
            </w:r>
          </w:p>
          <w:p w14:paraId="74EDCC00" w14:textId="471CBA63" w:rsidR="00160A0A" w:rsidRDefault="00160A0A" w:rsidP="004730BE">
            <w:pPr>
              <w:spacing w:before="60" w:after="6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Knives</w:t>
            </w:r>
          </w:p>
          <w:p w14:paraId="34274374" w14:textId="14EE58C4" w:rsidR="00160A0A" w:rsidRPr="004730BE" w:rsidRDefault="00160A0A" w:rsidP="004730BE">
            <w:pPr>
              <w:spacing w:before="60" w:after="6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Juicer</w:t>
            </w:r>
          </w:p>
          <w:p w14:paraId="71A37204" w14:textId="77777777" w:rsidR="001E0B5A" w:rsidRPr="004730BE" w:rsidRDefault="001E0B5A" w:rsidP="004730BE">
            <w:pPr>
              <w:spacing w:before="60" w:after="60"/>
              <w:rPr>
                <w:rFonts w:ascii="Georgia" w:hAnsi="Georgia"/>
              </w:rPr>
            </w:pPr>
          </w:p>
        </w:tc>
        <w:tc>
          <w:tcPr>
            <w:tcW w:w="4261" w:type="dxa"/>
          </w:tcPr>
          <w:p w14:paraId="265A06F4" w14:textId="77777777" w:rsidR="00075CDD" w:rsidRPr="004730BE" w:rsidRDefault="004303F9" w:rsidP="5C6354D3">
            <w:pPr>
              <w:spacing w:before="60" w:after="60"/>
              <w:rPr>
                <w:rFonts w:ascii="Georgia" w:hAnsi="Georgia"/>
                <w:b/>
                <w:bCs/>
              </w:rPr>
            </w:pPr>
            <w:r w:rsidRPr="5C6354D3">
              <w:rPr>
                <w:rFonts w:ascii="Georgia" w:hAnsi="Georgia"/>
                <w:b/>
                <w:bCs/>
              </w:rPr>
              <w:t>Ingredients</w:t>
            </w:r>
            <w:r w:rsidR="006743AA" w:rsidRPr="5C6354D3">
              <w:rPr>
                <w:rFonts w:ascii="Georgia" w:hAnsi="Georgia"/>
                <w:b/>
                <w:bCs/>
              </w:rPr>
              <w:t>:</w:t>
            </w:r>
          </w:p>
          <w:p w14:paraId="51E8AB63" w14:textId="665E930B" w:rsidR="00FF32A6" w:rsidRDefault="00160A0A" w:rsidP="004730BE">
            <w:pPr>
              <w:spacing w:before="60" w:after="6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1.2kg </w:t>
            </w:r>
            <w:r w:rsidR="00AE2B75">
              <w:rPr>
                <w:rFonts w:ascii="Georgia" w:hAnsi="Georgia"/>
              </w:rPr>
              <w:t>small</w:t>
            </w:r>
            <w:r w:rsidR="00475EA2">
              <w:rPr>
                <w:rFonts w:ascii="Georgia" w:hAnsi="Georgia"/>
              </w:rPr>
              <w:t xml:space="preserve"> </w:t>
            </w:r>
            <w:r>
              <w:rPr>
                <w:rFonts w:ascii="Georgia" w:hAnsi="Georgia"/>
              </w:rPr>
              <w:t>potatoes cut in half</w:t>
            </w:r>
          </w:p>
          <w:p w14:paraId="171BDD58" w14:textId="29005935" w:rsidR="00160A0A" w:rsidRDefault="00160A0A" w:rsidP="004730BE">
            <w:pPr>
              <w:spacing w:before="60" w:after="6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 large white radish</w:t>
            </w:r>
            <w:r w:rsidR="00475EA2">
              <w:rPr>
                <w:rFonts w:ascii="Georgia" w:hAnsi="Georgia"/>
              </w:rPr>
              <w:t xml:space="preserve"> (daikon)</w:t>
            </w:r>
          </w:p>
          <w:p w14:paraId="246C6744" w14:textId="28DAE289" w:rsidR="00160A0A" w:rsidRDefault="00160A0A" w:rsidP="004730BE">
            <w:pPr>
              <w:spacing w:before="60" w:after="6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 celery sticks</w:t>
            </w:r>
          </w:p>
          <w:p w14:paraId="70315A7D" w14:textId="286F572A" w:rsidR="00160A0A" w:rsidRDefault="00160A0A" w:rsidP="004730BE">
            <w:pPr>
              <w:spacing w:before="60" w:after="6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 spring onions</w:t>
            </w:r>
          </w:p>
          <w:p w14:paraId="314FD934" w14:textId="0D6AFE61" w:rsidR="00160A0A" w:rsidRDefault="00160A0A" w:rsidP="004730BE">
            <w:pPr>
              <w:spacing w:before="60" w:after="6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Parsley to serve</w:t>
            </w:r>
          </w:p>
          <w:p w14:paraId="01B9F2B7" w14:textId="55A1114C" w:rsidR="00475EA2" w:rsidRDefault="00475EA2" w:rsidP="004730BE">
            <w:pPr>
              <w:spacing w:before="60" w:after="6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Edible flowers</w:t>
            </w:r>
          </w:p>
          <w:p w14:paraId="08D9FA69" w14:textId="2D684837" w:rsidR="00160A0A" w:rsidRDefault="00160A0A" w:rsidP="004730BE">
            <w:pPr>
              <w:spacing w:before="60" w:after="60"/>
              <w:rPr>
                <w:rFonts w:ascii="Georgia" w:hAnsi="Georgia"/>
              </w:rPr>
            </w:pPr>
          </w:p>
          <w:p w14:paraId="14A7370E" w14:textId="0BBEBA98" w:rsidR="00160A0A" w:rsidRPr="00160A0A" w:rsidRDefault="00160A0A" w:rsidP="004730BE">
            <w:pPr>
              <w:spacing w:before="60" w:after="60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Dressing:</w:t>
            </w:r>
          </w:p>
          <w:p w14:paraId="671889DC" w14:textId="5AA0F9CE" w:rsidR="00160A0A" w:rsidRDefault="00475EA2" w:rsidP="004730BE">
            <w:pPr>
              <w:spacing w:before="60" w:after="6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¾ </w:t>
            </w:r>
            <w:r w:rsidR="00160A0A">
              <w:rPr>
                <w:rFonts w:ascii="Georgia" w:hAnsi="Georgia"/>
              </w:rPr>
              <w:t>cup mayonnaise</w:t>
            </w:r>
          </w:p>
          <w:p w14:paraId="6F4EE19B" w14:textId="605AA0A1" w:rsidR="00160A0A" w:rsidRDefault="00160A0A" w:rsidP="004730BE">
            <w:pPr>
              <w:spacing w:before="60" w:after="6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 teaspoons wholegrain mustard</w:t>
            </w:r>
          </w:p>
          <w:p w14:paraId="0FD12E30" w14:textId="5EA610DF" w:rsidR="00160A0A" w:rsidRDefault="00475EA2" w:rsidP="004730BE">
            <w:pPr>
              <w:spacing w:before="60" w:after="6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 tablespoons</w:t>
            </w:r>
            <w:r w:rsidR="00160A0A">
              <w:rPr>
                <w:rFonts w:ascii="Georgia" w:hAnsi="Georgia"/>
              </w:rPr>
              <w:t xml:space="preserve"> lemon</w:t>
            </w:r>
            <w:r>
              <w:rPr>
                <w:rFonts w:ascii="Georgia" w:hAnsi="Georgia"/>
              </w:rPr>
              <w:t xml:space="preserve"> juice</w:t>
            </w:r>
          </w:p>
          <w:p w14:paraId="6737C52F" w14:textId="0E16C23D" w:rsidR="00160A0A" w:rsidRDefault="00160A0A" w:rsidP="004730BE">
            <w:pPr>
              <w:spacing w:before="60" w:after="6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 tablespoon olive oil</w:t>
            </w:r>
          </w:p>
          <w:p w14:paraId="66C99016" w14:textId="102D1ECF" w:rsidR="00475EA2" w:rsidRPr="004730BE" w:rsidRDefault="00AE2B75" w:rsidP="004730BE">
            <w:pPr>
              <w:spacing w:before="60" w:after="6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Salt and Pepper</w:t>
            </w:r>
          </w:p>
        </w:tc>
      </w:tr>
    </w:tbl>
    <w:p w14:paraId="4BA6C0B2" w14:textId="77777777" w:rsidR="004303F9" w:rsidRPr="004730BE" w:rsidRDefault="004303F9" w:rsidP="001E0B5A">
      <w:pPr>
        <w:rPr>
          <w:rFonts w:ascii="Georgia" w:hAnsi="Georgia"/>
        </w:rPr>
      </w:pPr>
    </w:p>
    <w:p w14:paraId="573B374B" w14:textId="77777777" w:rsidR="001E0B5A" w:rsidRPr="004730BE" w:rsidRDefault="004303F9" w:rsidP="0000723B">
      <w:pPr>
        <w:spacing w:before="120"/>
        <w:rPr>
          <w:rFonts w:ascii="Georgia" w:hAnsi="Georgia"/>
          <w:b/>
          <w:bCs/>
        </w:rPr>
      </w:pPr>
      <w:r w:rsidRPr="5C6354D3">
        <w:rPr>
          <w:rFonts w:ascii="Georgia" w:hAnsi="Georgia"/>
          <w:b/>
          <w:bCs/>
        </w:rPr>
        <w:t>What to do:</w:t>
      </w:r>
    </w:p>
    <w:p w14:paraId="37EA38DC" w14:textId="59DE6FBC" w:rsidR="00FF32A6" w:rsidRDefault="00160A0A" w:rsidP="0000723B">
      <w:pPr>
        <w:numPr>
          <w:ilvl w:val="0"/>
          <w:numId w:val="3"/>
        </w:numPr>
        <w:spacing w:before="120"/>
        <w:rPr>
          <w:rFonts w:ascii="Georgia" w:hAnsi="Georgia"/>
        </w:rPr>
      </w:pPr>
      <w:r>
        <w:rPr>
          <w:rFonts w:ascii="Georgia" w:hAnsi="Georgia"/>
        </w:rPr>
        <w:t xml:space="preserve">Bring a large saucepan of salted water to boil. When </w:t>
      </w:r>
      <w:proofErr w:type="gramStart"/>
      <w:r>
        <w:rPr>
          <w:rFonts w:ascii="Georgia" w:hAnsi="Georgia"/>
        </w:rPr>
        <w:t>its</w:t>
      </w:r>
      <w:proofErr w:type="gramEnd"/>
      <w:r>
        <w:rPr>
          <w:rFonts w:ascii="Georgia" w:hAnsi="Georgia"/>
        </w:rPr>
        <w:t xml:space="preserve"> boiling carefully drop the spuds (cut in half) in and reduce the heat to a simmer for 15-20 minutes until tender</w:t>
      </w:r>
    </w:p>
    <w:p w14:paraId="61B7C871" w14:textId="518997FA" w:rsidR="00160A0A" w:rsidRDefault="00160A0A" w:rsidP="0000723B">
      <w:pPr>
        <w:numPr>
          <w:ilvl w:val="0"/>
          <w:numId w:val="3"/>
        </w:numPr>
        <w:spacing w:before="120"/>
        <w:rPr>
          <w:rFonts w:ascii="Georgia" w:hAnsi="Georgia"/>
        </w:rPr>
      </w:pPr>
      <w:r>
        <w:rPr>
          <w:rFonts w:ascii="Georgia" w:hAnsi="Georgia"/>
        </w:rPr>
        <w:t>Drain the potatoes and leave in the colander to steam dry</w:t>
      </w:r>
      <w:r w:rsidR="009128A8">
        <w:rPr>
          <w:rFonts w:ascii="Georgia" w:hAnsi="Georgia"/>
        </w:rPr>
        <w:t xml:space="preserve"> and cool</w:t>
      </w:r>
    </w:p>
    <w:p w14:paraId="78DE9FFB" w14:textId="1F0AFB41" w:rsidR="00160A0A" w:rsidRDefault="00160A0A" w:rsidP="0000723B">
      <w:pPr>
        <w:numPr>
          <w:ilvl w:val="0"/>
          <w:numId w:val="3"/>
        </w:numPr>
        <w:spacing w:before="120"/>
        <w:rPr>
          <w:rFonts w:ascii="Georgia" w:hAnsi="Georgia"/>
        </w:rPr>
      </w:pPr>
      <w:r>
        <w:rPr>
          <w:rFonts w:ascii="Georgia" w:hAnsi="Georgia"/>
        </w:rPr>
        <w:t xml:space="preserve">Chop radishes, </w:t>
      </w:r>
      <w:proofErr w:type="gramStart"/>
      <w:r>
        <w:rPr>
          <w:rFonts w:ascii="Georgia" w:hAnsi="Georgia"/>
        </w:rPr>
        <w:t>celery</w:t>
      </w:r>
      <w:proofErr w:type="gramEnd"/>
      <w:r>
        <w:rPr>
          <w:rFonts w:ascii="Georgia" w:hAnsi="Georgia"/>
        </w:rPr>
        <w:t xml:space="preserve"> and spring onion into thin slices</w:t>
      </w:r>
      <w:r w:rsidR="00475EA2">
        <w:rPr>
          <w:rFonts w:ascii="Georgia" w:hAnsi="Georgia"/>
        </w:rPr>
        <w:t>.</w:t>
      </w:r>
    </w:p>
    <w:p w14:paraId="213AFF47" w14:textId="0355A2B7" w:rsidR="00160A0A" w:rsidRDefault="00160A0A" w:rsidP="0000723B">
      <w:pPr>
        <w:numPr>
          <w:ilvl w:val="0"/>
          <w:numId w:val="3"/>
        </w:numPr>
        <w:spacing w:before="120"/>
        <w:rPr>
          <w:rFonts w:ascii="Georgia" w:hAnsi="Georgia"/>
        </w:rPr>
      </w:pPr>
      <w:r>
        <w:rPr>
          <w:rFonts w:ascii="Georgia" w:hAnsi="Georgia"/>
        </w:rPr>
        <w:t>Whisk dressing ingredie</w:t>
      </w:r>
      <w:r w:rsidR="009128A8">
        <w:rPr>
          <w:rFonts w:ascii="Georgia" w:hAnsi="Georgia"/>
        </w:rPr>
        <w:t>nts</w:t>
      </w:r>
      <w:r>
        <w:rPr>
          <w:rFonts w:ascii="Georgia" w:hAnsi="Georgia"/>
        </w:rPr>
        <w:t xml:space="preserve"> together in a bowl</w:t>
      </w:r>
      <w:r w:rsidR="00475EA2">
        <w:rPr>
          <w:rFonts w:ascii="Georgia" w:hAnsi="Georgia"/>
        </w:rPr>
        <w:t>.</w:t>
      </w:r>
    </w:p>
    <w:p w14:paraId="797E7D20" w14:textId="2309B41C" w:rsidR="00160A0A" w:rsidRDefault="00160A0A" w:rsidP="0000723B">
      <w:pPr>
        <w:numPr>
          <w:ilvl w:val="0"/>
          <w:numId w:val="3"/>
        </w:numPr>
        <w:spacing w:before="120"/>
        <w:rPr>
          <w:rFonts w:ascii="Georgia" w:hAnsi="Georgia"/>
        </w:rPr>
      </w:pPr>
      <w:r>
        <w:rPr>
          <w:rFonts w:ascii="Georgia" w:hAnsi="Georgia"/>
        </w:rPr>
        <w:t xml:space="preserve">Once </w:t>
      </w:r>
      <w:proofErr w:type="spellStart"/>
      <w:r>
        <w:rPr>
          <w:rFonts w:ascii="Georgia" w:hAnsi="Georgia"/>
        </w:rPr>
        <w:t>potaotes</w:t>
      </w:r>
      <w:proofErr w:type="spellEnd"/>
      <w:r>
        <w:rPr>
          <w:rFonts w:ascii="Georgia" w:hAnsi="Georgia"/>
        </w:rPr>
        <w:t xml:space="preserve"> are cool chop into smaller pieces</w:t>
      </w:r>
      <w:r w:rsidR="00475EA2">
        <w:rPr>
          <w:rFonts w:ascii="Georgia" w:hAnsi="Georgia"/>
        </w:rPr>
        <w:t>.</w:t>
      </w:r>
    </w:p>
    <w:p w14:paraId="53395181" w14:textId="2AF86479" w:rsidR="00160A0A" w:rsidRPr="004730BE" w:rsidRDefault="00160A0A" w:rsidP="0000723B">
      <w:pPr>
        <w:numPr>
          <w:ilvl w:val="0"/>
          <w:numId w:val="3"/>
        </w:numPr>
        <w:spacing w:before="120"/>
        <w:rPr>
          <w:rFonts w:ascii="Georgia" w:hAnsi="Georgia"/>
        </w:rPr>
      </w:pPr>
      <w:r>
        <w:rPr>
          <w:rFonts w:ascii="Georgia" w:hAnsi="Georgia"/>
        </w:rPr>
        <w:t>In a large bowl mix together potatoes, radishes, celery, spring onions. Mix in dressing and top with parsley to serve</w:t>
      </w:r>
      <w:r w:rsidR="00475EA2">
        <w:rPr>
          <w:rFonts w:ascii="Georgia" w:hAnsi="Georgia"/>
        </w:rPr>
        <w:t xml:space="preserve">. Add edible </w:t>
      </w:r>
      <w:proofErr w:type="spellStart"/>
      <w:r w:rsidR="00475EA2">
        <w:rPr>
          <w:rFonts w:ascii="Georgia" w:hAnsi="Georgia"/>
        </w:rPr>
        <w:t>flwers</w:t>
      </w:r>
      <w:proofErr w:type="spellEnd"/>
      <w:r w:rsidR="00475EA2">
        <w:rPr>
          <w:rFonts w:ascii="Georgia" w:hAnsi="Georgia"/>
        </w:rPr>
        <w:t xml:space="preserve"> to garnish.</w:t>
      </w:r>
    </w:p>
    <w:p w14:paraId="43D52D5B" w14:textId="77777777" w:rsidR="003128BD" w:rsidRPr="004730BE" w:rsidRDefault="003128BD" w:rsidP="0000723B">
      <w:pPr>
        <w:spacing w:before="120"/>
        <w:rPr>
          <w:rFonts w:ascii="Georgia" w:hAnsi="Georgia"/>
        </w:rPr>
      </w:pPr>
    </w:p>
    <w:p w14:paraId="6439CAF5" w14:textId="64EE24E9" w:rsidR="003128BD" w:rsidRPr="004730BE" w:rsidRDefault="003128BD" w:rsidP="0000723B">
      <w:pPr>
        <w:spacing w:before="120"/>
        <w:rPr>
          <w:rFonts w:ascii="Georgia" w:hAnsi="Georgia"/>
        </w:rPr>
      </w:pPr>
      <w:r w:rsidRPr="5C6354D3">
        <w:rPr>
          <w:rFonts w:ascii="Georgia" w:hAnsi="Georgia"/>
          <w:b/>
          <w:bCs/>
        </w:rPr>
        <w:t>Notes:</w:t>
      </w:r>
      <w:r w:rsidRPr="5C6354D3">
        <w:rPr>
          <w:rFonts w:ascii="Georgia" w:hAnsi="Georgia"/>
        </w:rPr>
        <w:t xml:space="preserve"> </w:t>
      </w:r>
      <w:r w:rsidR="00160A0A">
        <w:rPr>
          <w:rFonts w:ascii="Georgia" w:hAnsi="Georgia"/>
        </w:rPr>
        <w:t>Add any additional peas from the garden</w:t>
      </w:r>
      <w:r w:rsidR="00475EA2">
        <w:rPr>
          <w:rFonts w:ascii="Georgia" w:hAnsi="Georgia"/>
        </w:rPr>
        <w:t>.</w:t>
      </w:r>
    </w:p>
    <w:sectPr w:rsidR="003128BD" w:rsidRPr="004730BE" w:rsidSect="005C559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7C4C0E"/>
    <w:multiLevelType w:val="hybridMultilevel"/>
    <w:tmpl w:val="E1B688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E96582"/>
    <w:multiLevelType w:val="hybridMultilevel"/>
    <w:tmpl w:val="F6F6E5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2348C"/>
    <w:multiLevelType w:val="hybridMultilevel"/>
    <w:tmpl w:val="182E14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C8A"/>
    <w:rsid w:val="0000723B"/>
    <w:rsid w:val="0001238A"/>
    <w:rsid w:val="00075CDD"/>
    <w:rsid w:val="000A2704"/>
    <w:rsid w:val="000A628D"/>
    <w:rsid w:val="000B23DC"/>
    <w:rsid w:val="00125393"/>
    <w:rsid w:val="00130114"/>
    <w:rsid w:val="00160A0A"/>
    <w:rsid w:val="001833C6"/>
    <w:rsid w:val="00184AC6"/>
    <w:rsid w:val="001C64FE"/>
    <w:rsid w:val="001E0B5A"/>
    <w:rsid w:val="002D2548"/>
    <w:rsid w:val="002F5DF3"/>
    <w:rsid w:val="003128BD"/>
    <w:rsid w:val="003D7098"/>
    <w:rsid w:val="003E7527"/>
    <w:rsid w:val="003F715F"/>
    <w:rsid w:val="004303F9"/>
    <w:rsid w:val="004338EF"/>
    <w:rsid w:val="00450AB1"/>
    <w:rsid w:val="004730BE"/>
    <w:rsid w:val="00475EA2"/>
    <w:rsid w:val="00497050"/>
    <w:rsid w:val="005A691E"/>
    <w:rsid w:val="005C5594"/>
    <w:rsid w:val="00624CEC"/>
    <w:rsid w:val="006743AA"/>
    <w:rsid w:val="00683973"/>
    <w:rsid w:val="006E68BB"/>
    <w:rsid w:val="007320A9"/>
    <w:rsid w:val="007902FE"/>
    <w:rsid w:val="007A1C8A"/>
    <w:rsid w:val="007A7DC5"/>
    <w:rsid w:val="007C70DB"/>
    <w:rsid w:val="00861E1B"/>
    <w:rsid w:val="009128A8"/>
    <w:rsid w:val="00992D38"/>
    <w:rsid w:val="009A5E48"/>
    <w:rsid w:val="009F1121"/>
    <w:rsid w:val="00AE2B75"/>
    <w:rsid w:val="00AF135A"/>
    <w:rsid w:val="00B57C82"/>
    <w:rsid w:val="00BB2DDD"/>
    <w:rsid w:val="00BC1A00"/>
    <w:rsid w:val="00C1186D"/>
    <w:rsid w:val="00CA0095"/>
    <w:rsid w:val="00D1142B"/>
    <w:rsid w:val="00D2651B"/>
    <w:rsid w:val="00D5580E"/>
    <w:rsid w:val="00D66670"/>
    <w:rsid w:val="00DC053E"/>
    <w:rsid w:val="00DD54D1"/>
    <w:rsid w:val="00E06307"/>
    <w:rsid w:val="00E62947"/>
    <w:rsid w:val="00F720C5"/>
    <w:rsid w:val="00FF32A6"/>
    <w:rsid w:val="5C63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765B7D"/>
  <w15:docId w15:val="{202D3EAB-A0F2-4C5C-B988-2DED12E8C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303F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2D254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2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1957c61-ec30-4e77-9955-bb1335e3e97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0A445720DE2A46B99ABA97B824A708" ma:contentTypeVersion="14" ma:contentTypeDescription="Create a new document." ma:contentTypeScope="" ma:versionID="fc667a3a9e08b2c2b444adfeaa00e934">
  <xsd:schema xmlns:xsd="http://www.w3.org/2001/XMLSchema" xmlns:xs="http://www.w3.org/2001/XMLSchema" xmlns:p="http://schemas.microsoft.com/office/2006/metadata/properties" xmlns:ns3="c1957c61-ec30-4e77-9955-bb1335e3e974" xmlns:ns4="41129c33-1bf7-49a0-9305-a7eb2d7f00fe" targetNamespace="http://schemas.microsoft.com/office/2006/metadata/properties" ma:root="true" ma:fieldsID="39d27fb3a90e4fb234ca0e4a47d08d75" ns3:_="" ns4:_="">
    <xsd:import namespace="c1957c61-ec30-4e77-9955-bb1335e3e974"/>
    <xsd:import namespace="41129c33-1bf7-49a0-9305-a7eb2d7f00f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957c61-ec30-4e77-9955-bb1335e3e9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129c33-1bf7-49a0-9305-a7eb2d7f00f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B0000B-4590-446E-A867-A965C12648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52142E-27DA-4998-9790-60C4DCB471B5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c1957c61-ec30-4e77-9955-bb1335e3e974"/>
    <ds:schemaRef ds:uri="http://purl.org/dc/terms/"/>
    <ds:schemaRef ds:uri="41129c33-1bf7-49a0-9305-a7eb2d7f00f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F0F33B6-946C-4EDD-A317-7076907419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957c61-ec30-4e77-9955-bb1335e3e974"/>
    <ds:schemaRef ds:uri="41129c33-1bf7-49a0-9305-a7eb2d7f00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Basic Pasta Dough</dc:title>
  <dc:subject/>
  <dc:creator>admin</dc:creator>
  <cp:keywords/>
  <dc:description/>
  <cp:lastModifiedBy>ASHBROOK Sally [East Fremantle Primary School]</cp:lastModifiedBy>
  <cp:revision>2</cp:revision>
  <cp:lastPrinted>2023-09-05T05:40:00Z</cp:lastPrinted>
  <dcterms:created xsi:type="dcterms:W3CDTF">2023-09-07T05:11:00Z</dcterms:created>
  <dcterms:modified xsi:type="dcterms:W3CDTF">2023-09-07T05:11:00Z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0x0101004D0A445720DE2A46B99ABA97B824A708</vt:lpwstr>
  </property>
</Properties>
</file>