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888" w14:textId="77777777" w:rsidR="006E68BB" w:rsidRDefault="000B23DC" w:rsidP="005C5594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</w:p>
    <w:p w14:paraId="2B480C5A" w14:textId="11C7C913" w:rsidR="00075CDD" w:rsidRPr="004338EF" w:rsidRDefault="00F720C5" w:rsidP="00075CDD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2DCB2378" w:rsidR="007A1C8A" w:rsidRPr="006743AA" w:rsidRDefault="00B2289F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Spring Vegetable Pasta Salad</w:t>
      </w:r>
    </w:p>
    <w:p w14:paraId="1F1F012E" w14:textId="77777777" w:rsidR="006743AA" w:rsidRPr="004338EF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41EC11F5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Season:</w:t>
      </w:r>
      <w:r w:rsidRPr="5C6354D3">
        <w:rPr>
          <w:rFonts w:ascii="Georgia" w:hAnsi="Georgia"/>
        </w:rPr>
        <w:t xml:space="preserve"> </w:t>
      </w:r>
      <w:r w:rsidR="001F34AF">
        <w:rPr>
          <w:rFonts w:ascii="Georgia" w:hAnsi="Georgia"/>
        </w:rPr>
        <w:t>Spring</w:t>
      </w:r>
    </w:p>
    <w:p w14:paraId="6C49FEEF" w14:textId="77777777" w:rsidR="00BC1A00" w:rsidRPr="004730BE" w:rsidRDefault="00BC1A00" w:rsidP="00BC1A00">
      <w:pPr>
        <w:rPr>
          <w:rFonts w:ascii="Georgia" w:hAnsi="Georgia"/>
        </w:rPr>
      </w:pPr>
    </w:p>
    <w:p w14:paraId="6DC60B2F" w14:textId="120A526B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Serves:</w:t>
      </w:r>
      <w:r w:rsidRPr="5C6354D3">
        <w:rPr>
          <w:rFonts w:ascii="Georgia" w:hAnsi="Georgia"/>
        </w:rPr>
        <w:t xml:space="preserve"> </w:t>
      </w:r>
      <w:r w:rsidR="001F34AF">
        <w:rPr>
          <w:rFonts w:ascii="Georgia" w:hAnsi="Georgia"/>
        </w:rPr>
        <w:t>40</w:t>
      </w:r>
    </w:p>
    <w:p w14:paraId="61A80DB9" w14:textId="77777777" w:rsidR="00BC1A00" w:rsidRPr="004730BE" w:rsidRDefault="00BC1A00" w:rsidP="00BC1A00">
      <w:pPr>
        <w:rPr>
          <w:rFonts w:ascii="Georgia" w:hAnsi="Georgia"/>
        </w:rPr>
      </w:pPr>
    </w:p>
    <w:p w14:paraId="07235198" w14:textId="7EE2FEBD" w:rsidR="00075CDD" w:rsidRDefault="00075CDD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Recipe source:</w:t>
      </w:r>
      <w:r w:rsidRPr="5C6354D3">
        <w:rPr>
          <w:rFonts w:ascii="Georgia" w:hAnsi="Georgia"/>
        </w:rPr>
        <w:t xml:space="preserve"> </w:t>
      </w:r>
      <w:r w:rsidR="001F34AF">
        <w:rPr>
          <w:rFonts w:ascii="Georgia" w:hAnsi="Georgia"/>
        </w:rPr>
        <w:t>Recipe Tin Eats</w:t>
      </w:r>
    </w:p>
    <w:p w14:paraId="70FDF075" w14:textId="77777777" w:rsidR="00DD54D1" w:rsidRDefault="00DD54D1" w:rsidP="5C6354D3">
      <w:pPr>
        <w:rPr>
          <w:rFonts w:ascii="Georgia" w:hAnsi="Georgia"/>
          <w:b/>
          <w:bCs/>
        </w:rPr>
      </w:pPr>
    </w:p>
    <w:p w14:paraId="58FEBA34" w14:textId="0B64F129" w:rsidR="00DD54D1" w:rsidRPr="004730BE" w:rsidRDefault="00DD54D1" w:rsidP="00DD54D1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Fresh from the garden:</w:t>
      </w:r>
      <w:r w:rsidRPr="5C6354D3">
        <w:rPr>
          <w:rFonts w:ascii="Georgia" w:hAnsi="Georgia"/>
        </w:rPr>
        <w:t xml:space="preserve"> </w:t>
      </w:r>
      <w:r w:rsidR="001F34AF">
        <w:rPr>
          <w:rFonts w:ascii="Georgia" w:hAnsi="Georgia"/>
        </w:rPr>
        <w:t>Zucchini, parsnips, carrots, broad beans, mint, basil, parsley</w:t>
      </w:r>
      <w:r w:rsidR="003A67C8">
        <w:rPr>
          <w:rFonts w:ascii="Georgia" w:hAnsi="Georgia"/>
        </w:rPr>
        <w:t>, beetroot leaves.</w:t>
      </w:r>
    </w:p>
    <w:p w14:paraId="3F3A46EA" w14:textId="77777777" w:rsidR="003128BD" w:rsidRPr="004730BE" w:rsidRDefault="003128BD" w:rsidP="001E0B5A">
      <w:pPr>
        <w:rPr>
          <w:rFonts w:ascii="Georgia" w:hAnsi="Georgia"/>
        </w:rPr>
      </w:pPr>
    </w:p>
    <w:p w14:paraId="3597110D" w14:textId="74C5BD4B" w:rsidR="00E06307" w:rsidRDefault="001F34AF" w:rsidP="001E0B5A">
      <w:pPr>
        <w:rPr>
          <w:rFonts w:ascii="Georgia" w:hAnsi="Georgia"/>
        </w:rPr>
      </w:pPr>
      <w:r w:rsidRPr="003A67C8">
        <w:rPr>
          <w:rFonts w:ascii="Georgia" w:hAnsi="Georgia"/>
          <w:b/>
          <w:bCs/>
        </w:rPr>
        <w:t>Notes:</w:t>
      </w:r>
      <w:r>
        <w:rPr>
          <w:rFonts w:ascii="Georgia" w:hAnsi="Georgia"/>
        </w:rPr>
        <w:t xml:space="preserve"> Another group will be making the fresh pasta </w:t>
      </w:r>
      <w:r w:rsidR="00A24E0B">
        <w:rPr>
          <w:rFonts w:ascii="Georgia" w:hAnsi="Georgia"/>
        </w:rPr>
        <w:t xml:space="preserve">and dressing </w:t>
      </w:r>
      <w:r>
        <w:rPr>
          <w:rFonts w:ascii="Georgia" w:hAnsi="Georgia"/>
        </w:rPr>
        <w:t>for the salad</w:t>
      </w:r>
      <w:r w:rsidR="003A67C8">
        <w:rPr>
          <w:rFonts w:ascii="Georgia" w:hAnsi="Georgia"/>
        </w:rPr>
        <w:t>.</w:t>
      </w:r>
    </w:p>
    <w:p w14:paraId="759166BD" w14:textId="77777777" w:rsidR="00A24E0B" w:rsidRPr="004730BE" w:rsidRDefault="00A24E0B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5C6354D3">
        <w:tc>
          <w:tcPr>
            <w:tcW w:w="4261" w:type="dxa"/>
          </w:tcPr>
          <w:p w14:paraId="7F75F211" w14:textId="3313C503" w:rsidR="00075CDD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1879E0C7" w14:textId="401BD991" w:rsidR="00A24E0B" w:rsidRPr="00A24E0B" w:rsidRDefault="00A24E0B" w:rsidP="5C6354D3">
            <w:pPr>
              <w:spacing w:before="60" w:after="60"/>
              <w:rPr>
                <w:rFonts w:ascii="Georgia" w:hAnsi="Georgia"/>
              </w:rPr>
            </w:pPr>
            <w:r w:rsidRPr="00A24E0B">
              <w:rPr>
                <w:rFonts w:ascii="Georgia" w:hAnsi="Georgia"/>
              </w:rPr>
              <w:t>Large saucepan</w:t>
            </w:r>
          </w:p>
          <w:p w14:paraId="33EBFE08" w14:textId="16D42C13" w:rsidR="00A24E0B" w:rsidRPr="00A24E0B" w:rsidRDefault="00A24E0B" w:rsidP="5C6354D3">
            <w:pPr>
              <w:spacing w:before="60" w:after="60"/>
              <w:rPr>
                <w:rFonts w:ascii="Georgia" w:hAnsi="Georgia"/>
              </w:rPr>
            </w:pPr>
            <w:r w:rsidRPr="00A24E0B">
              <w:rPr>
                <w:rFonts w:ascii="Georgia" w:hAnsi="Georgia"/>
              </w:rPr>
              <w:t>Colander</w:t>
            </w:r>
          </w:p>
          <w:p w14:paraId="6AD467EA" w14:textId="20E4298A" w:rsidR="004303F9" w:rsidRDefault="003A67C8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</w:t>
            </w:r>
            <w:r w:rsidR="001F34AF">
              <w:rPr>
                <w:rFonts w:ascii="Georgia" w:hAnsi="Georgia"/>
              </w:rPr>
              <w:t>Large mixing bowl</w:t>
            </w:r>
            <w:r>
              <w:rPr>
                <w:rFonts w:ascii="Georgia" w:hAnsi="Georgia"/>
              </w:rPr>
              <w:t>s</w:t>
            </w:r>
          </w:p>
          <w:p w14:paraId="5BB13628" w14:textId="4E0A590F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 and spoons</w:t>
            </w:r>
          </w:p>
          <w:p w14:paraId="7E078279" w14:textId="7F9EB6DC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6DA0F9C" w14:textId="1C50C8FA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Jar for dressing</w:t>
            </w:r>
          </w:p>
          <w:p w14:paraId="623AEA0C" w14:textId="7908925F" w:rsidR="003A67C8" w:rsidRDefault="003A67C8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Salad spinner</w:t>
            </w:r>
          </w:p>
          <w:p w14:paraId="58E439C0" w14:textId="555DE90B" w:rsidR="003A67C8" w:rsidRDefault="003A67C8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Serving bowls and tongs</w:t>
            </w:r>
          </w:p>
          <w:p w14:paraId="1D9A1E65" w14:textId="77777777" w:rsidR="003A67C8" w:rsidRPr="004730BE" w:rsidRDefault="003A67C8" w:rsidP="004730BE">
            <w:pPr>
              <w:spacing w:before="60" w:after="60"/>
              <w:rPr>
                <w:rFonts w:ascii="Georgia" w:hAnsi="Georgia"/>
              </w:rPr>
            </w:pPr>
          </w:p>
          <w:p w14:paraId="71A37204" w14:textId="77777777" w:rsidR="001E0B5A" w:rsidRPr="004730BE" w:rsidRDefault="001E0B5A" w:rsidP="004730BE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261" w:type="dxa"/>
          </w:tcPr>
          <w:p w14:paraId="265A06F4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7C4CAE15" w14:textId="7665B589" w:rsidR="00075CDD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600g fresh </w:t>
            </w:r>
            <w:r w:rsidR="00A24E0B">
              <w:rPr>
                <w:rFonts w:ascii="Georgia" w:hAnsi="Georgia"/>
              </w:rPr>
              <w:t xml:space="preserve">penne </w:t>
            </w:r>
            <w:r>
              <w:rPr>
                <w:rFonts w:ascii="Georgia" w:hAnsi="Georgia"/>
              </w:rPr>
              <w:t>pasta</w:t>
            </w:r>
          </w:p>
          <w:p w14:paraId="6A08A21D" w14:textId="11DFDE2D" w:rsidR="003A67C8" w:rsidRDefault="003A67C8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 quantity of dressing- see attached </w:t>
            </w:r>
            <w:proofErr w:type="gramStart"/>
            <w:r>
              <w:rPr>
                <w:rFonts w:ascii="Georgia" w:hAnsi="Georgia"/>
              </w:rPr>
              <w:t>recipe</w:t>
            </w:r>
            <w:proofErr w:type="gramEnd"/>
          </w:p>
          <w:p w14:paraId="786E0C5B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Radishes cut into small </w:t>
            </w:r>
            <w:proofErr w:type="gramStart"/>
            <w:r>
              <w:rPr>
                <w:rFonts w:ascii="Georgia" w:hAnsi="Georgia"/>
              </w:rPr>
              <w:t>chunks</w:t>
            </w:r>
            <w:proofErr w:type="gramEnd"/>
          </w:p>
          <w:p w14:paraId="0C75C603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zucchini cut into small chunks</w:t>
            </w:r>
          </w:p>
          <w:p w14:paraId="09E4EF2A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Handful of broad beans podded</w:t>
            </w:r>
          </w:p>
          <w:p w14:paraId="12063A65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¾ cup roast vegetables</w:t>
            </w:r>
          </w:p>
          <w:p w14:paraId="2C58D031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300g cherry tomatoes</w:t>
            </w:r>
          </w:p>
          <w:p w14:paraId="60B1FF6A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Handful of beetroot leaves</w:t>
            </w:r>
          </w:p>
          <w:p w14:paraId="07C0E4A5" w14:textId="091CF6D1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½ cup mixed herbs roughly chopped</w:t>
            </w:r>
          </w:p>
          <w:p w14:paraId="310E735F" w14:textId="77777777" w:rsidR="001F34AF" w:rsidRDefault="001F34AF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200g feta cut into small </w:t>
            </w:r>
            <w:proofErr w:type="gramStart"/>
            <w:r>
              <w:rPr>
                <w:rFonts w:ascii="Georgia" w:hAnsi="Georgia"/>
              </w:rPr>
              <w:t>cube</w:t>
            </w:r>
            <w:r w:rsidR="00A24E0B">
              <w:rPr>
                <w:rFonts w:ascii="Georgia" w:hAnsi="Georgia"/>
              </w:rPr>
              <w:t>s</w:t>
            </w:r>
            <w:proofErr w:type="gramEnd"/>
          </w:p>
          <w:p w14:paraId="66C99016" w14:textId="0C96C53C" w:rsidR="00A24E0B" w:rsidRPr="004730BE" w:rsidRDefault="00A24E0B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1/3 cup roasted pepitas</w:t>
            </w:r>
          </w:p>
        </w:tc>
      </w:tr>
    </w:tbl>
    <w:p w14:paraId="4BA6C0B2" w14:textId="77777777" w:rsidR="004303F9" w:rsidRPr="004730BE" w:rsidRDefault="004303F9" w:rsidP="001E0B5A">
      <w:pPr>
        <w:rPr>
          <w:rFonts w:ascii="Georgia" w:hAnsi="Georgia"/>
        </w:rPr>
      </w:pPr>
    </w:p>
    <w:p w14:paraId="573B374B" w14:textId="545B1DD1" w:rsidR="001E0B5A" w:rsidRDefault="004303F9" w:rsidP="5C6354D3">
      <w:pPr>
        <w:rPr>
          <w:rFonts w:ascii="Georgia" w:hAnsi="Georgia"/>
          <w:b/>
          <w:bCs/>
        </w:rPr>
      </w:pPr>
      <w:r w:rsidRPr="5C6354D3">
        <w:rPr>
          <w:rFonts w:ascii="Georgia" w:hAnsi="Georgia"/>
          <w:b/>
          <w:bCs/>
        </w:rPr>
        <w:t>What to do:</w:t>
      </w:r>
    </w:p>
    <w:p w14:paraId="4693C0FA" w14:textId="2D5F1FCC" w:rsidR="003A67C8" w:rsidRDefault="003A67C8" w:rsidP="5C6354D3">
      <w:pPr>
        <w:rPr>
          <w:rFonts w:ascii="Georgia" w:hAnsi="Georgia"/>
          <w:b/>
          <w:bCs/>
        </w:rPr>
      </w:pPr>
    </w:p>
    <w:p w14:paraId="35539AF2" w14:textId="500A6188" w:rsidR="003A67C8" w:rsidRPr="00A24E0B" w:rsidRDefault="00A24E0B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>Cook fresh pasta in boiling</w:t>
      </w:r>
      <w:r>
        <w:rPr>
          <w:rFonts w:ascii="Georgia" w:hAnsi="Georgia"/>
        </w:rPr>
        <w:t xml:space="preserve">, salted </w:t>
      </w:r>
      <w:r w:rsidRPr="00A24E0B">
        <w:rPr>
          <w:rFonts w:ascii="Georgia" w:hAnsi="Georgia"/>
        </w:rPr>
        <w:t xml:space="preserve">water for approximately 8 minutes, until al dente. Drain in a colander, rinse under cool water, drain again, then add to a large bowl. Add the dressing, </w:t>
      </w:r>
      <w:proofErr w:type="gramStart"/>
      <w:r w:rsidRPr="00A24E0B">
        <w:rPr>
          <w:rFonts w:ascii="Georgia" w:hAnsi="Georgia"/>
        </w:rPr>
        <w:t>combine</w:t>
      </w:r>
      <w:proofErr w:type="gramEnd"/>
      <w:r w:rsidRPr="00A24E0B">
        <w:rPr>
          <w:rFonts w:ascii="Georgia" w:hAnsi="Georgia"/>
        </w:rPr>
        <w:t xml:space="preserve"> and set aside.</w:t>
      </w:r>
    </w:p>
    <w:p w14:paraId="0F442839" w14:textId="02E1D641" w:rsidR="001F34AF" w:rsidRPr="00A24E0B" w:rsidRDefault="00A24E0B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>While the pasta is cooking, w</w:t>
      </w:r>
      <w:r w:rsidR="001F34AF" w:rsidRPr="00A24E0B">
        <w:rPr>
          <w:rFonts w:ascii="Georgia" w:hAnsi="Georgia"/>
        </w:rPr>
        <w:t xml:space="preserve">ash and cut radishes and zucchinis into chunks. </w:t>
      </w:r>
      <w:r w:rsidR="003A67C8" w:rsidRPr="00A24E0B">
        <w:rPr>
          <w:rFonts w:ascii="Georgia" w:hAnsi="Georgia"/>
        </w:rPr>
        <w:t>Place</w:t>
      </w:r>
      <w:r w:rsidR="001F34AF" w:rsidRPr="00A24E0B">
        <w:rPr>
          <w:rFonts w:ascii="Georgia" w:hAnsi="Georgia"/>
        </w:rPr>
        <w:t xml:space="preserve"> </w:t>
      </w:r>
      <w:r w:rsidR="003A67C8" w:rsidRPr="00A24E0B">
        <w:rPr>
          <w:rFonts w:ascii="Georgia" w:hAnsi="Georgia"/>
        </w:rPr>
        <w:t xml:space="preserve">a large mixing </w:t>
      </w:r>
      <w:r w:rsidR="001F34AF" w:rsidRPr="00A24E0B">
        <w:rPr>
          <w:rFonts w:ascii="Georgia" w:hAnsi="Georgia"/>
        </w:rPr>
        <w:t>bowl.</w:t>
      </w:r>
    </w:p>
    <w:p w14:paraId="62C6D566" w14:textId="75DEFE9D" w:rsidR="001F34AF" w:rsidRPr="00A24E0B" w:rsidRDefault="001F34AF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 xml:space="preserve">Pod broad beans and add </w:t>
      </w:r>
      <w:r w:rsidR="003A67C8" w:rsidRPr="00A24E0B">
        <w:rPr>
          <w:rFonts w:ascii="Georgia" w:hAnsi="Georgia"/>
        </w:rPr>
        <w:t>to the bowl.</w:t>
      </w:r>
    </w:p>
    <w:p w14:paraId="198C8580" w14:textId="3707943F" w:rsidR="001F34AF" w:rsidRPr="00A24E0B" w:rsidRDefault="001F34AF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>Add roast vegetables</w:t>
      </w:r>
      <w:r w:rsidR="00A95194" w:rsidRPr="00A24E0B">
        <w:rPr>
          <w:rFonts w:ascii="Georgia" w:hAnsi="Georgia"/>
        </w:rPr>
        <w:t xml:space="preserve"> to bowl</w:t>
      </w:r>
      <w:r w:rsidRPr="00A24E0B">
        <w:rPr>
          <w:rFonts w:ascii="Georgia" w:hAnsi="Georgia"/>
        </w:rPr>
        <w:t>.</w:t>
      </w:r>
    </w:p>
    <w:p w14:paraId="2CF3E457" w14:textId="257515BB" w:rsidR="001F34AF" w:rsidRPr="00A24E0B" w:rsidRDefault="001F34AF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 xml:space="preserve">Cut cherry tomatoes in </w:t>
      </w:r>
      <w:r w:rsidR="003A67C8" w:rsidRPr="00A24E0B">
        <w:rPr>
          <w:rFonts w:ascii="Georgia" w:hAnsi="Georgia"/>
        </w:rPr>
        <w:t>quarters</w:t>
      </w:r>
      <w:r w:rsidRPr="00A24E0B">
        <w:rPr>
          <w:rFonts w:ascii="Georgia" w:hAnsi="Georgia"/>
        </w:rPr>
        <w:t xml:space="preserve"> and add to bowl.</w:t>
      </w:r>
    </w:p>
    <w:p w14:paraId="0DEB7F07" w14:textId="12212338" w:rsidR="001F34AF" w:rsidRPr="00A24E0B" w:rsidRDefault="003A67C8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 xml:space="preserve">Tear </w:t>
      </w:r>
      <w:r w:rsidR="001F34AF" w:rsidRPr="00A24E0B">
        <w:rPr>
          <w:rFonts w:ascii="Georgia" w:hAnsi="Georgia"/>
        </w:rPr>
        <w:t>beetroot leaves</w:t>
      </w:r>
      <w:r w:rsidRPr="00A24E0B">
        <w:rPr>
          <w:rFonts w:ascii="Georgia" w:hAnsi="Georgia"/>
        </w:rPr>
        <w:t>, wash and dry in the salad spinner</w:t>
      </w:r>
      <w:r w:rsidR="00A95194" w:rsidRPr="00A24E0B">
        <w:rPr>
          <w:rFonts w:ascii="Georgia" w:hAnsi="Georgia"/>
        </w:rPr>
        <w:t xml:space="preserve"> and add to bowl</w:t>
      </w:r>
      <w:r w:rsidR="001F34AF" w:rsidRPr="00A24E0B">
        <w:rPr>
          <w:rFonts w:ascii="Georgia" w:hAnsi="Georgia"/>
        </w:rPr>
        <w:t>.</w:t>
      </w:r>
    </w:p>
    <w:p w14:paraId="10B395A8" w14:textId="4FC26D01" w:rsidR="001F34AF" w:rsidRPr="00A24E0B" w:rsidRDefault="003A67C8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>Remove stalks from the herbs. Tear into small pieces then wash and dry and add</w:t>
      </w:r>
      <w:r w:rsidR="001F34AF" w:rsidRPr="00A24E0B">
        <w:rPr>
          <w:rFonts w:ascii="Georgia" w:hAnsi="Georgia"/>
        </w:rPr>
        <w:t xml:space="preserve"> </w:t>
      </w:r>
      <w:r w:rsidRPr="00A24E0B">
        <w:rPr>
          <w:rFonts w:ascii="Georgia" w:hAnsi="Georgia"/>
        </w:rPr>
        <w:t>to the bowl.</w:t>
      </w:r>
    </w:p>
    <w:p w14:paraId="1C31EAF5" w14:textId="396D7AEB" w:rsidR="001F34AF" w:rsidRPr="00A24E0B" w:rsidRDefault="001F34AF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24E0B">
        <w:rPr>
          <w:rFonts w:ascii="Georgia" w:hAnsi="Georgia"/>
        </w:rPr>
        <w:t>Cut feta into small cubes</w:t>
      </w:r>
      <w:r w:rsidR="00A95194" w:rsidRPr="00A24E0B">
        <w:rPr>
          <w:rFonts w:ascii="Georgia" w:hAnsi="Georgia"/>
        </w:rPr>
        <w:t xml:space="preserve"> and add to bowl</w:t>
      </w:r>
      <w:r w:rsidRPr="00A24E0B">
        <w:rPr>
          <w:rFonts w:ascii="Georgia" w:hAnsi="Georgia"/>
        </w:rPr>
        <w:t>.</w:t>
      </w:r>
    </w:p>
    <w:p w14:paraId="305E5AB9" w14:textId="46169543" w:rsidR="001F34AF" w:rsidRPr="00A24E0B" w:rsidRDefault="00A24E0B" w:rsidP="00A24E0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Gently combine</w:t>
      </w:r>
      <w:r w:rsidR="001F34AF" w:rsidRPr="00A24E0B">
        <w:rPr>
          <w:rFonts w:ascii="Georgia" w:hAnsi="Georgia"/>
        </w:rPr>
        <w:t xml:space="preserve"> all ingredients and divide </w:t>
      </w:r>
      <w:r>
        <w:rPr>
          <w:rFonts w:ascii="Georgia" w:hAnsi="Georgia"/>
        </w:rPr>
        <w:t>between</w:t>
      </w:r>
      <w:r w:rsidR="001F34AF" w:rsidRPr="00A24E0B">
        <w:rPr>
          <w:rFonts w:ascii="Georgia" w:hAnsi="Georgia"/>
        </w:rPr>
        <w:t xml:space="preserve"> 5 small bowls</w:t>
      </w:r>
      <w:r w:rsidR="00A95194" w:rsidRPr="00A24E0B">
        <w:rPr>
          <w:rFonts w:ascii="Georgia" w:hAnsi="Georgia"/>
        </w:rPr>
        <w:t xml:space="preserve"> an</w:t>
      </w:r>
      <w:r>
        <w:rPr>
          <w:rFonts w:ascii="Georgia" w:hAnsi="Georgia"/>
        </w:rPr>
        <w:t>d top with roasted pepitas.</w:t>
      </w:r>
    </w:p>
    <w:p w14:paraId="6439CAF5" w14:textId="60FBE626" w:rsidR="003128BD" w:rsidRPr="004730BE" w:rsidRDefault="003128BD" w:rsidP="003128BD">
      <w:pPr>
        <w:rPr>
          <w:rFonts w:ascii="Georgia" w:hAnsi="Georgia"/>
        </w:rPr>
      </w:pPr>
    </w:p>
    <w:sectPr w:rsidR="003128BD" w:rsidRPr="004730BE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30A"/>
    <w:multiLevelType w:val="hybridMultilevel"/>
    <w:tmpl w:val="36D62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3773"/>
    <w:multiLevelType w:val="hybridMultilevel"/>
    <w:tmpl w:val="D264F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287"/>
    <w:multiLevelType w:val="hybridMultilevel"/>
    <w:tmpl w:val="B7361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82538">
    <w:abstractNumId w:val="2"/>
  </w:num>
  <w:num w:numId="2" w16cid:durableId="436143549">
    <w:abstractNumId w:val="4"/>
  </w:num>
  <w:num w:numId="3" w16cid:durableId="2007055144">
    <w:abstractNumId w:val="1"/>
  </w:num>
  <w:num w:numId="4" w16cid:durableId="1155881538">
    <w:abstractNumId w:val="5"/>
  </w:num>
  <w:num w:numId="5" w16cid:durableId="1599556410">
    <w:abstractNumId w:val="0"/>
  </w:num>
  <w:num w:numId="6" w16cid:durableId="62523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A2704"/>
    <w:rsid w:val="000A628D"/>
    <w:rsid w:val="000B23DC"/>
    <w:rsid w:val="00130114"/>
    <w:rsid w:val="001833C6"/>
    <w:rsid w:val="00184AC6"/>
    <w:rsid w:val="001C64FE"/>
    <w:rsid w:val="001E0B5A"/>
    <w:rsid w:val="001F34AF"/>
    <w:rsid w:val="002D2548"/>
    <w:rsid w:val="002F5DF3"/>
    <w:rsid w:val="003128BD"/>
    <w:rsid w:val="00373647"/>
    <w:rsid w:val="003A67C8"/>
    <w:rsid w:val="003D7098"/>
    <w:rsid w:val="003E7527"/>
    <w:rsid w:val="004303F9"/>
    <w:rsid w:val="004338EF"/>
    <w:rsid w:val="00450AB1"/>
    <w:rsid w:val="004730BE"/>
    <w:rsid w:val="00497050"/>
    <w:rsid w:val="005A691E"/>
    <w:rsid w:val="005C5594"/>
    <w:rsid w:val="006743AA"/>
    <w:rsid w:val="00683973"/>
    <w:rsid w:val="006E68BB"/>
    <w:rsid w:val="007320A9"/>
    <w:rsid w:val="007902FE"/>
    <w:rsid w:val="007A1C8A"/>
    <w:rsid w:val="007A7023"/>
    <w:rsid w:val="007A7DC5"/>
    <w:rsid w:val="007C70DB"/>
    <w:rsid w:val="00861E1B"/>
    <w:rsid w:val="00992D38"/>
    <w:rsid w:val="009A5E48"/>
    <w:rsid w:val="009F1121"/>
    <w:rsid w:val="00A24E0B"/>
    <w:rsid w:val="00A95194"/>
    <w:rsid w:val="00AF135A"/>
    <w:rsid w:val="00B2289F"/>
    <w:rsid w:val="00B57C82"/>
    <w:rsid w:val="00BB2DDD"/>
    <w:rsid w:val="00BC1A00"/>
    <w:rsid w:val="00C1186D"/>
    <w:rsid w:val="00CA0095"/>
    <w:rsid w:val="00D1142B"/>
    <w:rsid w:val="00D2651B"/>
    <w:rsid w:val="00D5580E"/>
    <w:rsid w:val="00DC053E"/>
    <w:rsid w:val="00DD54D1"/>
    <w:rsid w:val="00E06307"/>
    <w:rsid w:val="00E62947"/>
    <w:rsid w:val="00F720C5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4" ma:contentTypeDescription="Create a new document." ma:contentTypeScope="" ma:versionID="fc667a3a9e08b2c2b444adfeaa00e934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39d27fb3a90e4fb234ca0e4a47d08d75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142E-27DA-4998-9790-60C4DCB471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41129c33-1bf7-49a0-9305-a7eb2d7f00fe"/>
    <ds:schemaRef ds:uri="c1957c61-ec30-4e77-9955-bb1335e3e9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75A15-2512-44B6-94FA-6D49171F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2023-10-26T06:32:00Z</cp:lastPrinted>
  <dcterms:created xsi:type="dcterms:W3CDTF">2023-10-26T06:38:00Z</dcterms:created>
  <dcterms:modified xsi:type="dcterms:W3CDTF">2023-10-26T06:38:00Z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