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6E01F383" wp14:paraId="244F2F7B" wp14:textId="1086C737">
      <w:pPr>
        <w:pStyle w:val="Normal"/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AU"/>
        </w:rPr>
      </w:pPr>
      <w:r w:rsidRPr="6E01F383" w:rsidR="4E71AA09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n-AU"/>
        </w:rPr>
        <w:t>Mini Potato Pies</w:t>
      </w:r>
    </w:p>
    <w:p xmlns:wp14="http://schemas.microsoft.com/office/word/2010/wordml" w:rsidP="6E01F383" wp14:paraId="36E1C708" wp14:textId="77C2FDC8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E01F383" w:rsidR="4E71AA0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AU"/>
        </w:rPr>
        <w:t xml:space="preserve"> </w:t>
      </w:r>
    </w:p>
    <w:p xmlns:wp14="http://schemas.microsoft.com/office/word/2010/wordml" w:rsidP="6E01F383" wp14:paraId="40EF0D59" wp14:textId="6633FA62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E01F383" w:rsidR="4E71AA09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Season:</w:t>
      </w:r>
      <w:r w:rsidRPr="6E01F383" w:rsidR="4E71AA0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Winter</w:t>
      </w:r>
    </w:p>
    <w:p xmlns:wp14="http://schemas.microsoft.com/office/word/2010/wordml" w:rsidP="6E01F383" wp14:paraId="05D53B5C" wp14:textId="13772DE6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E01F383" w:rsidR="4E71AA0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  <w:r w:rsidRPr="6E01F383" w:rsidR="4E71AA09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Serves:</w:t>
      </w:r>
      <w:r w:rsidRPr="6E01F383" w:rsidR="4E71AA0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18 mini pies</w:t>
      </w:r>
    </w:p>
    <w:p xmlns:wp14="http://schemas.microsoft.com/office/word/2010/wordml" w:rsidP="6E01F383" wp14:paraId="53A54BC0" wp14:textId="6A62BE3D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E01F383" w:rsidR="4E71AA09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Fresh from the garden:</w:t>
      </w:r>
      <w:r w:rsidRPr="6E01F383" w:rsidR="4E71AA0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potatoes, mushrooms, kale</w:t>
      </w:r>
    </w:p>
    <w:p xmlns:wp14="http://schemas.microsoft.com/office/word/2010/wordml" w:rsidP="6E01F383" wp14:paraId="214E1A12" wp14:textId="7665BA73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</w:p>
    <w:p xmlns:wp14="http://schemas.microsoft.com/office/word/2010/wordml" w:rsidP="6E01F383" wp14:paraId="533A1B26" wp14:textId="21B02947">
      <w:pPr>
        <w:pStyle w:val="Normal"/>
        <w:suppressLineNumbers w:val="0"/>
        <w:bidi w:val="0"/>
        <w:spacing w:before="0" w:beforeAutospacing="off" w:after="0" w:afterAutospacing="off" w:line="279" w:lineRule="auto"/>
        <w:ind w:left="0" w:right="0"/>
        <w:jc w:val="left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AU"/>
        </w:rPr>
      </w:pPr>
      <w:r w:rsidRPr="6E01F383" w:rsidR="4E71AA0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AU"/>
        </w:rPr>
        <w:t xml:space="preserve">Note: </w:t>
      </w:r>
      <w:r w:rsidRPr="6E01F383" w:rsidR="3E0B1B5B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AU"/>
        </w:rPr>
        <w:t>As this recipe is being prepared by year 1 students, t</w:t>
      </w:r>
      <w:r w:rsidRPr="6E01F383" w:rsidR="4E71AA0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AU"/>
        </w:rPr>
        <w:t>he vegetables in this recipe have been</w:t>
      </w:r>
      <w:r w:rsidRPr="6E01F383" w:rsidR="5E7B6FA4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AU"/>
        </w:rPr>
        <w:t xml:space="preserve"> already</w:t>
      </w:r>
      <w:r w:rsidRPr="6E01F383" w:rsidR="4E71AA0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AU"/>
        </w:rPr>
        <w:t xml:space="preserve"> </w:t>
      </w:r>
      <w:r w:rsidRPr="6E01F383" w:rsidR="38F5CFB1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AU"/>
        </w:rPr>
        <w:t xml:space="preserve">chopped and </w:t>
      </w:r>
      <w:r w:rsidRPr="6E01F383" w:rsidR="4E71AA0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AU"/>
        </w:rPr>
        <w:t>cooked</w:t>
      </w:r>
      <w:r w:rsidRPr="6E01F383" w:rsidR="283C9906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AU"/>
        </w:rPr>
        <w:t>.</w:t>
      </w:r>
    </w:p>
    <w:p xmlns:wp14="http://schemas.microsoft.com/office/word/2010/wordml" w:rsidP="6E01F383" wp14:paraId="0F2D3E9D" wp14:textId="79B6A39A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E01F383" w:rsidR="4E71AA0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560"/>
        <w:gridCol w:w="4560"/>
      </w:tblGrid>
      <w:tr w:rsidR="6E01F383" w:rsidTr="6E01F383" w14:paraId="1E32AAEC">
        <w:trPr>
          <w:trHeight w:val="300"/>
        </w:trPr>
        <w:tc>
          <w:tcPr>
            <w:tcW w:w="45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6E01F383" w:rsidP="6E01F383" w:rsidRDefault="6E01F383" w14:paraId="0D8347A9" w14:textId="135B3714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6E01F383" w:rsidR="6E01F383">
              <w:rPr>
                <w:rFonts w:ascii="Georgia" w:hAnsi="Georgia" w:eastAsia="Georgia" w:cs="Georgia"/>
                <w:b w:val="1"/>
                <w:bCs w:val="1"/>
                <w:i w:val="0"/>
                <w:iCs w:val="0"/>
                <w:sz w:val="24"/>
                <w:szCs w:val="24"/>
                <w:lang w:val="en-AU"/>
              </w:rPr>
              <w:t>Equipment:</w:t>
            </w:r>
          </w:p>
          <w:p w:rsidR="30284506" w:rsidP="6E01F383" w:rsidRDefault="30284506" w14:paraId="37B8AB9F" w14:textId="3B2F32E7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</w:pPr>
            <w:r w:rsidRPr="6E01F383" w:rsidR="30284506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Chopping boards</w:t>
            </w:r>
          </w:p>
          <w:p w:rsidR="30284506" w:rsidP="6E01F383" w:rsidRDefault="30284506" w14:paraId="15CBBD1B" w14:textId="4D5F0B98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6E01F383" w:rsidR="30284506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Knives</w:t>
            </w:r>
          </w:p>
          <w:p w:rsidR="30284506" w:rsidP="6E01F383" w:rsidRDefault="30284506" w14:paraId="5234E359" w14:textId="2D40C1F8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6E01F383" w:rsidR="30284506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Muffin tins</w:t>
            </w:r>
          </w:p>
          <w:p w:rsidR="17F6DDB2" w:rsidP="6E01F383" w:rsidRDefault="17F6DDB2" w14:paraId="497CC69A" w14:textId="358ABDD1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6E01F383" w:rsidR="17F6DDB2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Large baking tray</w:t>
            </w:r>
          </w:p>
          <w:p w:rsidR="30284506" w:rsidP="6E01F383" w:rsidRDefault="30284506" w14:paraId="124A7810" w14:textId="36477BA7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6E01F383" w:rsidR="30284506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Circular cutters approx</w:t>
            </w:r>
            <w:r w:rsidRPr="6E01F383" w:rsidR="56284C8C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. </w:t>
            </w:r>
            <w:r w:rsidRPr="6E01F383" w:rsidR="30284506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8cm</w:t>
            </w:r>
          </w:p>
          <w:p w:rsidR="7BF2F908" w:rsidP="6E01F383" w:rsidRDefault="7BF2F908" w14:paraId="7F7E3673" w14:textId="65D31FBA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6E01F383" w:rsidR="7BF2F908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2 x </w:t>
            </w:r>
            <w:r w:rsidRPr="6E01F383" w:rsidR="059D6D4A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Medium mixing bow</w:t>
            </w:r>
            <w:r w:rsidRPr="6E01F383" w:rsidR="2D378AE2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l</w:t>
            </w:r>
            <w:r w:rsidRPr="6E01F383" w:rsidR="0697D7B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s</w:t>
            </w:r>
          </w:p>
          <w:p w:rsidR="0863CC78" w:rsidP="6E01F383" w:rsidRDefault="0863CC78" w14:paraId="70E74651" w14:textId="03671FBE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6E01F383" w:rsidR="0863CC78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Potato masher</w:t>
            </w:r>
          </w:p>
          <w:p w:rsidR="49071E3D" w:rsidP="6E01F383" w:rsidRDefault="49071E3D" w14:paraId="0BB0D702" w14:textId="2275BFEF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6E01F383" w:rsidR="49071E3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Whisk</w:t>
            </w:r>
          </w:p>
          <w:p w:rsidR="64123E25" w:rsidP="6E01F383" w:rsidRDefault="64123E25" w14:paraId="4504E04A" w14:textId="2D07B54D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6E01F383" w:rsidR="64123E2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Wooden spoon</w:t>
            </w:r>
          </w:p>
          <w:p w:rsidR="64123E25" w:rsidP="6E01F383" w:rsidRDefault="64123E25" w14:paraId="0C6A2B08" w14:textId="636C8330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6E01F383" w:rsidR="64123E2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Dessert spoons</w:t>
            </w:r>
          </w:p>
          <w:p w:rsidR="04196CEB" w:rsidP="6E01F383" w:rsidRDefault="04196CEB" w14:paraId="4BBB23AE" w14:textId="3B900E0E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6E01F383" w:rsidR="04196CE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Cooling rack</w:t>
            </w:r>
          </w:p>
          <w:p w:rsidR="04196CEB" w:rsidP="6E01F383" w:rsidRDefault="04196CEB" w14:paraId="50975EE5" w14:textId="63F9A355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6E01F383" w:rsidR="04196CE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Serving platters</w:t>
            </w:r>
          </w:p>
        </w:tc>
        <w:tc>
          <w:tcPr>
            <w:tcW w:w="45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6E01F383" w:rsidP="6E01F383" w:rsidRDefault="6E01F383" w14:paraId="0875C916" w14:textId="541E63A9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6E01F383" w:rsidR="6E01F383">
              <w:rPr>
                <w:rFonts w:ascii="Georgia" w:hAnsi="Georgia" w:eastAsia="Georgia" w:cs="Georgia"/>
                <w:b w:val="1"/>
                <w:bCs w:val="1"/>
                <w:i w:val="0"/>
                <w:iCs w:val="0"/>
                <w:sz w:val="24"/>
                <w:szCs w:val="24"/>
                <w:lang w:val="en-AU"/>
              </w:rPr>
              <w:t>Ingredients:</w:t>
            </w:r>
          </w:p>
          <w:p w:rsidR="7B311BDE" w:rsidP="6E01F383" w:rsidRDefault="7B311BDE" w14:paraId="6346C88C" w14:textId="2751A838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6E01F383" w:rsidR="7B311BDE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Oil spray</w:t>
            </w:r>
          </w:p>
          <w:p w:rsidR="7B311BDE" w:rsidP="6E01F383" w:rsidRDefault="7B311BDE" w14:paraId="1DAF0A5E" w14:textId="3C4105C8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6E01F383" w:rsidR="7B311BDE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2 sheets puff pastry</w:t>
            </w:r>
          </w:p>
          <w:p w:rsidR="3A349AAB" w:rsidP="6E01F383" w:rsidRDefault="3A349AAB" w14:paraId="5C4C427A" w14:textId="10FA7934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</w:pPr>
            <w:r w:rsidRPr="6E01F383" w:rsidR="3A349AA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2 potatoes (</w:t>
            </w:r>
            <w:r w:rsidRPr="6E01F383" w:rsidR="5459A6E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approx.</w:t>
            </w:r>
            <w:r w:rsidRPr="6E01F383" w:rsidR="3A349AA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250g), cooked</w:t>
            </w:r>
          </w:p>
          <w:p w:rsidR="3A349AAB" w:rsidP="6E01F383" w:rsidRDefault="3A349AAB" w14:paraId="74F0394A" w14:textId="5192A12E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6E01F383" w:rsidR="3A349AA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½ onion, finely chopped and fried</w:t>
            </w:r>
          </w:p>
          <w:p w:rsidR="3A349AAB" w:rsidP="6E01F383" w:rsidRDefault="3A349AAB" w14:paraId="7E586972" w14:textId="1151258B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6E01F383" w:rsidR="3A349AA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½ cup mushrooms, finely chopped</w:t>
            </w:r>
            <w:r w:rsidRPr="6E01F383" w:rsidR="6F653E93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</w:t>
            </w:r>
            <w:r w:rsidRPr="6E01F383" w:rsidR="6F653E93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and </w:t>
            </w:r>
            <w:r w:rsidRPr="6E01F383" w:rsidR="3A349AA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fried</w:t>
            </w:r>
          </w:p>
          <w:p w:rsidR="1A327C2E" w:rsidP="6E01F383" w:rsidRDefault="1A327C2E" w14:paraId="552C02AF" w14:textId="2E2AD8FD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6E01F383" w:rsidR="1A327C2E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1 cup kale, finely chopped and fried</w:t>
            </w:r>
          </w:p>
          <w:p w:rsidR="1A327C2E" w:rsidP="6E01F383" w:rsidRDefault="1A327C2E" w14:paraId="3DB8F840" w14:textId="59B3C2E5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6E01F383" w:rsidR="1A327C2E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2 tablespoons parmesan cheese</w:t>
            </w:r>
            <w:r w:rsidRPr="6E01F383" w:rsidR="6D1B8C10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, grated</w:t>
            </w:r>
          </w:p>
          <w:p w:rsidR="1A327C2E" w:rsidP="6E01F383" w:rsidRDefault="1A327C2E" w14:paraId="0B4A660D" w14:textId="6DB4B017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6E01F383" w:rsidR="1A327C2E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¼ cup cream</w:t>
            </w:r>
          </w:p>
          <w:p w:rsidR="1A327C2E" w:rsidP="6E01F383" w:rsidRDefault="1A327C2E" w14:paraId="359CCBCA" w14:textId="5E2BE931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6E01F383" w:rsidR="1A327C2E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1 egg</w:t>
            </w:r>
          </w:p>
          <w:p w:rsidR="1A327C2E" w:rsidP="6E01F383" w:rsidRDefault="1A327C2E" w14:paraId="4D862B9D" w14:textId="037D07D3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6E01F383" w:rsidR="1A327C2E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Salt and pepper</w:t>
            </w:r>
          </w:p>
          <w:p w:rsidR="1A327C2E" w:rsidP="6E01F383" w:rsidRDefault="1A327C2E" w14:paraId="7D830078" w14:textId="2A9D82B7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6E01F383" w:rsidR="1A327C2E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60g cheddar cheese, finely grated</w:t>
            </w:r>
          </w:p>
          <w:p w:rsidR="6E01F383" w:rsidP="6E01F383" w:rsidRDefault="6E01F383" w14:paraId="5197DEB9" w14:textId="3501EAD3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</w:p>
        </w:tc>
      </w:tr>
    </w:tbl>
    <w:p xmlns:wp14="http://schemas.microsoft.com/office/word/2010/wordml" w:rsidP="6E01F383" wp14:paraId="61B29375" wp14:textId="051A3D3B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E01F383" w:rsidR="4E71AA0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</w:p>
    <w:p xmlns:wp14="http://schemas.microsoft.com/office/word/2010/wordml" w:rsidP="6E01F383" wp14:paraId="467A1D54" wp14:textId="0C7B4CE2">
      <w:pPr>
        <w:pStyle w:val="Normal"/>
        <w:spacing w:before="0" w:beforeAutospacing="off" w:after="0" w:afterAutospacing="off"/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6E01F383" w:rsidR="4E71AA09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What to do:</w:t>
      </w:r>
    </w:p>
    <w:p xmlns:wp14="http://schemas.microsoft.com/office/word/2010/wordml" w:rsidP="6E01F383" wp14:paraId="7741EF5C" wp14:textId="03A0AA55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6E01F383" w:rsidR="59FC4D6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Preheat oven to 200°C, baker’s function setting.</w:t>
      </w:r>
    </w:p>
    <w:p xmlns:wp14="http://schemas.microsoft.com/office/word/2010/wordml" w:rsidP="6E01F383" wp14:paraId="4281FEF8" wp14:textId="59B2BC10">
      <w:pPr>
        <w:pStyle w:val="ListParagraph"/>
        <w:numPr>
          <w:ilvl w:val="0"/>
          <w:numId w:val="3"/>
        </w:numPr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6E01F383" w:rsidR="161D572E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Use circular cutters to cut 9 pieces of pastry from each sheet</w:t>
      </w:r>
      <w:r w:rsidRPr="6E01F383" w:rsidR="04D927E2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of pastry. Lightly spray </w:t>
      </w:r>
      <w:r w:rsidRPr="6E01F383" w:rsidR="2AB9A995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muffin</w:t>
      </w:r>
      <w:r w:rsidRPr="6E01F383" w:rsidR="04D927E2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holes with oil. Place pastry circles into the base of </w:t>
      </w:r>
      <w:r w:rsidRPr="6E01F383" w:rsidR="12A36CC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the </w:t>
      </w:r>
      <w:r w:rsidRPr="6E01F383" w:rsidR="0475F4C2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muffin</w:t>
      </w:r>
      <w:r w:rsidRPr="6E01F383" w:rsidR="12A36CC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holes</w:t>
      </w:r>
      <w:r w:rsidRPr="6E01F383" w:rsidR="6542A64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.</w:t>
      </w:r>
    </w:p>
    <w:p xmlns:wp14="http://schemas.microsoft.com/office/word/2010/wordml" w:rsidP="6E01F383" wp14:paraId="599CC859" wp14:textId="0D8B5575">
      <w:pPr>
        <w:pStyle w:val="ListParagraph"/>
        <w:numPr>
          <w:ilvl w:val="0"/>
          <w:numId w:val="3"/>
        </w:numPr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6E01F383" w:rsidR="01CA4124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Add potatoes to the mixing bowl and crush with the </w:t>
      </w:r>
      <w:r w:rsidRPr="6E01F383" w:rsidR="36A255AF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potato masher. Add cooked vegetables and a generous grin</w:t>
      </w:r>
      <w:r w:rsidRPr="6E01F383" w:rsidR="0B4B7F90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d</w:t>
      </w:r>
      <w:r w:rsidRPr="6E01F383" w:rsidR="36A255AF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of salt and pepper.</w:t>
      </w:r>
    </w:p>
    <w:p xmlns:wp14="http://schemas.microsoft.com/office/word/2010/wordml" w:rsidP="6E01F383" wp14:paraId="4342E49C" wp14:textId="149C7267">
      <w:pPr>
        <w:pStyle w:val="ListParagraph"/>
        <w:numPr>
          <w:ilvl w:val="0"/>
          <w:numId w:val="3"/>
        </w:numPr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6E01F383" w:rsidR="0599F490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Add egg, cream and grated parmesan to the </w:t>
      </w:r>
      <w:r w:rsidRPr="6E01F383" w:rsidR="662732A0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other mixing bowl</w:t>
      </w:r>
      <w:r w:rsidRPr="6E01F383" w:rsidR="0599F490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and whisk until well combined.</w:t>
      </w:r>
      <w:r w:rsidRPr="6E01F383" w:rsidR="08747DA0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Pour egg mixture over the potato mixture and </w:t>
      </w:r>
      <w:r w:rsidRPr="6E01F383" w:rsidR="386A6B9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mix</w:t>
      </w:r>
      <w:r w:rsidRPr="6E01F383" w:rsidR="08747DA0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.</w:t>
      </w:r>
    </w:p>
    <w:p xmlns:wp14="http://schemas.microsoft.com/office/word/2010/wordml" w:rsidP="6E01F383" wp14:paraId="032CFFD5" wp14:textId="2CCDC042">
      <w:pPr>
        <w:pStyle w:val="ListParagraph"/>
        <w:numPr>
          <w:ilvl w:val="0"/>
          <w:numId w:val="3"/>
        </w:numPr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6E01F383" w:rsidR="1DF8B6D1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Place a spoonful of the mixture into </w:t>
      </w:r>
      <w:r w:rsidRPr="6E01F383" w:rsidR="25791BD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each of </w:t>
      </w:r>
      <w:r w:rsidRPr="6E01F383" w:rsidR="1DF8B6D1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the pastry cups. Sprinkle the grated cheddar cheese over the top of the </w:t>
      </w:r>
      <w:r w:rsidRPr="6E01F383" w:rsidR="60966CAF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potato mixture</w:t>
      </w:r>
      <w:r w:rsidRPr="6E01F383" w:rsidR="1DF8B6D1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.</w:t>
      </w:r>
    </w:p>
    <w:p xmlns:wp14="http://schemas.microsoft.com/office/word/2010/wordml" w:rsidP="6E01F383" wp14:paraId="147EC485" wp14:textId="0DB68DB4">
      <w:pPr>
        <w:pStyle w:val="ListParagraph"/>
        <w:numPr>
          <w:ilvl w:val="0"/>
          <w:numId w:val="3"/>
        </w:numPr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6E01F383" w:rsidR="1DF8B6D1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Place onto a baking tray and into the oven on the second bottom shelf (this will allow the pastry base to cook and become crispy).</w:t>
      </w:r>
    </w:p>
    <w:p xmlns:wp14="http://schemas.microsoft.com/office/word/2010/wordml" w:rsidP="6E01F383" wp14:paraId="17347497" wp14:textId="41F72211">
      <w:pPr>
        <w:pStyle w:val="ListParagraph"/>
        <w:numPr>
          <w:ilvl w:val="0"/>
          <w:numId w:val="3"/>
        </w:numPr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6E01F383" w:rsidR="1DF8B6D1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Cook for 15 minutes, or until the cheese is melted and golden.</w:t>
      </w:r>
    </w:p>
    <w:p xmlns:wp14="http://schemas.microsoft.com/office/word/2010/wordml" w:rsidP="6E01F383" wp14:paraId="52A373C3" wp14:textId="2E04B816">
      <w:pPr>
        <w:pStyle w:val="ListParagraph"/>
        <w:numPr>
          <w:ilvl w:val="0"/>
          <w:numId w:val="3"/>
        </w:numPr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6E01F383" w:rsidR="1DF8B6D1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Allow to cool for a few minutes on a cooling rack before serving.</w:t>
      </w:r>
    </w:p>
    <w:p xmlns:wp14="http://schemas.microsoft.com/office/word/2010/wordml" w:rsidP="6E01F383" wp14:paraId="2CAE22C3" wp14:textId="59BF7227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E01F383" wp14:paraId="5406E45D" wp14:textId="629C91D9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p14:paraId="2C078E63" wp14:textId="3E34A8A8"/>
    <w:sectPr>
      <w:pgSz w:w="12240" w:h="15840" w:orient="portrait"/>
      <w:pgMar w:top="576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7ee975e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b891df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35ffff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Georgia" w:hAnsi="Georgia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C12E41F"/>
    <w:rsid w:val="01CA4124"/>
    <w:rsid w:val="0304FA2D"/>
    <w:rsid w:val="04196CEB"/>
    <w:rsid w:val="0475F4C2"/>
    <w:rsid w:val="04D927E2"/>
    <w:rsid w:val="0599F490"/>
    <w:rsid w:val="059D6D4A"/>
    <w:rsid w:val="0697D7BB"/>
    <w:rsid w:val="0863CC78"/>
    <w:rsid w:val="08747DA0"/>
    <w:rsid w:val="08C5DB19"/>
    <w:rsid w:val="0A824290"/>
    <w:rsid w:val="0B4B7F90"/>
    <w:rsid w:val="0C596C5F"/>
    <w:rsid w:val="0CC5423A"/>
    <w:rsid w:val="1121799E"/>
    <w:rsid w:val="1121799E"/>
    <w:rsid w:val="12A36CC7"/>
    <w:rsid w:val="13AE3465"/>
    <w:rsid w:val="161D572E"/>
    <w:rsid w:val="16929EA4"/>
    <w:rsid w:val="17F5CBE0"/>
    <w:rsid w:val="17F6DDB2"/>
    <w:rsid w:val="184E359B"/>
    <w:rsid w:val="1A327C2E"/>
    <w:rsid w:val="1AF50BDE"/>
    <w:rsid w:val="1AF50BDE"/>
    <w:rsid w:val="1DF8B6D1"/>
    <w:rsid w:val="21A4B48E"/>
    <w:rsid w:val="21A4B48E"/>
    <w:rsid w:val="22E8CFC7"/>
    <w:rsid w:val="22E8CFC7"/>
    <w:rsid w:val="25791BD7"/>
    <w:rsid w:val="2707552B"/>
    <w:rsid w:val="270DD7F0"/>
    <w:rsid w:val="271B2CBE"/>
    <w:rsid w:val="283C9906"/>
    <w:rsid w:val="2AB9A995"/>
    <w:rsid w:val="2D378AE2"/>
    <w:rsid w:val="2F56B57D"/>
    <w:rsid w:val="30284506"/>
    <w:rsid w:val="30F99683"/>
    <w:rsid w:val="33BF5902"/>
    <w:rsid w:val="345AEBC3"/>
    <w:rsid w:val="345AEBC3"/>
    <w:rsid w:val="35E5DB0F"/>
    <w:rsid w:val="36A255AF"/>
    <w:rsid w:val="386A6B9A"/>
    <w:rsid w:val="38F5CFB1"/>
    <w:rsid w:val="39003A1C"/>
    <w:rsid w:val="3A349AAB"/>
    <w:rsid w:val="3B8328EB"/>
    <w:rsid w:val="3BABFE08"/>
    <w:rsid w:val="3E0B1B5B"/>
    <w:rsid w:val="3F07051D"/>
    <w:rsid w:val="3F07051D"/>
    <w:rsid w:val="432FA220"/>
    <w:rsid w:val="461A5921"/>
    <w:rsid w:val="49071E3D"/>
    <w:rsid w:val="4AE3A6DB"/>
    <w:rsid w:val="4C5B9719"/>
    <w:rsid w:val="4C5B9719"/>
    <w:rsid w:val="4CD70209"/>
    <w:rsid w:val="4CD70209"/>
    <w:rsid w:val="4E71AA09"/>
    <w:rsid w:val="52C71032"/>
    <w:rsid w:val="52E472CD"/>
    <w:rsid w:val="53BD4558"/>
    <w:rsid w:val="5459A6EB"/>
    <w:rsid w:val="54CC0072"/>
    <w:rsid w:val="56284C8C"/>
    <w:rsid w:val="59FC4D6A"/>
    <w:rsid w:val="5A7DBF17"/>
    <w:rsid w:val="5B59A6DF"/>
    <w:rsid w:val="5C12E41F"/>
    <w:rsid w:val="5CCB61EE"/>
    <w:rsid w:val="5CCB61EE"/>
    <w:rsid w:val="5E7B6FA4"/>
    <w:rsid w:val="5EBB5617"/>
    <w:rsid w:val="5EC67032"/>
    <w:rsid w:val="5EEB4211"/>
    <w:rsid w:val="60966CAF"/>
    <w:rsid w:val="61A705A3"/>
    <w:rsid w:val="64123E25"/>
    <w:rsid w:val="6542A647"/>
    <w:rsid w:val="65CCFEF9"/>
    <w:rsid w:val="662732A0"/>
    <w:rsid w:val="6816D5C4"/>
    <w:rsid w:val="6A03418B"/>
    <w:rsid w:val="6A6A550A"/>
    <w:rsid w:val="6D040020"/>
    <w:rsid w:val="6D040020"/>
    <w:rsid w:val="6D1B8C10"/>
    <w:rsid w:val="6E01F383"/>
    <w:rsid w:val="6F653E93"/>
    <w:rsid w:val="705CB24B"/>
    <w:rsid w:val="70CC3324"/>
    <w:rsid w:val="734E6D8C"/>
    <w:rsid w:val="79332D30"/>
    <w:rsid w:val="79332D30"/>
    <w:rsid w:val="7B311BDE"/>
    <w:rsid w:val="7BF2F908"/>
    <w:rsid w:val="7D47EA49"/>
    <w:rsid w:val="7D47E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2E41F"/>
  <w15:chartTrackingRefBased/>
  <w15:docId w15:val="{22FD3625-A81A-4534-A92B-6BA826243A5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2ef67c4b7385408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2024-08-20T05:10:11.2546600Z</dcterms:created>
  <dcterms:modified xsi:type="dcterms:W3CDTF">2024-08-20T05:45:40.9639659Z</dcterms:modified>
  <dc:creator>ASHBROOK Sally [East Fremantle Primary School]</dc:creator>
  <lastModifiedBy>ASHBROOK Sally [East Fremantle Primary School]</lastModifiedBy>
</coreProperties>
</file>