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1893907B" wp14:paraId="031C1095" wp14:textId="1098C00B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E97132" w:themeColor="accent2" w:themeTint="FF" w:themeShade="FF"/>
          <w:sz w:val="40"/>
          <w:szCs w:val="40"/>
          <w:lang w:val="en-AU"/>
        </w:rPr>
      </w:pPr>
      <w:r w:rsidRPr="1893907B" w:rsidR="2C57D884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E97132" w:themeColor="accent2" w:themeTint="FF" w:themeShade="FF"/>
          <w:sz w:val="40"/>
          <w:szCs w:val="40"/>
          <w:lang w:val="en-AU"/>
        </w:rPr>
        <w:t>Pumpkin Muffins</w:t>
      </w:r>
    </w:p>
    <w:p xmlns:wp14="http://schemas.microsoft.com/office/word/2010/wordml" w:rsidP="1893907B" wp14:paraId="1EE97945" wp14:textId="04F0D875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93907B" w:rsidR="2C57D88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 xml:space="preserve"> </w:t>
      </w:r>
    </w:p>
    <w:p xmlns:wp14="http://schemas.microsoft.com/office/word/2010/wordml" w:rsidP="1893907B" wp14:paraId="359D3DB8" wp14:textId="42F06A26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893907B" w:rsidR="2C57D884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Season:</w:t>
      </w:r>
      <w:r w:rsidRPr="1893907B" w:rsidR="2C57D88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Halloween! </w:t>
      </w:r>
    </w:p>
    <w:p xmlns:wp14="http://schemas.microsoft.com/office/word/2010/wordml" w:rsidP="1893907B" wp14:paraId="78879116" wp14:textId="3456EA3E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893907B" w:rsidR="2C57D884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Serves:</w:t>
      </w:r>
      <w:r w:rsidRPr="1893907B" w:rsidR="2C57D88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12</w:t>
      </w:r>
    </w:p>
    <w:p xmlns:wp14="http://schemas.microsoft.com/office/word/2010/wordml" w:rsidP="1893907B" wp14:paraId="61393DF5" wp14:textId="4C8123B4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1893907B" w:rsidR="2C57D884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Recipe source:</w:t>
      </w:r>
      <w:r w:rsidRPr="1893907B" w:rsidR="2C57D88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  <w:r w:rsidRPr="1893907B" w:rsidR="27C1BA7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adapted from Recipe Tin Eats</w:t>
      </w:r>
    </w:p>
    <w:p xmlns:wp14="http://schemas.microsoft.com/office/word/2010/wordml" w:rsidP="3FAEFCFD" wp14:paraId="37D181A5" wp14:textId="2F1165D3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3FAEFCFD" w:rsidR="2C57D884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Fresh from the garden:</w:t>
      </w:r>
      <w:r w:rsidRPr="3FAEFCFD" w:rsidR="2C57D88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  <w:r w:rsidRPr="3FAEFCFD" w:rsidR="321E7D5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The mashed pumpkin </w:t>
      </w:r>
      <w:r w:rsidRPr="3FAEFCFD" w:rsidR="39D2F46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can be cooked and frozen when in season and stored in the freezer ready for baking. </w:t>
      </w:r>
      <w:r w:rsidRPr="3FAEFCFD" w:rsidR="5648B8F6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You will need about 400g of pumpkin to make 200g pumpkin puree. Roast pumpkin chunks </w:t>
      </w:r>
      <w:r w:rsidRPr="3FAEFCFD" w:rsidR="2606060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(brushed </w:t>
      </w:r>
      <w:r w:rsidRPr="3FAEFCFD" w:rsidR="2606060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wit</w:t>
      </w:r>
      <w:r w:rsidRPr="3FAEFCFD" w:rsidR="4EF06597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h</w:t>
      </w:r>
      <w:r w:rsidRPr="3FAEFCFD" w:rsidR="2606060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oil) at 180°C for about 15-20 minutes</w:t>
      </w:r>
      <w:r w:rsidRPr="3FAEFCFD" w:rsidR="0FEAD29B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, or</w:t>
      </w:r>
      <w:r w:rsidRPr="3FAEFCFD" w:rsidR="2606060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until tender. When cooled, remove the flesh from the skin and blitz </w:t>
      </w:r>
      <w:r w:rsidRPr="3FAEFCFD" w:rsidR="6E9D5219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or mash </w:t>
      </w:r>
      <w:r w:rsidRPr="3FAEFCFD" w:rsidR="2606060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to a puree. This step has been done for you.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60"/>
        <w:gridCol w:w="4560"/>
      </w:tblGrid>
      <w:tr w:rsidR="1893907B" w:rsidTr="3FAEFCFD" w14:paraId="6D13D9D5">
        <w:trPr>
          <w:trHeight w:val="300"/>
        </w:trPr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893907B" w:rsidP="1893907B" w:rsidRDefault="1893907B" w14:paraId="4B3B0002" w14:textId="02765C21">
            <w:pPr>
              <w:spacing w:before="60" w:beforeAutospacing="off" w:after="6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893907B" w:rsidR="1893907B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en-AU"/>
              </w:rPr>
              <w:t>Equipment:</w:t>
            </w:r>
          </w:p>
          <w:p w:rsidR="5E01AF48" w:rsidP="1893907B" w:rsidRDefault="5E01AF48" w14:paraId="6B004C89" w14:textId="5E9CA9A1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1893907B" w:rsidR="5E01AF4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Large mixing bowl</w:t>
            </w:r>
          </w:p>
          <w:p w:rsidR="58376AB2" w:rsidP="1893907B" w:rsidRDefault="58376AB2" w14:paraId="11AE10FE" w14:textId="39AAA93E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1893907B" w:rsidR="58376AB2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Medium mixing bowl</w:t>
            </w:r>
          </w:p>
          <w:p w:rsidR="5E01AF48" w:rsidP="1893907B" w:rsidRDefault="5E01AF48" w14:paraId="0B32415A" w14:textId="4138D760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1893907B" w:rsidR="5E01AF4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Measuring cups and spoons</w:t>
            </w:r>
          </w:p>
          <w:p w:rsidR="5E01AF48" w:rsidP="1893907B" w:rsidRDefault="5E01AF48" w14:paraId="7C03A482" w14:textId="50FE7A3F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1893907B" w:rsidR="5E01AF4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Sieve</w:t>
            </w:r>
          </w:p>
          <w:p w:rsidR="5E01AF48" w:rsidP="1893907B" w:rsidRDefault="5E01AF48" w14:paraId="51D5468D" w14:textId="0F006CDB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1893907B" w:rsidR="5E01AF4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Spatula</w:t>
            </w:r>
          </w:p>
          <w:p w:rsidR="5E01AF48" w:rsidP="1893907B" w:rsidRDefault="5E01AF48" w14:paraId="6E9FDB14" w14:textId="59FBF04A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1893907B" w:rsidR="5E01AF4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12 hole</w:t>
            </w:r>
            <w:r w:rsidRPr="1893907B" w:rsidR="5E01AF4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muffin tray lined with muffin cases</w:t>
            </w:r>
          </w:p>
          <w:p w:rsidR="5E01AF48" w:rsidP="1893907B" w:rsidRDefault="5E01AF48" w14:paraId="6C228839" w14:textId="5853C501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1893907B" w:rsidR="5E01AF4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Baking tray</w:t>
            </w:r>
          </w:p>
          <w:p w:rsidR="5E63E8AA" w:rsidP="1893907B" w:rsidRDefault="5E63E8AA" w14:paraId="3EC516A1" w14:textId="1C27A438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1893907B" w:rsidR="5E63E8A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Ice</w:t>
            </w:r>
            <w:r w:rsidRPr="1893907B" w:rsidR="5028616F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  <w:r w:rsidRPr="1893907B" w:rsidR="5E63E8A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cream</w:t>
            </w:r>
            <w:r w:rsidRPr="1893907B" w:rsidR="5E63E8A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scoop</w:t>
            </w:r>
          </w:p>
          <w:p w:rsidR="00752D2D" w:rsidP="1893907B" w:rsidRDefault="00752D2D" w14:paraId="5CBE9B24" w14:textId="15B30613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1893907B" w:rsidR="00752D2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Cooling rack</w:t>
            </w:r>
          </w:p>
          <w:p w:rsidR="1893907B" w:rsidP="1893907B" w:rsidRDefault="1893907B" w14:paraId="3541253A" w14:textId="16681FA2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</w:p>
          <w:p w:rsidR="1893907B" w:rsidP="1893907B" w:rsidRDefault="1893907B" w14:paraId="6767498B" w14:textId="4CDA5C97">
            <w:pPr>
              <w:spacing w:before="60" w:beforeAutospacing="off" w:after="6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893907B" w:rsidR="1893907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893907B" w:rsidP="1893907B" w:rsidRDefault="1893907B" w14:paraId="7EDACEA6" w14:textId="113BC70C">
            <w:pPr>
              <w:spacing w:before="60" w:beforeAutospacing="off" w:after="6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893907B" w:rsidR="1893907B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en-AU"/>
              </w:rPr>
              <w:t>Ingredients:</w:t>
            </w:r>
          </w:p>
          <w:p w:rsidR="4850308E" w:rsidP="1893907B" w:rsidRDefault="4850308E" w14:paraId="03F01D0C" w14:textId="4E68B448">
            <w:pPr>
              <w:spacing w:before="60" w:beforeAutospacing="off" w:after="6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1893907B" w:rsidR="4850308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200g </w:t>
            </w:r>
            <w:r w:rsidRPr="1893907B" w:rsidR="54151E3F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cooked and cooled </w:t>
            </w:r>
            <w:r w:rsidRPr="1893907B" w:rsidR="4850308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pumpkin puree</w:t>
            </w:r>
          </w:p>
          <w:p w:rsidR="4850308E" w:rsidP="1893907B" w:rsidRDefault="4850308E" w14:paraId="60C38B24" w14:textId="3D2D06A2">
            <w:pPr>
              <w:spacing w:before="60" w:beforeAutospacing="off" w:after="6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1893907B" w:rsidR="4850308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2 large </w:t>
            </w:r>
            <w:r w:rsidRPr="1893907B" w:rsidR="4850308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eggs</w:t>
            </w:r>
            <w:r w:rsidRPr="1893907B" w:rsidR="4850308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  <w:p w:rsidR="186B5C6E" w:rsidP="1893907B" w:rsidRDefault="186B5C6E" w14:paraId="14BED192" w14:textId="70A49A19">
            <w:pPr>
              <w:spacing w:before="60" w:beforeAutospacing="off" w:after="6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1893907B" w:rsidR="186B5C6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1/3 </w:t>
            </w:r>
            <w:r w:rsidRPr="1893907B" w:rsidR="4850308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cup brown sugar</w:t>
            </w:r>
          </w:p>
          <w:p w:rsidR="4850308E" w:rsidP="1893907B" w:rsidRDefault="4850308E" w14:paraId="49F83A99" w14:textId="5B05B47A">
            <w:pPr>
              <w:spacing w:before="60" w:beforeAutospacing="off" w:after="6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1893907B" w:rsidR="4850308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½ cup caster sugar</w:t>
            </w:r>
          </w:p>
          <w:p w:rsidR="21371873" w:rsidP="1893907B" w:rsidRDefault="21371873" w14:paraId="23E6B9A6" w14:textId="480A1CD5">
            <w:pPr>
              <w:spacing w:before="60" w:beforeAutospacing="off" w:after="6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1893907B" w:rsidR="21371873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½ cup vegetable oil</w:t>
            </w:r>
          </w:p>
          <w:p w:rsidR="21371873" w:rsidP="1893907B" w:rsidRDefault="21371873" w14:paraId="60E86F88" w14:textId="5004A2FD">
            <w:pPr>
              <w:spacing w:before="60" w:beforeAutospacing="off" w:after="6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1893907B" w:rsidR="21371873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1 teaspoon vanilla</w:t>
            </w:r>
          </w:p>
          <w:p w:rsidR="21371873" w:rsidP="1893907B" w:rsidRDefault="21371873" w14:paraId="6D10369A" w14:textId="2AABBD3E">
            <w:pPr>
              <w:spacing w:before="60" w:beforeAutospacing="off" w:after="6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1893907B" w:rsidR="21371873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1 cup plain flour</w:t>
            </w:r>
          </w:p>
          <w:p w:rsidR="21371873" w:rsidP="1893907B" w:rsidRDefault="21371873" w14:paraId="56E83CDD" w14:textId="34C33D7C">
            <w:pPr>
              <w:spacing w:before="60" w:beforeAutospacing="off" w:after="6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1893907B" w:rsidR="21371873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2 teaspoons baking powder</w:t>
            </w:r>
          </w:p>
          <w:p w:rsidR="21371873" w:rsidP="1893907B" w:rsidRDefault="21371873" w14:paraId="35F58661" w14:textId="4ACA8455">
            <w:pPr>
              <w:spacing w:before="60" w:beforeAutospacing="off" w:after="6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1893907B" w:rsidR="21371873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1 teaspoon </w:t>
            </w:r>
            <w:r w:rsidRPr="1893907B" w:rsidR="21371873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cinnamon</w:t>
            </w:r>
          </w:p>
          <w:p w:rsidR="21371873" w:rsidP="3FAEFCFD" w:rsidRDefault="21371873" w14:paraId="624AFA6D" w14:textId="163B199B">
            <w:pPr>
              <w:spacing w:before="60" w:beforeAutospacing="off" w:after="6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3FAEFCFD" w:rsidR="23434650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1 teaspoon pumpkin pie spice</w:t>
            </w:r>
            <w:r w:rsidRPr="3FAEFCFD" w:rsidR="00C30C3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mix (or use 2 teaspoons cinnamon)</w:t>
            </w:r>
          </w:p>
          <w:p w:rsidR="21371873" w:rsidP="3FAEFCFD" w:rsidRDefault="21371873" w14:paraId="6A8FD170" w14:textId="38FA813D">
            <w:pPr>
              <w:spacing w:before="60" w:beforeAutospacing="off" w:after="6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3FAEFCFD" w:rsidR="75FFEDE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¼ </w:t>
            </w:r>
            <w:r w:rsidRPr="3FAEFCFD" w:rsidR="23434650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teaspoon</w:t>
            </w:r>
            <w:r w:rsidRPr="3FAEFCFD" w:rsidR="23434650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cooking salt</w:t>
            </w:r>
          </w:p>
          <w:p w:rsidR="21371873" w:rsidP="3FAEFCFD" w:rsidRDefault="21371873" w14:paraId="5F079230" w14:textId="2198FEE7">
            <w:pPr>
              <w:spacing w:before="60" w:beforeAutospacing="off" w:after="6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3FAEFCFD" w:rsidR="23434650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A couple of tablespoons of raw sugar</w:t>
            </w:r>
            <w:r w:rsidRPr="3FAEFCFD" w:rsidR="2429E44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for topping</w:t>
            </w:r>
          </w:p>
          <w:p w:rsidR="74932D9F" w:rsidP="1893907B" w:rsidRDefault="74932D9F" w14:paraId="67A355ED" w14:textId="32B16639">
            <w:pPr>
              <w:spacing w:before="60" w:beforeAutospacing="off" w:after="6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</w:pPr>
            <w:r w:rsidRPr="1893907B" w:rsidR="74932D9F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u w:val="single"/>
                <w:lang w:val="en-AU"/>
              </w:rPr>
              <w:t>Pumpkin pie spice mix</w:t>
            </w:r>
          </w:p>
          <w:p w:rsidR="74932D9F" w:rsidP="1893907B" w:rsidRDefault="74932D9F" w14:paraId="1D9EEDED" w14:textId="431BE13E">
            <w:pPr>
              <w:spacing w:before="60" w:beforeAutospacing="off" w:after="6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</w:pPr>
            <w:r w:rsidRPr="1893907B" w:rsidR="74932D9F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  <w:t>2 tablespoons cinnamon,</w:t>
            </w:r>
            <w:r w:rsidRPr="1893907B" w:rsidR="53E14C7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  <w:t xml:space="preserve"> </w:t>
            </w:r>
            <w:r w:rsidRPr="1893907B" w:rsidR="74932D9F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  <w:t>2 teaspoons ginger,</w:t>
            </w:r>
            <w:r w:rsidRPr="1893907B" w:rsidR="54B91D5F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  <w:t xml:space="preserve"> </w:t>
            </w:r>
            <w:r w:rsidRPr="1893907B" w:rsidR="74932D9F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  <w:t>1 ½ teaspoons nutmeg, 1 teaspoon ground cloves, 1 teaspoon allspice, pinch ground black pepper.</w:t>
            </w:r>
          </w:p>
        </w:tc>
      </w:tr>
    </w:tbl>
    <w:p xmlns:wp14="http://schemas.microsoft.com/office/word/2010/wordml" w:rsidP="1893907B" wp14:paraId="2EFDDDCE" wp14:textId="2369B18F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893907B" w:rsidR="2C57D88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</w:p>
    <w:p xmlns:wp14="http://schemas.microsoft.com/office/word/2010/wordml" w:rsidP="1893907B" wp14:paraId="4128D52D" wp14:textId="5AFC371B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893907B" w:rsidR="2C57D884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What to do:</w:t>
      </w:r>
    </w:p>
    <w:p xmlns:wp14="http://schemas.microsoft.com/office/word/2010/wordml" w:rsidP="1893907B" wp14:paraId="2C078E63" wp14:textId="1A81B398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</w:rPr>
      </w:pPr>
      <w:r w:rsidRPr="1893907B" w:rsidR="27A02917">
        <w:rPr>
          <w:rFonts w:ascii="Aptos" w:hAnsi="Aptos" w:eastAsia="Aptos" w:cs="Aptos" w:asciiTheme="minorAscii" w:hAnsiTheme="minorAscii" w:eastAsiaTheme="minorAscii" w:cstheme="minorAscii"/>
        </w:rPr>
        <w:t>Preheat the oven to 180°, eco fan setting.</w:t>
      </w:r>
    </w:p>
    <w:p w:rsidR="27A02917" w:rsidP="1893907B" w:rsidRDefault="27A02917" w14:paraId="554372AD" w14:textId="6246393A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</w:rPr>
      </w:pPr>
      <w:r w:rsidRPr="1893907B" w:rsidR="27A02917">
        <w:rPr>
          <w:rFonts w:ascii="Aptos" w:hAnsi="Aptos" w:eastAsia="Aptos" w:cs="Aptos" w:asciiTheme="minorAscii" w:hAnsiTheme="minorAscii" w:eastAsiaTheme="minorAscii" w:cstheme="minorAscii"/>
        </w:rPr>
        <w:t>Whisk eggs in</w:t>
      </w:r>
      <w:r w:rsidRPr="1893907B" w:rsidR="76B54AA2">
        <w:rPr>
          <w:rFonts w:ascii="Aptos" w:hAnsi="Aptos" w:eastAsia="Aptos" w:cs="Aptos" w:asciiTheme="minorAscii" w:hAnsiTheme="minorAscii" w:eastAsiaTheme="minorAscii" w:cstheme="minorAscii"/>
        </w:rPr>
        <w:t xml:space="preserve"> </w:t>
      </w:r>
      <w:r w:rsidRPr="1893907B" w:rsidR="76B54AA2">
        <w:rPr>
          <w:rFonts w:ascii="Aptos" w:hAnsi="Aptos" w:eastAsia="Aptos" w:cs="Aptos" w:asciiTheme="minorAscii" w:hAnsiTheme="minorAscii" w:eastAsiaTheme="minorAscii" w:cstheme="minorAscii"/>
        </w:rPr>
        <w:t>the</w:t>
      </w:r>
      <w:r w:rsidRPr="1893907B" w:rsidR="76B54AA2">
        <w:rPr>
          <w:rFonts w:ascii="Aptos" w:hAnsi="Aptos" w:eastAsia="Aptos" w:cs="Aptos" w:asciiTheme="minorAscii" w:hAnsiTheme="minorAscii" w:eastAsiaTheme="minorAscii" w:cstheme="minorAscii"/>
        </w:rPr>
        <w:t xml:space="preserve"> medium</w:t>
      </w:r>
      <w:r w:rsidRPr="1893907B" w:rsidR="27A02917">
        <w:rPr>
          <w:rFonts w:ascii="Aptos" w:hAnsi="Aptos" w:eastAsia="Aptos" w:cs="Aptos" w:asciiTheme="minorAscii" w:hAnsiTheme="minorAscii" w:eastAsiaTheme="minorAscii" w:cstheme="minorAscii"/>
        </w:rPr>
        <w:t xml:space="preserve"> bowl. Add pumpkin puree, brown sugar, caster sugar, vegetable oil and vanilla. Whisk </w:t>
      </w:r>
      <w:r w:rsidRPr="1893907B" w:rsidR="4FE53727">
        <w:rPr>
          <w:rFonts w:ascii="Aptos" w:hAnsi="Aptos" w:eastAsia="Aptos" w:cs="Aptos" w:asciiTheme="minorAscii" w:hAnsiTheme="minorAscii" w:eastAsiaTheme="minorAscii" w:cstheme="minorAscii"/>
        </w:rPr>
        <w:t>u</w:t>
      </w:r>
      <w:r w:rsidRPr="1893907B" w:rsidR="27A02917">
        <w:rPr>
          <w:rFonts w:ascii="Aptos" w:hAnsi="Aptos" w:eastAsia="Aptos" w:cs="Aptos" w:asciiTheme="minorAscii" w:hAnsiTheme="minorAscii" w:eastAsiaTheme="minorAscii" w:cstheme="minorAscii"/>
        </w:rPr>
        <w:t>ntil well com</w:t>
      </w:r>
      <w:r w:rsidRPr="1893907B" w:rsidR="59794084">
        <w:rPr>
          <w:rFonts w:ascii="Aptos" w:hAnsi="Aptos" w:eastAsia="Aptos" w:cs="Aptos" w:asciiTheme="minorAscii" w:hAnsiTheme="minorAscii" w:eastAsiaTheme="minorAscii" w:cstheme="minorAscii"/>
        </w:rPr>
        <w:t>bined.</w:t>
      </w:r>
    </w:p>
    <w:p w:rsidR="4AD1DA58" w:rsidP="1893907B" w:rsidRDefault="4AD1DA58" w14:paraId="7C9B01B0" w14:textId="349FA376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</w:rPr>
      </w:pPr>
      <w:r w:rsidRPr="3FAEFCFD" w:rsidR="4AD1DA58">
        <w:rPr>
          <w:rFonts w:ascii="Aptos" w:hAnsi="Aptos" w:eastAsia="Aptos" w:cs="Aptos" w:asciiTheme="minorAscii" w:hAnsiTheme="minorAscii" w:eastAsiaTheme="minorAscii" w:cstheme="minorAscii"/>
        </w:rPr>
        <w:t xml:space="preserve">Sift the </w:t>
      </w:r>
      <w:r w:rsidRPr="3FAEFCFD" w:rsidR="10F689AB">
        <w:rPr>
          <w:rFonts w:ascii="Aptos" w:hAnsi="Aptos" w:eastAsia="Aptos" w:cs="Aptos" w:asciiTheme="minorAscii" w:hAnsiTheme="minorAscii" w:eastAsiaTheme="minorAscii" w:cstheme="minorAscii"/>
        </w:rPr>
        <w:t>flour, baking powder, cinnamon, pumpkin pie spice</w:t>
      </w:r>
      <w:r w:rsidRPr="3FAEFCFD" w:rsidR="76455887">
        <w:rPr>
          <w:rFonts w:ascii="Aptos" w:hAnsi="Aptos" w:eastAsia="Aptos" w:cs="Aptos" w:asciiTheme="minorAscii" w:hAnsiTheme="minorAscii" w:eastAsiaTheme="minorAscii" w:cstheme="minorAscii"/>
        </w:rPr>
        <w:t xml:space="preserve"> and salt</w:t>
      </w:r>
      <w:r w:rsidRPr="3FAEFCFD" w:rsidR="4AD1DA58">
        <w:rPr>
          <w:rFonts w:ascii="Aptos" w:hAnsi="Aptos" w:eastAsia="Aptos" w:cs="Aptos" w:asciiTheme="minorAscii" w:hAnsiTheme="minorAscii" w:eastAsiaTheme="minorAscii" w:cstheme="minorAscii"/>
        </w:rPr>
        <w:t xml:space="preserve"> </w:t>
      </w:r>
      <w:r w:rsidRPr="3FAEFCFD" w:rsidR="5863E20C">
        <w:rPr>
          <w:rFonts w:ascii="Aptos" w:hAnsi="Aptos" w:eastAsia="Aptos" w:cs="Aptos" w:asciiTheme="minorAscii" w:hAnsiTheme="minorAscii" w:eastAsiaTheme="minorAscii" w:cstheme="minorAscii"/>
        </w:rPr>
        <w:t>into the large bowl. Pour the wet ingredients in and mix with the spatula until just combined.</w:t>
      </w:r>
      <w:r w:rsidRPr="3FAEFCFD" w:rsidR="5863E20C">
        <w:rPr>
          <w:rFonts w:ascii="Aptos" w:hAnsi="Aptos" w:eastAsia="Aptos" w:cs="Aptos" w:asciiTheme="minorAscii" w:hAnsiTheme="minorAscii" w:eastAsiaTheme="minorAscii" w:cstheme="minorAscii"/>
          <w:u w:val="single"/>
        </w:rPr>
        <w:t xml:space="preserve"> Do not overmix</w:t>
      </w:r>
      <w:r w:rsidRPr="3FAEFCFD" w:rsidR="5863E20C">
        <w:rPr>
          <w:rFonts w:ascii="Aptos" w:hAnsi="Aptos" w:eastAsia="Aptos" w:cs="Aptos" w:asciiTheme="minorAscii" w:hAnsiTheme="minorAscii" w:eastAsiaTheme="minorAscii" w:cstheme="minorAscii"/>
        </w:rPr>
        <w:t xml:space="preserve"> </w:t>
      </w:r>
      <w:r w:rsidRPr="3FAEFCFD" w:rsidR="1F803F3A">
        <w:rPr>
          <w:rFonts w:ascii="Aptos" w:hAnsi="Aptos" w:eastAsia="Aptos" w:cs="Aptos" w:asciiTheme="minorAscii" w:hAnsiTheme="minorAscii" w:eastAsiaTheme="minorAscii" w:cstheme="minorAscii"/>
        </w:rPr>
        <w:t>ot</w:t>
      </w:r>
      <w:r w:rsidRPr="3FAEFCFD" w:rsidR="5863E20C">
        <w:rPr>
          <w:rFonts w:ascii="Aptos" w:hAnsi="Aptos" w:eastAsia="Aptos" w:cs="Aptos" w:asciiTheme="minorAscii" w:hAnsiTheme="minorAscii" w:eastAsiaTheme="minorAscii" w:cstheme="minorAscii"/>
        </w:rPr>
        <w:t>her</w:t>
      </w:r>
      <w:r w:rsidRPr="3FAEFCFD" w:rsidR="28796D40">
        <w:rPr>
          <w:rFonts w:ascii="Aptos" w:hAnsi="Aptos" w:eastAsia="Aptos" w:cs="Aptos" w:asciiTheme="minorAscii" w:hAnsiTheme="minorAscii" w:eastAsiaTheme="minorAscii" w:cstheme="minorAscii"/>
        </w:rPr>
        <w:t>w</w:t>
      </w:r>
      <w:r w:rsidRPr="3FAEFCFD" w:rsidR="5863E20C">
        <w:rPr>
          <w:rFonts w:ascii="Aptos" w:hAnsi="Aptos" w:eastAsia="Aptos" w:cs="Aptos" w:asciiTheme="minorAscii" w:hAnsiTheme="minorAscii" w:eastAsiaTheme="minorAscii" w:cstheme="minorAscii"/>
        </w:rPr>
        <w:t>ise the muffins will be tough.</w:t>
      </w:r>
    </w:p>
    <w:p w:rsidR="68C896B0" w:rsidP="1893907B" w:rsidRDefault="68C896B0" w14:paraId="6C0CEBEF" w14:textId="4D5A879B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</w:rPr>
      </w:pPr>
      <w:r w:rsidRPr="1893907B" w:rsidR="68C896B0">
        <w:rPr>
          <w:rFonts w:ascii="Aptos" w:hAnsi="Aptos" w:eastAsia="Aptos" w:cs="Aptos" w:asciiTheme="minorAscii" w:hAnsiTheme="minorAscii" w:eastAsiaTheme="minorAscii" w:cstheme="minorAscii"/>
        </w:rPr>
        <w:t xml:space="preserve">Use the ice cream scoop to </w:t>
      </w:r>
      <w:r w:rsidRPr="1893907B" w:rsidR="2E9338F0">
        <w:rPr>
          <w:rFonts w:ascii="Aptos" w:hAnsi="Aptos" w:eastAsia="Aptos" w:cs="Aptos" w:asciiTheme="minorAscii" w:hAnsiTheme="minorAscii" w:eastAsiaTheme="minorAscii" w:cstheme="minorAscii"/>
        </w:rPr>
        <w:t>divide the batter equally between the muffin cases.</w:t>
      </w:r>
    </w:p>
    <w:p w:rsidR="2E9338F0" w:rsidP="1893907B" w:rsidRDefault="2E9338F0" w14:paraId="63A0D3EE" w14:textId="11D94EDA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</w:rPr>
      </w:pPr>
      <w:r w:rsidRPr="1893907B" w:rsidR="2E9338F0">
        <w:rPr>
          <w:rFonts w:ascii="Aptos" w:hAnsi="Aptos" w:eastAsia="Aptos" w:cs="Aptos" w:asciiTheme="minorAscii" w:hAnsiTheme="minorAscii" w:eastAsiaTheme="minorAscii" w:cstheme="minorAscii"/>
        </w:rPr>
        <w:t>Sprinkle a little raw sugar over the top of the batter.</w:t>
      </w:r>
    </w:p>
    <w:p w:rsidR="2E9338F0" w:rsidP="1893907B" w:rsidRDefault="2E9338F0" w14:paraId="6F76E346" w14:textId="2A4AEC30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</w:rPr>
      </w:pPr>
      <w:r w:rsidRPr="1893907B" w:rsidR="2E9338F0">
        <w:rPr>
          <w:rFonts w:ascii="Aptos" w:hAnsi="Aptos" w:eastAsia="Aptos" w:cs="Aptos" w:asciiTheme="minorAscii" w:hAnsiTheme="minorAscii" w:eastAsiaTheme="minorAscii" w:cstheme="minorAscii"/>
        </w:rPr>
        <w:t>Cook in the oven for 15 minutes, or until the top bounces back when lightly touched.</w:t>
      </w:r>
    </w:p>
    <w:p w:rsidR="2E9338F0" w:rsidP="1893907B" w:rsidRDefault="2E9338F0" w14:paraId="4D47CDB8" w14:textId="71B503AD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</w:rPr>
      </w:pPr>
      <w:r w:rsidRPr="1893907B" w:rsidR="2E9338F0">
        <w:rPr>
          <w:rFonts w:ascii="Aptos" w:hAnsi="Aptos" w:eastAsia="Aptos" w:cs="Aptos" w:asciiTheme="minorAscii" w:hAnsiTheme="minorAscii" w:eastAsiaTheme="minorAscii" w:cstheme="minorAscii"/>
        </w:rPr>
        <w:t>Cool for a coup</w:t>
      </w:r>
      <w:r w:rsidRPr="1893907B" w:rsidR="780B9966">
        <w:rPr>
          <w:rFonts w:ascii="Aptos" w:hAnsi="Aptos" w:eastAsia="Aptos" w:cs="Aptos" w:asciiTheme="minorAscii" w:hAnsiTheme="minorAscii" w:eastAsiaTheme="minorAscii" w:cstheme="minorAscii"/>
        </w:rPr>
        <w:t>l</w:t>
      </w:r>
      <w:r w:rsidRPr="1893907B" w:rsidR="2E9338F0">
        <w:rPr>
          <w:rFonts w:ascii="Aptos" w:hAnsi="Aptos" w:eastAsia="Aptos" w:cs="Aptos" w:asciiTheme="minorAscii" w:hAnsiTheme="minorAscii" w:eastAsiaTheme="minorAscii" w:cstheme="minorAscii"/>
        </w:rPr>
        <w:t>e of minutes in the tin and then remove and cool on a cooling rack.</w:t>
      </w:r>
    </w:p>
    <w:sectPr>
      <w:pgSz w:w="12240" w:h="15840" w:orient="portrait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3d5fd56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bbf456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Georgia" w:hAnsi="Georgia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405EC4"/>
    <w:rsid w:val="00752D2D"/>
    <w:rsid w:val="00C30C34"/>
    <w:rsid w:val="018334E0"/>
    <w:rsid w:val="02716D6E"/>
    <w:rsid w:val="030D8D38"/>
    <w:rsid w:val="03E39A4C"/>
    <w:rsid w:val="07093673"/>
    <w:rsid w:val="073B1C89"/>
    <w:rsid w:val="078EBF2A"/>
    <w:rsid w:val="07B1091A"/>
    <w:rsid w:val="091A2031"/>
    <w:rsid w:val="0A1D296A"/>
    <w:rsid w:val="0A1D296A"/>
    <w:rsid w:val="0FEAD29B"/>
    <w:rsid w:val="10B9B840"/>
    <w:rsid w:val="10B9B840"/>
    <w:rsid w:val="10F689AB"/>
    <w:rsid w:val="13668E00"/>
    <w:rsid w:val="13A01FEE"/>
    <w:rsid w:val="13BDE0A7"/>
    <w:rsid w:val="174902F7"/>
    <w:rsid w:val="18405EC4"/>
    <w:rsid w:val="186B5C6E"/>
    <w:rsid w:val="1893907B"/>
    <w:rsid w:val="1C5004AB"/>
    <w:rsid w:val="1D5EDA20"/>
    <w:rsid w:val="1D5EDA20"/>
    <w:rsid w:val="1F803F3A"/>
    <w:rsid w:val="20974E26"/>
    <w:rsid w:val="20974E26"/>
    <w:rsid w:val="20EC7A6C"/>
    <w:rsid w:val="20EC7A6C"/>
    <w:rsid w:val="21371873"/>
    <w:rsid w:val="23434650"/>
    <w:rsid w:val="23A50E17"/>
    <w:rsid w:val="23A50E17"/>
    <w:rsid w:val="2429E441"/>
    <w:rsid w:val="2452502A"/>
    <w:rsid w:val="24BE6707"/>
    <w:rsid w:val="24BE6707"/>
    <w:rsid w:val="26060605"/>
    <w:rsid w:val="260F2FA1"/>
    <w:rsid w:val="27A02917"/>
    <w:rsid w:val="27C1BA73"/>
    <w:rsid w:val="28796D40"/>
    <w:rsid w:val="299C2EDF"/>
    <w:rsid w:val="2C57D884"/>
    <w:rsid w:val="2DDFAFD7"/>
    <w:rsid w:val="2E9338F0"/>
    <w:rsid w:val="321E7D58"/>
    <w:rsid w:val="389B3DF6"/>
    <w:rsid w:val="39D2F464"/>
    <w:rsid w:val="3E3D71A3"/>
    <w:rsid w:val="3FAEFCFD"/>
    <w:rsid w:val="41032360"/>
    <w:rsid w:val="452FE82E"/>
    <w:rsid w:val="47E54BA1"/>
    <w:rsid w:val="47E54BA1"/>
    <w:rsid w:val="4850308E"/>
    <w:rsid w:val="4AD1DA58"/>
    <w:rsid w:val="4BAC5F07"/>
    <w:rsid w:val="4CD743B5"/>
    <w:rsid w:val="4CE8A13A"/>
    <w:rsid w:val="4D16F4B9"/>
    <w:rsid w:val="4EF06597"/>
    <w:rsid w:val="4FE53727"/>
    <w:rsid w:val="5028616F"/>
    <w:rsid w:val="51922D8A"/>
    <w:rsid w:val="51B8B5E0"/>
    <w:rsid w:val="529D3D90"/>
    <w:rsid w:val="53E14C7E"/>
    <w:rsid w:val="54151E3F"/>
    <w:rsid w:val="54B91D5F"/>
    <w:rsid w:val="5648B8F6"/>
    <w:rsid w:val="58376AB2"/>
    <w:rsid w:val="5863E20C"/>
    <w:rsid w:val="58B2E85D"/>
    <w:rsid w:val="58B2E85D"/>
    <w:rsid w:val="59794084"/>
    <w:rsid w:val="5A2C1D64"/>
    <w:rsid w:val="5E01AF48"/>
    <w:rsid w:val="5E63E8AA"/>
    <w:rsid w:val="5F1F19A0"/>
    <w:rsid w:val="605FE3CB"/>
    <w:rsid w:val="620F114B"/>
    <w:rsid w:val="6670D765"/>
    <w:rsid w:val="6670D765"/>
    <w:rsid w:val="6770E7AC"/>
    <w:rsid w:val="68C896B0"/>
    <w:rsid w:val="68EC7BCA"/>
    <w:rsid w:val="69C9203F"/>
    <w:rsid w:val="6D1FB0B2"/>
    <w:rsid w:val="6E2452F5"/>
    <w:rsid w:val="6E9D5219"/>
    <w:rsid w:val="6F3051BD"/>
    <w:rsid w:val="74932D9F"/>
    <w:rsid w:val="7497B194"/>
    <w:rsid w:val="75FFEDEE"/>
    <w:rsid w:val="76455887"/>
    <w:rsid w:val="76B54AA2"/>
    <w:rsid w:val="7706E67D"/>
    <w:rsid w:val="780B9966"/>
    <w:rsid w:val="7954E7DE"/>
    <w:rsid w:val="7BD13A24"/>
    <w:rsid w:val="7BD1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05EC4"/>
  <w15:chartTrackingRefBased/>
  <w15:docId w15:val="{913F7C5F-11B6-49B4-9550-42264F54A43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1893907B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cefa37843eca470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2024-10-24T06:46:48.2684268Z</dcterms:created>
  <dcterms:modified xsi:type="dcterms:W3CDTF">2024-10-30T03:39:21.5941971Z</dcterms:modified>
  <dc:creator>ASHBROOK Sally [East Fremantle Primary School]</dc:creator>
  <lastModifiedBy>ASHBROOK Sally [East Fremantle Primary School]</lastModifiedBy>
</coreProperties>
</file>