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7B2679B3" wp14:paraId="50668A7B" wp14:textId="607E64DA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</w:p>
    <w:p xmlns:wp14="http://schemas.microsoft.com/office/word/2010/wordml" w:rsidP="7B2679B3" wp14:paraId="1AD44609" wp14:textId="010910F4">
      <w:pPr>
        <w:pStyle w:val="Normal"/>
        <w:suppressLineNumbers w:val="0"/>
        <w:bidi w:val="0"/>
        <w:spacing w:before="0" w:beforeAutospacing="off" w:after="0" w:afterAutospacing="off" w:line="279" w:lineRule="auto"/>
        <w:ind w:left="0" w:right="0"/>
        <w:jc w:val="left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en-AU"/>
        </w:rPr>
      </w:pPr>
      <w:r w:rsidRPr="7B2679B3" w:rsidR="67CE763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en-AU"/>
        </w:rPr>
        <w:t>Muesli Bites</w:t>
      </w:r>
    </w:p>
    <w:p xmlns:wp14="http://schemas.microsoft.com/office/word/2010/wordml" w:rsidP="7B2679B3" wp14:paraId="7D1A0B86" wp14:textId="0E2D9097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7B2679B3" w:rsidR="67CE7631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AU"/>
        </w:rPr>
        <w:t xml:space="preserve"> </w:t>
      </w:r>
    </w:p>
    <w:p xmlns:wp14="http://schemas.microsoft.com/office/word/2010/wordml" w:rsidP="26664F4C" wp14:paraId="1FC8C7DB" wp14:textId="54ED1164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26664F4C" w:rsidR="67CE7631"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Serves:</w:t>
      </w:r>
      <w:r w:rsidRPr="26664F4C" w:rsidR="67CE7631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</w:t>
      </w:r>
      <w:r w:rsidRPr="26664F4C" w:rsidR="63335B0D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approximately </w:t>
      </w:r>
      <w:r w:rsidRPr="26664F4C" w:rsidR="67CE7631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4</w:t>
      </w:r>
      <w:r w:rsidRPr="26664F4C" w:rsidR="20C3F760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0</w:t>
      </w:r>
      <w:r w:rsidRPr="26664F4C" w:rsidR="67CE7631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bites</w:t>
      </w:r>
    </w:p>
    <w:p xmlns:wp14="http://schemas.microsoft.com/office/word/2010/wordml" w:rsidP="7B2679B3" wp14:paraId="2E2B4D8E" wp14:textId="55A11892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7B2679B3" w:rsidR="126AB54F"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Notes:</w:t>
      </w:r>
      <w:r w:rsidRPr="7B2679B3" w:rsidR="126AB54F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This recipe is very adaptable- you can use any combination of dried fruit/nuts/seeds</w:t>
      </w:r>
      <w:r w:rsidRPr="7B2679B3" w:rsidR="72692364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. We do not use nuts at school due to allergies.</w:t>
      </w:r>
    </w:p>
    <w:p xmlns:wp14="http://schemas.microsoft.com/office/word/2010/wordml" w:rsidP="7B2679B3" wp14:paraId="099BB0CB" wp14:textId="79D2F21E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</w:p>
    <w:tbl>
      <w:tblPr>
        <w:tblStyle w:val="TableNormal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7B2679B3" w:rsidTr="26664F4C" w14:paraId="03EEF660">
        <w:trPr>
          <w:trHeight w:val="300"/>
        </w:trPr>
        <w:tc>
          <w:tcPr>
            <w:tcW w:w="450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7B2679B3" w:rsidP="7B2679B3" w:rsidRDefault="7B2679B3" w14:paraId="14601697" w14:textId="0A3D91CC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7B2679B3" w:rsidR="7B2679B3">
              <w:rPr>
                <w:rFonts w:ascii="Georgia" w:hAnsi="Georgia" w:eastAsia="Georgia" w:cs="Georgia"/>
                <w:b w:val="1"/>
                <w:bCs w:val="1"/>
                <w:i w:val="0"/>
                <w:iCs w:val="0"/>
                <w:sz w:val="28"/>
                <w:szCs w:val="28"/>
                <w:lang w:val="en-AU"/>
              </w:rPr>
              <w:t>Equipment:</w:t>
            </w:r>
          </w:p>
          <w:p w:rsidR="4BC92EC2" w:rsidP="7B2679B3" w:rsidRDefault="4BC92EC2" w14:paraId="3A7FDC86" w14:textId="1C1097F7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7B2679B3" w:rsidR="4BC92EC2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Scales</w:t>
            </w:r>
          </w:p>
          <w:p w:rsidR="4BC92EC2" w:rsidP="7B2679B3" w:rsidRDefault="4BC92EC2" w14:paraId="696B791F" w14:textId="3D5CDEA0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7B2679B3" w:rsidR="4BC92EC2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Measuring cups and spoons</w:t>
            </w:r>
          </w:p>
          <w:p w:rsidR="41BA6C37" w:rsidP="7B2679B3" w:rsidRDefault="41BA6C37" w14:paraId="080A898E" w14:textId="023250FA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7B2679B3" w:rsidR="41BA6C37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Small food processor</w:t>
            </w:r>
          </w:p>
          <w:p w:rsidR="33F1811C" w:rsidP="7B2679B3" w:rsidRDefault="33F1811C" w14:paraId="27D1773A" w14:textId="1A6E195F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7B2679B3" w:rsidR="33F1811C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Spatula</w:t>
            </w:r>
          </w:p>
          <w:p w:rsidR="33F1811C" w:rsidP="7B2679B3" w:rsidRDefault="33F1811C" w14:paraId="335519D8" w14:textId="16331463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7B2679B3" w:rsidR="33F1811C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Mixing bowl</w:t>
            </w:r>
          </w:p>
          <w:p w:rsidR="33F1811C" w:rsidP="26664F4C" w:rsidRDefault="33F1811C" w14:paraId="4BC596CE" w14:textId="5FE895A2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26664F4C" w:rsidR="7B3BD560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Silicon muffin trays</w:t>
            </w:r>
          </w:p>
          <w:p w:rsidR="33F1811C" w:rsidP="7B2679B3" w:rsidRDefault="33F1811C" w14:paraId="2B6CF3F4" w14:textId="513AEB84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7B2679B3" w:rsidR="33F1811C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Microwave proof bowl</w:t>
            </w:r>
          </w:p>
          <w:p w:rsidR="29836CAA" w:rsidP="7B2679B3" w:rsidRDefault="29836CAA" w14:paraId="70DA1E1B" w14:textId="7256E730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7B2679B3" w:rsidR="29836CAA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T</w:t>
            </w:r>
            <w:r w:rsidRPr="7B2679B3" w:rsidR="33F1811C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easpoons</w:t>
            </w:r>
          </w:p>
          <w:p w:rsidR="7B2679B3" w:rsidP="035AFD0B" w:rsidRDefault="7B2679B3" w14:paraId="7F115B37" w14:textId="2EE69FFD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35AFD0B" w:rsidR="32B28292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Serving platters</w:t>
            </w:r>
          </w:p>
        </w:tc>
        <w:tc>
          <w:tcPr>
            <w:tcW w:w="450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7B2679B3" w:rsidP="7B2679B3" w:rsidRDefault="7B2679B3" w14:paraId="68B36A5D" w14:textId="211275B0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7B2679B3" w:rsidR="7B2679B3">
              <w:rPr>
                <w:rFonts w:ascii="Georgia" w:hAnsi="Georgia" w:eastAsia="Georgia" w:cs="Georgia"/>
                <w:b w:val="1"/>
                <w:bCs w:val="1"/>
                <w:i w:val="0"/>
                <w:iCs w:val="0"/>
                <w:sz w:val="28"/>
                <w:szCs w:val="28"/>
                <w:lang w:val="en-AU"/>
              </w:rPr>
              <w:t>Ingredients:</w:t>
            </w:r>
          </w:p>
          <w:p w:rsidR="01719BB5" w:rsidP="7B2679B3" w:rsidRDefault="01719BB5" w14:paraId="4BE59241" w14:textId="10F273E3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7B2679B3" w:rsidR="01719BB5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60</w:t>
            </w:r>
            <w:r w:rsidRPr="7B2679B3" w:rsidR="14D724F0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g coconut oil</w:t>
            </w:r>
          </w:p>
          <w:p w:rsidR="14D724F0" w:rsidP="7B2679B3" w:rsidRDefault="14D724F0" w14:paraId="0A777CEE" w14:textId="70818307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7B2679B3" w:rsidR="14D724F0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1</w:t>
            </w:r>
            <w:r w:rsidRPr="7B2679B3" w:rsidR="6585CAAB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25</w:t>
            </w:r>
            <w:r w:rsidRPr="7B2679B3" w:rsidR="14D724F0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ml maple syrup</w:t>
            </w:r>
          </w:p>
          <w:p w:rsidR="4F1766A5" w:rsidP="7B2679B3" w:rsidRDefault="4F1766A5" w14:paraId="24CEE0F4" w14:textId="3D4C9A99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7B2679B3" w:rsidR="4F1766A5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150g pepitas</w:t>
            </w:r>
          </w:p>
          <w:p w:rsidR="4F1766A5" w:rsidP="7B2679B3" w:rsidRDefault="4F1766A5" w14:paraId="10DA70B4" w14:textId="18DF221F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7B2679B3" w:rsidR="4F1766A5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150g sunflower seeds</w:t>
            </w:r>
          </w:p>
          <w:p w:rsidR="71613C3C" w:rsidP="7B2679B3" w:rsidRDefault="71613C3C" w14:paraId="6DFC7AB7" w14:textId="556CF9F5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7B2679B3" w:rsidR="71613C3C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75</w:t>
            </w:r>
            <w:r w:rsidRPr="7B2679B3" w:rsidR="4F1766A5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 xml:space="preserve">g </w:t>
            </w:r>
            <w:r w:rsidRPr="7B2679B3" w:rsidR="5AA7E9FD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 xml:space="preserve">rolled </w:t>
            </w:r>
            <w:r w:rsidRPr="7B2679B3" w:rsidR="4F1766A5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oats</w:t>
            </w:r>
          </w:p>
          <w:p w:rsidR="4F1766A5" w:rsidP="7B2679B3" w:rsidRDefault="4F1766A5" w14:paraId="3D2BEC35" w14:textId="1A2FED88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7B2679B3" w:rsidR="4F1766A5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 xml:space="preserve">50g </w:t>
            </w:r>
            <w:r w:rsidRPr="7B2679B3" w:rsidR="0DAAB448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sultanas</w:t>
            </w:r>
            <w:r w:rsidRPr="7B2679B3" w:rsidR="4F1766A5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, finely chopped</w:t>
            </w:r>
          </w:p>
          <w:p w:rsidR="4C7DFE2C" w:rsidP="26664F4C" w:rsidRDefault="4C7DFE2C" w14:paraId="36150C9B" w14:textId="769D82FC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26664F4C" w:rsidR="1C23009B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6</w:t>
            </w:r>
            <w:r w:rsidRPr="26664F4C" w:rsidR="4F1766A5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0g dark chocolate, melted</w:t>
            </w:r>
          </w:p>
          <w:p w:rsidR="3C7F177C" w:rsidP="7B2679B3" w:rsidRDefault="3C7F177C" w14:paraId="694E20E5" w14:textId="069B1ABC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7B2679B3" w:rsidR="3C7F177C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Coconut oil/butter/margarine to grease pans</w:t>
            </w:r>
          </w:p>
        </w:tc>
      </w:tr>
    </w:tbl>
    <w:p xmlns:wp14="http://schemas.microsoft.com/office/word/2010/wordml" w:rsidP="7B2679B3" wp14:paraId="4FB57C2D" wp14:textId="22B77E41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7B2679B3" w:rsidR="67CE7631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</w:t>
      </w:r>
    </w:p>
    <w:p xmlns:wp14="http://schemas.microsoft.com/office/word/2010/wordml" w:rsidP="7B2679B3" wp14:paraId="6B788B6C" wp14:textId="3518CBBE">
      <w:pPr>
        <w:spacing w:before="0" w:beforeAutospacing="off" w:after="0" w:afterAutospacing="off"/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7B2679B3" w:rsidR="67CE7631"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What to do:</w:t>
      </w:r>
    </w:p>
    <w:p xmlns:wp14="http://schemas.microsoft.com/office/word/2010/wordml" w:rsidP="26664F4C" wp14:paraId="7AB877CD" wp14:textId="65FEECEC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26664F4C" w:rsidR="7B0DD166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Preheat oven to</w:t>
      </w:r>
      <w:r w:rsidRPr="26664F4C" w:rsidR="54BA0FF2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</w:t>
      </w:r>
      <w:r w:rsidRPr="26664F4C" w:rsidR="7B0DD166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200°C, eco fan setting</w:t>
      </w:r>
      <w:r w:rsidRPr="26664F4C" w:rsidR="4394E2CA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.</w:t>
      </w:r>
    </w:p>
    <w:p xmlns:wp14="http://schemas.microsoft.com/office/word/2010/wordml" w:rsidP="7B2679B3" wp14:paraId="42825D07" wp14:textId="0D88E93C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7B2679B3" w:rsidR="4F98E87E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Measure coconut oil and maple syrup into a microwave safe bowl or jug and </w:t>
      </w:r>
      <w:r w:rsidRPr="7B2679B3" w:rsidR="6B22FA31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microwave</w:t>
      </w:r>
      <w:r w:rsidRPr="7B2679B3" w:rsidR="4F98E87E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for 30 seconds or until melte</w:t>
      </w:r>
      <w:r w:rsidRPr="7B2679B3" w:rsidR="62178628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d.</w:t>
      </w:r>
      <w:r w:rsidRPr="7B2679B3" w:rsidR="3EE7D92A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Set aside.</w:t>
      </w:r>
    </w:p>
    <w:p xmlns:wp14="http://schemas.microsoft.com/office/word/2010/wordml" w:rsidP="7B2679B3" wp14:paraId="034414F7" wp14:textId="66EE988B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7B2679B3" w:rsidR="3EE7D92A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Using a small food processor, blitz the pepitas until </w:t>
      </w:r>
      <w:r w:rsidRPr="7B2679B3" w:rsidR="3EE7D92A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roughly chopped</w:t>
      </w:r>
      <w:r w:rsidRPr="7B2679B3" w:rsidR="713E66E8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. Add to a mixing bowl, then blitz the sunflower seeds a</w:t>
      </w:r>
      <w:r w:rsidRPr="7B2679B3" w:rsidR="18EB2107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nd add to the bowl. </w:t>
      </w:r>
      <w:r w:rsidRPr="7B2679B3" w:rsidR="4D1DF65D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Blitz the </w:t>
      </w:r>
      <w:r w:rsidRPr="7B2679B3" w:rsidR="1030BE51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rolled oats (or use quick oats). Add to the bowl. Blitz </w:t>
      </w:r>
      <w:r w:rsidRPr="7B2679B3" w:rsidR="6E17A185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the sultanas and add to the bowl. Use a spatula to mix until the </w:t>
      </w:r>
      <w:r w:rsidRPr="7B2679B3" w:rsidR="6E17A185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ingredients</w:t>
      </w:r>
      <w:r w:rsidRPr="7B2679B3" w:rsidR="6E17A185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are evenly dispersed.</w:t>
      </w:r>
    </w:p>
    <w:p xmlns:wp14="http://schemas.microsoft.com/office/word/2010/wordml" w:rsidP="7B2679B3" wp14:paraId="065D9E4F" wp14:textId="6FD7326D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7B2679B3" w:rsidR="6E17A185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Add the oil/syrup mix and mix until well combined</w:t>
      </w:r>
      <w:r w:rsidRPr="7B2679B3" w:rsidR="650AA965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.</w:t>
      </w:r>
    </w:p>
    <w:p xmlns:wp14="http://schemas.microsoft.com/office/word/2010/wordml" w:rsidP="26664F4C" wp14:paraId="0C3E2F31" wp14:textId="2E64206B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26664F4C" w:rsidR="650AA965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Thoroughly grease each hole of the </w:t>
      </w:r>
      <w:r w:rsidRPr="26664F4C" w:rsidR="78295202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muffin</w:t>
      </w:r>
      <w:r w:rsidRPr="26664F4C" w:rsidR="650AA965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trays</w:t>
      </w:r>
      <w:r w:rsidRPr="26664F4C" w:rsidR="4E32EF31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. Place a heaped teaspoon</w:t>
      </w:r>
      <w:r w:rsidRPr="26664F4C" w:rsidR="57482E54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of the mixture in each hole and press down until the mixture is smooth.</w:t>
      </w:r>
      <w:r w:rsidRPr="26664F4C" w:rsidR="1E0CC264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Bake in the oven for 10-12 minutes or until brown at the edges.</w:t>
      </w:r>
    </w:p>
    <w:p xmlns:wp14="http://schemas.microsoft.com/office/word/2010/wordml" w:rsidP="7B2679B3" wp14:paraId="77C96DDD" wp14:textId="14B9E17D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7B2679B3" w:rsidR="1E0CC264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Cool on the bench for a couple of minutes, then place in the fridge or freezer to speed up cooling process.</w:t>
      </w:r>
    </w:p>
    <w:p xmlns:wp14="http://schemas.microsoft.com/office/word/2010/wordml" w:rsidP="7B2679B3" wp14:paraId="60CFC52B" wp14:textId="41661945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7B2679B3" w:rsidR="1E0CC264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Break chocolate into squares and melt in the microwave.</w:t>
      </w:r>
    </w:p>
    <w:p xmlns:wp14="http://schemas.microsoft.com/office/word/2010/wordml" w:rsidP="26664F4C" wp14:paraId="21A6F43F" wp14:textId="0F5F3666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26664F4C" w:rsidR="1E0CC264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When muesli bites are cool, remove from the baking tray. </w:t>
      </w:r>
      <w:r w:rsidRPr="26664F4C" w:rsidR="4B7BD58B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Drizzle</w:t>
      </w:r>
      <w:r w:rsidRPr="26664F4C" w:rsidR="1E0CC264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a little of t</w:t>
      </w:r>
      <w:r w:rsidRPr="26664F4C" w:rsidR="72C0EC77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he chocolate on top of each piece</w:t>
      </w:r>
      <w:r w:rsidRPr="26664F4C" w:rsidR="077677C7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then</w:t>
      </w:r>
      <w:r w:rsidRPr="26664F4C" w:rsidR="72C0EC77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return to the fridg</w:t>
      </w:r>
      <w:r w:rsidRPr="26664F4C" w:rsidR="192342C3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e</w:t>
      </w:r>
      <w:r w:rsidRPr="26664F4C" w:rsidR="72C0EC77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to cool.</w:t>
      </w:r>
    </w:p>
    <w:p xmlns:wp14="http://schemas.microsoft.com/office/word/2010/wordml" wp14:paraId="5E5787A5" wp14:textId="46DEC62B"/>
    <w:sectPr>
      <w:pgSz w:w="11906" w:h="16838" w:orient="portrait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3fd0699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b0ef08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Georgia" w:hAnsi="Georgia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B1A7BD7"/>
    <w:rsid w:val="01430EC1"/>
    <w:rsid w:val="01430EC1"/>
    <w:rsid w:val="01719BB5"/>
    <w:rsid w:val="035AFD0B"/>
    <w:rsid w:val="040B2EA3"/>
    <w:rsid w:val="077677C7"/>
    <w:rsid w:val="081A5E31"/>
    <w:rsid w:val="0D44DE60"/>
    <w:rsid w:val="0DAAB448"/>
    <w:rsid w:val="1030BE51"/>
    <w:rsid w:val="1237C670"/>
    <w:rsid w:val="126AB54F"/>
    <w:rsid w:val="12E93D2C"/>
    <w:rsid w:val="1341DA95"/>
    <w:rsid w:val="13EFB8EE"/>
    <w:rsid w:val="13FF00EF"/>
    <w:rsid w:val="14D724F0"/>
    <w:rsid w:val="159329E8"/>
    <w:rsid w:val="16BBD36F"/>
    <w:rsid w:val="18EB2107"/>
    <w:rsid w:val="192342C3"/>
    <w:rsid w:val="1C23009B"/>
    <w:rsid w:val="1D81BFCA"/>
    <w:rsid w:val="1D81BFCA"/>
    <w:rsid w:val="1E0CC264"/>
    <w:rsid w:val="1F0138D4"/>
    <w:rsid w:val="20C3F760"/>
    <w:rsid w:val="219DA304"/>
    <w:rsid w:val="219DA304"/>
    <w:rsid w:val="223E68F0"/>
    <w:rsid w:val="2307CBA0"/>
    <w:rsid w:val="236A59C1"/>
    <w:rsid w:val="255884EA"/>
    <w:rsid w:val="255884EA"/>
    <w:rsid w:val="26664F4C"/>
    <w:rsid w:val="27A2FFF7"/>
    <w:rsid w:val="29836CAA"/>
    <w:rsid w:val="3050466F"/>
    <w:rsid w:val="32B28292"/>
    <w:rsid w:val="33F1811C"/>
    <w:rsid w:val="35229C7A"/>
    <w:rsid w:val="38AF6B34"/>
    <w:rsid w:val="38D15AFE"/>
    <w:rsid w:val="3AB94624"/>
    <w:rsid w:val="3B1A7BD7"/>
    <w:rsid w:val="3BCBDF9B"/>
    <w:rsid w:val="3BCBDF9B"/>
    <w:rsid w:val="3C7F177C"/>
    <w:rsid w:val="3EE7D92A"/>
    <w:rsid w:val="411ED2DE"/>
    <w:rsid w:val="41BA6C37"/>
    <w:rsid w:val="43599242"/>
    <w:rsid w:val="4394E2CA"/>
    <w:rsid w:val="46831D79"/>
    <w:rsid w:val="4B7BD58B"/>
    <w:rsid w:val="4BC92EC2"/>
    <w:rsid w:val="4BE63A75"/>
    <w:rsid w:val="4BE63A75"/>
    <w:rsid w:val="4C7DFE2C"/>
    <w:rsid w:val="4D1DF65D"/>
    <w:rsid w:val="4E32EF31"/>
    <w:rsid w:val="4F1766A5"/>
    <w:rsid w:val="4F98E87E"/>
    <w:rsid w:val="522BE11B"/>
    <w:rsid w:val="522BE11B"/>
    <w:rsid w:val="52C608F1"/>
    <w:rsid w:val="543884A9"/>
    <w:rsid w:val="547FE35C"/>
    <w:rsid w:val="5481BBCC"/>
    <w:rsid w:val="54BA0FF2"/>
    <w:rsid w:val="57482E54"/>
    <w:rsid w:val="5AA7E9FD"/>
    <w:rsid w:val="5EF12ACE"/>
    <w:rsid w:val="62178628"/>
    <w:rsid w:val="63335B0D"/>
    <w:rsid w:val="650AA965"/>
    <w:rsid w:val="6585CAAB"/>
    <w:rsid w:val="664D0082"/>
    <w:rsid w:val="664D0082"/>
    <w:rsid w:val="6736FF60"/>
    <w:rsid w:val="67B5FEB4"/>
    <w:rsid w:val="67CE7631"/>
    <w:rsid w:val="6B22FA31"/>
    <w:rsid w:val="6CD3ACCA"/>
    <w:rsid w:val="6E17A185"/>
    <w:rsid w:val="713E66E8"/>
    <w:rsid w:val="71613C3C"/>
    <w:rsid w:val="72692364"/>
    <w:rsid w:val="72C0EC77"/>
    <w:rsid w:val="738FE110"/>
    <w:rsid w:val="76D3DB01"/>
    <w:rsid w:val="76D3DB01"/>
    <w:rsid w:val="78295202"/>
    <w:rsid w:val="783E5970"/>
    <w:rsid w:val="7B0DD166"/>
    <w:rsid w:val="7B2679B3"/>
    <w:rsid w:val="7B3BD560"/>
    <w:rsid w:val="7CA0C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BD36F"/>
  <w15:chartTrackingRefBased/>
  <w15:docId w15:val="{8DFB9E66-64A1-49AA-85F6-F094155E259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uiPriority w:val="34"/>
    <w:name w:val="List Paragraph"/>
    <w:basedOn w:val="Normal"/>
    <w:qFormat/>
    <w:rsid w:val="7B2679B3"/>
    <w:pPr>
      <w:spacing/>
      <w:ind w:left="720"/>
      <w:contextualSpacing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bd379f9c966647c6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ASHBROOK Sally [East Fremantle Primary School]</dc:creator>
  <keywords/>
  <dc:description/>
  <lastModifiedBy>ASHBROOK Sally [East Fremantle Primary School]</lastModifiedBy>
  <revision>4</revision>
  <dcterms:created xsi:type="dcterms:W3CDTF">2025-03-06T06:05:47.0351864Z</dcterms:created>
  <dcterms:modified xsi:type="dcterms:W3CDTF">2025-03-12T02:52:34.2831185Z</dcterms:modified>
</coreProperties>
</file>