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3D8E197" wp14:paraId="55A7B357" wp14:textId="1322E356">
      <w:pPr>
        <w:spacing w:after="160" w:line="25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GB"/>
        </w:rPr>
      </w:pPr>
      <w:r w:rsidRPr="63D8E197" w:rsidR="1067AD47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AU"/>
        </w:rPr>
        <w:t>Cheese, Chive and Garlic Bread</w:t>
      </w:r>
    </w:p>
    <w:p xmlns:wp14="http://schemas.microsoft.com/office/word/2010/wordml" w:rsidP="63D8E197" wp14:paraId="3A7BA878" wp14:textId="3C638D5E">
      <w:pPr>
        <w:spacing w:after="160" w:line="25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xmlns:wp14="http://schemas.microsoft.com/office/word/2010/wordml" w:rsidP="63D8E197" wp14:paraId="654A7DC5" wp14:textId="36482D79">
      <w:pPr>
        <w:spacing w:after="160" w:line="25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3D8E197" w:rsidR="1067AD47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Serves:</w:t>
      </w:r>
      <w:r w:rsidRPr="63D8E19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42 large slices</w:t>
      </w:r>
    </w:p>
    <w:p xmlns:wp14="http://schemas.microsoft.com/office/word/2010/wordml" w:rsidP="63D8E197" wp14:paraId="0D156918" wp14:textId="74E089BF">
      <w:pPr>
        <w:spacing w:after="160" w:line="25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3D8E197" w:rsidR="1067AD47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Fresh from the garden:</w:t>
      </w:r>
      <w:r w:rsidRPr="63D8E19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garlic, herbs.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63D8E197" w:rsidTr="27797719" w14:paraId="60972938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3D8E197" w:rsidP="63D8E197" w:rsidRDefault="63D8E197" w14:paraId="080E83CD" w14:textId="573DB136">
            <w:pPr>
              <w:spacing w:before="60" w:after="60" w:line="25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63D8E197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Equipment:</w:t>
            </w:r>
          </w:p>
          <w:p w:rsidR="63D8E197" w:rsidP="63D8E197" w:rsidRDefault="63D8E197" w14:paraId="3378088A" w14:textId="54BC2A8F">
            <w:pPr>
              <w:spacing w:before="60" w:after="60" w:line="259" w:lineRule="auto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Chopping boards</w:t>
            </w:r>
          </w:p>
          <w:p w:rsidR="63D8E197" w:rsidP="63D8E197" w:rsidRDefault="63D8E197" w14:paraId="7E0B5250" w14:textId="1C19E861">
            <w:pPr>
              <w:spacing w:before="60" w:after="60" w:line="259" w:lineRule="auto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Mortar and pestle</w:t>
            </w:r>
          </w:p>
          <w:p w:rsidR="63D8E197" w:rsidP="63D8E197" w:rsidRDefault="63D8E197" w14:paraId="3C4A6CB5" w14:textId="69ED11C8">
            <w:pPr>
              <w:spacing w:before="60" w:after="60" w:line="259" w:lineRule="auto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Bread knives</w:t>
            </w:r>
          </w:p>
          <w:p w:rsidR="63D8E197" w:rsidP="63D8E197" w:rsidRDefault="63D8E197" w14:paraId="6C88583B" w14:textId="14F072CC">
            <w:pPr>
              <w:spacing w:before="60" w:after="60" w:line="259" w:lineRule="auto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Scissors</w:t>
            </w:r>
          </w:p>
          <w:p w:rsidR="63D8E197" w:rsidP="63D8E197" w:rsidRDefault="63D8E197" w14:paraId="2E843BFB" w14:textId="1DA0E92A">
            <w:pPr>
              <w:spacing w:before="60" w:after="60" w:line="259" w:lineRule="auto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Medium Mixing bowl</w:t>
            </w:r>
          </w:p>
          <w:p w:rsidR="63D8E197" w:rsidP="63D8E197" w:rsidRDefault="63D8E197" w14:paraId="4AE76B59" w14:textId="1237F403">
            <w:pPr>
              <w:spacing w:before="60" w:after="60" w:line="259" w:lineRule="auto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Large spatula</w:t>
            </w:r>
          </w:p>
          <w:p w:rsidR="63D8E197" w:rsidP="63D8E197" w:rsidRDefault="63D8E197" w14:paraId="7010F0FC" w14:textId="50F46B43">
            <w:pPr>
              <w:spacing w:before="60" w:after="60" w:line="259" w:lineRule="auto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Small spatula</w:t>
            </w:r>
          </w:p>
          <w:p w:rsidR="63D8E197" w:rsidP="63D8E197" w:rsidRDefault="63D8E197" w14:paraId="25EA0B9B" w14:textId="072139B1">
            <w:pPr>
              <w:spacing w:before="60" w:after="60" w:line="259" w:lineRule="auto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Measuring cups</w:t>
            </w:r>
          </w:p>
          <w:p w:rsidR="63D8E197" w:rsidP="63D8E197" w:rsidRDefault="63D8E197" w14:paraId="1E8037A0" w14:textId="533C19DD">
            <w:pPr>
              <w:spacing w:before="60" w:after="60" w:line="259" w:lineRule="auto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Foil</w:t>
            </w:r>
          </w:p>
          <w:p w:rsidR="63D8E197" w:rsidP="63D8E197" w:rsidRDefault="63D8E197" w14:paraId="0A191643" w14:textId="7EEDCF37">
            <w:pPr>
              <w:spacing w:before="60" w:after="60" w:line="259" w:lineRule="auto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63D8E197" w:rsidP="63D8E197" w:rsidRDefault="63D8E197" w14:paraId="5685681C" w14:textId="7C87C200">
            <w:pPr>
              <w:spacing w:before="60" w:after="60" w:line="25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63D8E197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Ingredients:</w:t>
            </w:r>
          </w:p>
          <w:p w:rsidR="3224706C" w:rsidP="63D8E197" w:rsidRDefault="3224706C" w14:paraId="4A45E758" w14:textId="0124E31B">
            <w:pPr>
              <w:spacing w:before="60" w:after="60" w:line="25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3224706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3</w:t>
            </w: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loaves pane di casa bread</w:t>
            </w:r>
          </w:p>
          <w:p w:rsidR="4E626823" w:rsidP="63D8E197" w:rsidRDefault="4E626823" w14:paraId="57B2FFF7" w14:textId="21E13E05">
            <w:pPr>
              <w:spacing w:before="60" w:after="60" w:line="25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63D8E197" w:rsidR="4E62682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375</w:t>
            </w: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g butter, softened</w:t>
            </w:r>
          </w:p>
          <w:p w:rsidR="4E626823" w:rsidP="63D8E197" w:rsidRDefault="4E626823" w14:paraId="306EDABD" w14:textId="7B55C935">
            <w:pPr>
              <w:spacing w:before="60" w:after="60" w:line="25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4E62682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6 </w:t>
            </w: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cloves fresh garlic</w:t>
            </w:r>
          </w:p>
          <w:p w:rsidR="63D8E197" w:rsidP="63D8E197" w:rsidRDefault="63D8E197" w14:paraId="3B82E320" w14:textId="58CA7E5E">
            <w:pPr>
              <w:spacing w:before="60" w:after="60" w:line="25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Freshly ground salt</w:t>
            </w:r>
          </w:p>
          <w:p w:rsidR="4E26C01A" w:rsidP="27797719" w:rsidRDefault="4E26C01A" w14:paraId="5C3A8DB1" w14:textId="094B1799">
            <w:pPr>
              <w:spacing w:before="60" w:after="60" w:line="25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7797719" w:rsidR="4E26C01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½ </w:t>
            </w:r>
            <w:r w:rsidRPr="27797719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cup</w:t>
            </w:r>
            <w:r w:rsidRPr="27797719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finely snipped garlic chives</w:t>
            </w:r>
          </w:p>
          <w:p w:rsidR="62362EC4" w:rsidP="63D8E197" w:rsidRDefault="62362EC4" w14:paraId="11A2B8B0" w14:textId="14290597">
            <w:pPr>
              <w:spacing w:before="60" w:after="60" w:line="25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63D8E197" w:rsidR="62362EC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GB"/>
              </w:rPr>
              <w:t>3</w:t>
            </w:r>
            <w:r w:rsidRPr="63D8E197" w:rsidR="63D8E1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GB"/>
              </w:rPr>
              <w:t>00g grated cheese</w:t>
            </w:r>
          </w:p>
        </w:tc>
      </w:tr>
    </w:tbl>
    <w:p xmlns:wp14="http://schemas.microsoft.com/office/word/2010/wordml" w:rsidP="63D8E197" wp14:paraId="43CE874E" wp14:textId="2A303EBD">
      <w:pPr>
        <w:spacing w:after="160" w:line="25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xmlns:wp14="http://schemas.microsoft.com/office/word/2010/wordml" w:rsidP="63D8E197" wp14:paraId="1E0AE9C8" wp14:textId="7EC1140D">
      <w:pPr>
        <w:spacing w:after="160" w:line="25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3D8E197" w:rsidR="1067AD47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63D8E197" wp14:paraId="0E486AAC" wp14:textId="662C7584">
      <w:pPr>
        <w:pStyle w:val="ListParagraph"/>
        <w:numPr>
          <w:ilvl w:val="0"/>
          <w:numId w:val="1"/>
        </w:numPr>
        <w:spacing w:after="160" w:line="25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3D8E19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Preheat the oven to 200°C, eco fan setting.</w:t>
      </w:r>
    </w:p>
    <w:p xmlns:wp14="http://schemas.microsoft.com/office/word/2010/wordml" w:rsidP="63D8E197" wp14:paraId="0B63BCA1" wp14:textId="1F335F1A">
      <w:pPr>
        <w:pStyle w:val="ListParagraph"/>
        <w:numPr>
          <w:ilvl w:val="0"/>
          <w:numId w:val="1"/>
        </w:numPr>
        <w:spacing w:after="160" w:line="25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3D8E19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Finely snip garlic chives with scissors. Crush garlic in the mortar and pestle with a little salt.</w:t>
      </w:r>
    </w:p>
    <w:p xmlns:wp14="http://schemas.microsoft.com/office/word/2010/wordml" w:rsidP="71CEF887" wp14:paraId="6C6C21EC" wp14:textId="7358DA7C">
      <w:pPr>
        <w:pStyle w:val="ListParagraph"/>
        <w:numPr>
          <w:ilvl w:val="0"/>
          <w:numId w:val="1"/>
        </w:numPr>
        <w:spacing w:after="160" w:line="25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71CEF88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Mix together</w:t>
      </w:r>
      <w:r w:rsidRPr="71CEF88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the butter, </w:t>
      </w:r>
      <w:r w:rsidRPr="71CEF887" w:rsidR="49A88B7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grated cheese, </w:t>
      </w:r>
      <w:r w:rsidRPr="71CEF88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herbs and garlic until well combined.</w:t>
      </w:r>
    </w:p>
    <w:p xmlns:wp14="http://schemas.microsoft.com/office/word/2010/wordml" w:rsidP="63D8E197" wp14:paraId="7EE46E02" wp14:textId="4A1FD9C8">
      <w:pPr>
        <w:pStyle w:val="ListParagraph"/>
        <w:numPr>
          <w:ilvl w:val="0"/>
          <w:numId w:val="1"/>
        </w:numPr>
        <w:spacing w:after="160" w:line="25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3D8E19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Cut the bread into slices about a thumb wide (about 14 slices per loaf). Butter each side of the bread with the garlic butter.</w:t>
      </w:r>
    </w:p>
    <w:p xmlns:wp14="http://schemas.microsoft.com/office/word/2010/wordml" w:rsidP="71CEF887" wp14:paraId="7EBD9C4D" wp14:textId="18D7AAE6">
      <w:pPr>
        <w:pStyle w:val="ListParagraph"/>
        <w:numPr>
          <w:ilvl w:val="0"/>
          <w:numId w:val="1"/>
        </w:numPr>
        <w:spacing w:after="160" w:line="25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1CEF88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Place </w:t>
      </w:r>
      <w:r w:rsidRPr="71CEF887" w:rsidR="52E88E6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each</w:t>
      </w:r>
      <w:r w:rsidRPr="71CEF887" w:rsidR="52E88E6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71CEF88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loa</w:t>
      </w:r>
      <w:r w:rsidRPr="71CEF887" w:rsidR="3B21841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f</w:t>
      </w:r>
      <w:r w:rsidRPr="71CEF88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onto a sheet of foil</w:t>
      </w:r>
      <w:r w:rsidRPr="71CEF887" w:rsidR="58FE524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and </w:t>
      </w:r>
      <w:r w:rsidRPr="71CEF887" w:rsidR="58FE524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w</w:t>
      </w:r>
      <w:r w:rsidRPr="71CEF88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rap</w:t>
      </w:r>
      <w:r w:rsidRPr="71CEF88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securely.</w:t>
      </w:r>
    </w:p>
    <w:p xmlns:wp14="http://schemas.microsoft.com/office/word/2010/wordml" w:rsidP="63D8E197" wp14:paraId="525BC467" wp14:textId="1C26F1B0">
      <w:pPr>
        <w:pStyle w:val="ListParagraph"/>
        <w:numPr>
          <w:ilvl w:val="0"/>
          <w:numId w:val="1"/>
        </w:numPr>
        <w:spacing w:after="160" w:line="25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3D8E197" w:rsidR="1067AD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Bake for 20 minutes, then unwrap the top portion and bake for another 5 minutes until the bread is crusty.</w:t>
      </w:r>
    </w:p>
    <w:p xmlns:wp14="http://schemas.microsoft.com/office/word/2010/wordml" w:rsidP="63D8E197" wp14:paraId="73D302AB" wp14:textId="29C13D8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p14:paraId="5E5787A5" wp14:textId="6009783B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9b7cca4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5C6C99"/>
    <w:rsid w:val="1067AD47"/>
    <w:rsid w:val="1B5C6C99"/>
    <w:rsid w:val="27797719"/>
    <w:rsid w:val="3224706C"/>
    <w:rsid w:val="3B218417"/>
    <w:rsid w:val="49A88B79"/>
    <w:rsid w:val="4E26C01A"/>
    <w:rsid w:val="4E626823"/>
    <w:rsid w:val="52E88E67"/>
    <w:rsid w:val="54210705"/>
    <w:rsid w:val="58FE524B"/>
    <w:rsid w:val="62362EC4"/>
    <w:rsid w:val="63D8E197"/>
    <w:rsid w:val="66A10D2C"/>
    <w:rsid w:val="71CEF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C6C99"/>
  <w15:chartTrackingRefBased/>
  <w15:docId w15:val="{21E9FEB1-6D0C-4B55-BA22-DB7C494F0A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63D8E197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dc5466c1e7042c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ASHBROOK Sally [East Fremantle Primary School]</dc:creator>
  <keywords/>
  <dc:description/>
  <lastModifiedBy>ASHBROOK Sally [East Fremantle Primary School]</lastModifiedBy>
  <revision>4</revision>
  <dcterms:created xsi:type="dcterms:W3CDTF">2025-04-01T03:01:39.1851312Z</dcterms:created>
  <dcterms:modified xsi:type="dcterms:W3CDTF">2025-04-09T04:01:51.1086057Z</dcterms:modified>
</coreProperties>
</file>