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743AA" w:rsidP="001E0B5A" w:rsidRDefault="000806AB" w14:paraId="1F1F012E" w14:textId="356ADDF6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Curried Sausages</w:t>
      </w:r>
    </w:p>
    <w:p w:rsidRPr="000806AB" w:rsidR="000806AB" w:rsidP="001E0B5A" w:rsidRDefault="000806AB" w14:paraId="5FD1E887" w14:textId="77777777">
      <w:pPr>
        <w:rPr>
          <w:rFonts w:ascii="Georgia" w:hAnsi="Georgia"/>
          <w:b/>
          <w:bCs/>
          <w:sz w:val="28"/>
          <w:szCs w:val="28"/>
        </w:rPr>
      </w:pPr>
    </w:p>
    <w:p w:rsidRPr="000A185F" w:rsidR="00BC1A00" w:rsidP="00BC1A00" w:rsidRDefault="00BC1A00" w14:paraId="6C49FEEF" w14:textId="76FED75C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Season:</w:t>
      </w:r>
      <w:r w:rsidRPr="000A185F">
        <w:rPr>
          <w:rFonts w:ascii="Georgia" w:hAnsi="Georgia"/>
          <w:sz w:val="28"/>
          <w:szCs w:val="28"/>
        </w:rPr>
        <w:t xml:space="preserve"> </w:t>
      </w:r>
      <w:r w:rsidRPr="000A185F" w:rsidR="009A1D06">
        <w:rPr>
          <w:rFonts w:ascii="Georgia" w:hAnsi="Georgia"/>
          <w:sz w:val="28"/>
          <w:szCs w:val="28"/>
        </w:rPr>
        <w:t>Winter</w:t>
      </w:r>
    </w:p>
    <w:p w:rsidRPr="000A185F" w:rsidR="00BC1A00" w:rsidP="00BC1A00" w:rsidRDefault="00BC1A00" w14:paraId="61A80DB9" w14:textId="2B6775DD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Serves: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0806AB">
        <w:rPr>
          <w:rFonts w:ascii="Georgia" w:hAnsi="Georgia"/>
          <w:sz w:val="28"/>
          <w:szCs w:val="28"/>
        </w:rPr>
        <w:t>8</w:t>
      </w:r>
    </w:p>
    <w:p w:rsidRPr="000A185F" w:rsidR="00075CDD" w:rsidP="001E0B5A" w:rsidRDefault="00075CDD" w14:paraId="07235198" w14:textId="00A72CC0">
      <w:pPr>
        <w:rPr>
          <w:rFonts w:ascii="Georgia" w:hAnsi="Georgia"/>
          <w:sz w:val="28"/>
          <w:szCs w:val="28"/>
        </w:rPr>
      </w:pPr>
      <w:r w:rsidRPr="7204C352" w:rsidR="00075CDD">
        <w:rPr>
          <w:rFonts w:ascii="Georgia" w:hAnsi="Georgia"/>
          <w:b w:val="1"/>
          <w:bCs w:val="1"/>
          <w:sz w:val="28"/>
          <w:szCs w:val="28"/>
        </w:rPr>
        <w:t>Recipe source:</w:t>
      </w:r>
      <w:r w:rsidRPr="7204C352" w:rsidR="00075CDD">
        <w:rPr>
          <w:rFonts w:ascii="Georgia" w:hAnsi="Georgia"/>
          <w:sz w:val="28"/>
          <w:szCs w:val="28"/>
        </w:rPr>
        <w:t xml:space="preserve"> </w:t>
      </w:r>
      <w:r w:rsidRPr="7204C352" w:rsidR="000806AB">
        <w:rPr>
          <w:rFonts w:ascii="Georgia" w:hAnsi="Georgia"/>
          <w:sz w:val="28"/>
          <w:szCs w:val="28"/>
        </w:rPr>
        <w:t>Jo</w:t>
      </w:r>
      <w:r w:rsidRPr="7204C352" w:rsidR="5E04C908">
        <w:rPr>
          <w:rFonts w:ascii="Georgia" w:hAnsi="Georgia"/>
          <w:sz w:val="28"/>
          <w:szCs w:val="28"/>
        </w:rPr>
        <w:t xml:space="preserve"> Hankin</w:t>
      </w:r>
    </w:p>
    <w:p w:rsidRPr="000A185F" w:rsidR="00E06307" w:rsidP="001E0B5A" w:rsidRDefault="00E06307" w14:paraId="3597110D" w14:textId="77777777">
      <w:pPr>
        <w:rPr>
          <w:rFonts w:ascii="Georgia" w:hAnsi="Georgia"/>
          <w:sz w:val="28"/>
          <w:szCs w:val="28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Pr="000A185F" w:rsidR="004303F9" w:rsidTr="7204C352" w14:paraId="5DA986D7" w14:textId="77777777">
        <w:tc>
          <w:tcPr>
            <w:tcW w:w="4261" w:type="dxa"/>
            <w:tcMar/>
          </w:tcPr>
          <w:p w:rsidRPr="000A185F" w:rsidR="00075CDD" w:rsidP="5C6354D3" w:rsidRDefault="004303F9" w14:paraId="7F75F211" w14:textId="77777777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Equipment</w:t>
            </w:r>
            <w:r w:rsidRPr="000A185F" w:rsidR="006743AA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:rsidRPr="000A185F" w:rsidR="004303F9" w:rsidP="004730BE" w:rsidRDefault="009A1D06" w14:paraId="6AD467EA" w14:textId="0AB17C96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0A185F">
              <w:rPr>
                <w:rFonts w:ascii="Georgia" w:hAnsi="Georgia"/>
                <w:sz w:val="28"/>
                <w:szCs w:val="28"/>
              </w:rPr>
              <w:t>Chopping boards</w:t>
            </w:r>
          </w:p>
          <w:p w:rsidR="009A1D06" w:rsidP="004730BE" w:rsidRDefault="000806AB" w14:paraId="0EB59AAD" w14:textId="318FD7FB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Knives</w:t>
            </w:r>
          </w:p>
          <w:p w:rsidR="000806AB" w:rsidP="004730BE" w:rsidRDefault="000806AB" w14:paraId="765D91B8" w14:textId="1B9140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Peelers</w:t>
            </w:r>
          </w:p>
          <w:p w:rsidR="000806AB" w:rsidP="004730BE" w:rsidRDefault="000806AB" w14:paraId="2E5569E9" w14:textId="4591E9E2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Wooden spoon</w:t>
            </w:r>
          </w:p>
          <w:p w:rsidR="000806AB" w:rsidP="004730BE" w:rsidRDefault="000806AB" w14:paraId="09C65EAB" w14:textId="5E531EFA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Measuring spoons</w:t>
            </w:r>
          </w:p>
          <w:p w:rsidR="00AD3FE0" w:rsidP="004730BE" w:rsidRDefault="00AD3FE0" w14:paraId="5DE0F0F2" w14:textId="50F5550B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Measuring jug</w:t>
            </w:r>
          </w:p>
          <w:p w:rsidR="000806AB" w:rsidP="004730BE" w:rsidRDefault="000806AB" w14:paraId="35D84CC4" w14:textId="261E19E5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Large Saucepan</w:t>
            </w:r>
          </w:p>
          <w:p w:rsidR="000806AB" w:rsidP="004730BE" w:rsidRDefault="00F06F2D" w14:paraId="16EF5CB2" w14:textId="43A25CB3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Frying pan</w:t>
            </w:r>
          </w:p>
          <w:p w:rsidRPr="000A185F" w:rsidR="000806AB" w:rsidP="004730BE" w:rsidRDefault="000806AB" w14:paraId="26E29AA3" w14:textId="77777777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</w:p>
          <w:p w:rsidRPr="000A185F" w:rsidR="001E0B5A" w:rsidP="004730BE" w:rsidRDefault="001E0B5A" w14:paraId="71A37204" w14:textId="77777777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261" w:type="dxa"/>
            <w:tcMar/>
          </w:tcPr>
          <w:p w:rsidRPr="000A185F" w:rsidR="00075CDD" w:rsidP="5C6354D3" w:rsidRDefault="004303F9" w14:paraId="265A06F4" w14:textId="77777777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Ingredients</w:t>
            </w:r>
            <w:r w:rsidRPr="000A185F" w:rsidR="006743AA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:rsidR="009A1D06" w:rsidP="009A1D06" w:rsidRDefault="00FD4D4F" w14:paraId="4F3DCE63" w14:textId="344A6A67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½ bag frozen onion, defrosted</w:t>
            </w:r>
          </w:p>
          <w:p w:rsidR="000806AB" w:rsidP="009A1D06" w:rsidRDefault="000806AB" w14:paraId="1616437B" w14:textId="78E55095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 garlic cloves</w:t>
            </w:r>
          </w:p>
          <w:p w:rsidR="000806AB" w:rsidP="009A1D06" w:rsidRDefault="000806AB" w14:paraId="207F1711" w14:textId="75C7F9BB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 potatoes</w:t>
            </w:r>
            <w:r w:rsidR="003A0FB0">
              <w:rPr>
                <w:rFonts w:ascii="Georgia" w:hAnsi="Georgia"/>
                <w:sz w:val="28"/>
                <w:szCs w:val="28"/>
              </w:rPr>
              <w:t>, peeled and chopped into small cubes</w:t>
            </w:r>
          </w:p>
          <w:p w:rsidR="000806AB" w:rsidP="009A1D06" w:rsidRDefault="000806AB" w14:paraId="2E83F35A" w14:textId="578A4B03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carrots</w:t>
            </w:r>
            <w:r w:rsidR="003A0FB0">
              <w:rPr>
                <w:rFonts w:ascii="Georgia" w:hAnsi="Georgia"/>
                <w:sz w:val="28"/>
                <w:szCs w:val="28"/>
              </w:rPr>
              <w:t>, peeled and chopped into small cubes</w:t>
            </w:r>
          </w:p>
          <w:p w:rsidR="000806AB" w:rsidP="009A1D06" w:rsidRDefault="000806AB" w14:paraId="2B99490B" w14:textId="0B90B23F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Georgia" w:hAnsi="Georgia"/>
                <w:sz w:val="28"/>
                <w:szCs w:val="28"/>
              </w:rPr>
              <w:t>large sweet</w:t>
            </w:r>
            <w:proofErr w:type="gramEnd"/>
            <w:r>
              <w:rPr>
                <w:rFonts w:ascii="Georgia" w:hAnsi="Georgia"/>
                <w:sz w:val="28"/>
                <w:szCs w:val="28"/>
              </w:rPr>
              <w:t xml:space="preserve"> potato</w:t>
            </w:r>
            <w:r w:rsidR="003A0FB0">
              <w:rPr>
                <w:rFonts w:ascii="Georgia" w:hAnsi="Georgia"/>
                <w:sz w:val="28"/>
                <w:szCs w:val="28"/>
              </w:rPr>
              <w:t>, peeled and chopped into small cubes</w:t>
            </w:r>
          </w:p>
          <w:p w:rsidR="000806AB" w:rsidP="009A1D06" w:rsidRDefault="000806AB" w14:paraId="16A56B43" w14:textId="5F5D8716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</w:t>
            </w:r>
            <w:r w:rsidR="00892A32">
              <w:rPr>
                <w:rFonts w:ascii="Georgia" w:hAnsi="Georgia"/>
                <w:sz w:val="28"/>
                <w:szCs w:val="28"/>
              </w:rPr>
              <w:t xml:space="preserve">kg </w:t>
            </w:r>
            <w:r>
              <w:rPr>
                <w:rFonts w:ascii="Georgia" w:hAnsi="Georgia"/>
                <w:sz w:val="28"/>
                <w:szCs w:val="28"/>
              </w:rPr>
              <w:t>sausages</w:t>
            </w:r>
            <w:r w:rsidR="003A0FB0">
              <w:rPr>
                <w:rFonts w:ascii="Georgia" w:hAnsi="Georgia"/>
                <w:sz w:val="28"/>
                <w:szCs w:val="28"/>
              </w:rPr>
              <w:t xml:space="preserve"> chopped into 2cm lengths</w:t>
            </w:r>
          </w:p>
          <w:p w:rsidR="000806AB" w:rsidP="009A1D06" w:rsidRDefault="000806AB" w14:paraId="4D9BCFA3" w14:textId="5AA96B29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tablespoons curry powder</w:t>
            </w:r>
          </w:p>
          <w:p w:rsidR="000806AB" w:rsidP="009A1D06" w:rsidRDefault="000806AB" w14:paraId="3080F676" w14:textId="326D5568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2 teaspoons paprika </w:t>
            </w:r>
          </w:p>
          <w:p w:rsidR="00575571" w:rsidP="009A1D06" w:rsidRDefault="000806AB" w14:paraId="0E1AB0B7" w14:textId="77777777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 cups stock</w:t>
            </w:r>
          </w:p>
          <w:p w:rsidR="000806AB" w:rsidP="009A1D06" w:rsidRDefault="00575571" w14:paraId="630B094B" w14:textId="14E57F93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500g</w:t>
            </w:r>
            <w:r w:rsidR="000806AB">
              <w:rPr>
                <w:rFonts w:ascii="Georgia" w:hAnsi="Georgia"/>
                <w:sz w:val="28"/>
                <w:szCs w:val="28"/>
              </w:rPr>
              <w:t xml:space="preserve"> frozen </w:t>
            </w:r>
            <w:r>
              <w:rPr>
                <w:rFonts w:ascii="Georgia" w:hAnsi="Georgia"/>
                <w:sz w:val="28"/>
                <w:szCs w:val="28"/>
              </w:rPr>
              <w:t>peas</w:t>
            </w:r>
          </w:p>
          <w:p w:rsidRPr="000A185F" w:rsidR="00075CDD" w:rsidP="009A1D06" w:rsidRDefault="00075CDD" w14:paraId="66C99016" w14:textId="2CFCEA68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7204C352" w:rsidR="000806AB">
              <w:rPr>
                <w:rFonts w:ascii="Georgia" w:hAnsi="Georgia"/>
                <w:sz w:val="28"/>
                <w:szCs w:val="28"/>
              </w:rPr>
              <w:t>Salt and pepper to tast</w:t>
            </w:r>
            <w:r w:rsidRPr="7204C352" w:rsidR="3AAD2571">
              <w:rPr>
                <w:rFonts w:ascii="Georgia" w:hAnsi="Georgia"/>
                <w:sz w:val="28"/>
                <w:szCs w:val="28"/>
              </w:rPr>
              <w:t>e</w:t>
            </w:r>
          </w:p>
        </w:tc>
      </w:tr>
    </w:tbl>
    <w:p w:rsidRPr="000A185F" w:rsidR="004303F9" w:rsidP="001E0B5A" w:rsidRDefault="004303F9" w14:paraId="4BA6C0B2" w14:textId="77777777">
      <w:pPr>
        <w:rPr>
          <w:rFonts w:ascii="Georgia" w:hAnsi="Georgia"/>
          <w:sz w:val="28"/>
          <w:szCs w:val="28"/>
        </w:rPr>
      </w:pPr>
    </w:p>
    <w:p w:rsidRPr="000A185F" w:rsidR="006561DD" w:rsidP="006561DD" w:rsidRDefault="004303F9" w14:paraId="300D4CBD" w14:textId="400B9D4E">
      <w:pPr>
        <w:rPr>
          <w:rFonts w:ascii="Georgia" w:hAnsi="Georgia"/>
          <w:b/>
          <w:bCs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What to do:</w:t>
      </w:r>
    </w:p>
    <w:p w:rsidRPr="000A185F" w:rsidR="006561DD" w:rsidP="006561DD" w:rsidRDefault="006561DD" w14:paraId="0945B03A" w14:textId="77777777">
      <w:pPr>
        <w:rPr>
          <w:rFonts w:ascii="Georgia" w:hAnsi="Georgia"/>
          <w:sz w:val="28"/>
          <w:szCs w:val="28"/>
        </w:rPr>
      </w:pPr>
    </w:p>
    <w:p w:rsidRPr="000A185F" w:rsidR="00FE55D8" w:rsidP="000A185F" w:rsidRDefault="00DD4DAA" w14:paraId="118B66E6" w14:textId="284E40AD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Prepare all ingredients as per list</w:t>
      </w:r>
    </w:p>
    <w:p w:rsidR="003128BD" w:rsidP="000A185F" w:rsidRDefault="00DD4DAA" w14:paraId="6439CAF5" w14:textId="64802C69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Fry onion until softened then add the garlic</w:t>
      </w:r>
      <w:r w:rsidR="00AE5637">
        <w:rPr>
          <w:rFonts w:ascii="Georgia" w:hAnsi="Georgia"/>
          <w:sz w:val="28"/>
          <w:szCs w:val="28"/>
        </w:rPr>
        <w:t xml:space="preserve">. </w:t>
      </w:r>
    </w:p>
    <w:p w:rsidR="00DD4DAA" w:rsidP="000A185F" w:rsidRDefault="00DD4DAA" w14:paraId="0437C119" w14:textId="515FEF78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Add sausages to pan and brown</w:t>
      </w:r>
      <w:r w:rsidR="004B1E3A">
        <w:rPr>
          <w:rFonts w:ascii="Georgia" w:hAnsi="Georgia"/>
          <w:sz w:val="28"/>
          <w:szCs w:val="28"/>
        </w:rPr>
        <w:t xml:space="preserve">. </w:t>
      </w:r>
    </w:p>
    <w:p w:rsidR="00DD4DAA" w:rsidP="000A185F" w:rsidRDefault="00DD4DAA" w14:paraId="0A172DB0" w14:textId="2FC66213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Add spices, potatoes, sweet potatoes and carrots and stir until coated in spices</w:t>
      </w:r>
    </w:p>
    <w:p w:rsidR="00DD4DAA" w:rsidP="000A185F" w:rsidRDefault="00DD4DAA" w14:paraId="68AD38E2" w14:textId="06CECDEB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Pour in stock and stir</w:t>
      </w:r>
      <w:r w:rsidR="00415047">
        <w:rPr>
          <w:rFonts w:ascii="Georgia" w:hAnsi="Georgia"/>
          <w:sz w:val="28"/>
          <w:szCs w:val="28"/>
        </w:rPr>
        <w:t>.</w:t>
      </w:r>
    </w:p>
    <w:p w:rsidR="00DD4DAA" w:rsidP="000A185F" w:rsidRDefault="00DD4DAA" w14:paraId="1EDAD56C" w14:textId="7F296EA7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Leave to simmer until sauce is thick</w:t>
      </w:r>
      <w:r w:rsidR="00415047">
        <w:rPr>
          <w:rFonts w:ascii="Georgia" w:hAnsi="Georgia"/>
          <w:sz w:val="28"/>
          <w:szCs w:val="28"/>
        </w:rPr>
        <w:t xml:space="preserve">, approximately </w:t>
      </w:r>
      <w:r w:rsidR="00CD2FE2">
        <w:rPr>
          <w:rFonts w:ascii="Georgia" w:hAnsi="Georgia"/>
          <w:sz w:val="28"/>
          <w:szCs w:val="28"/>
        </w:rPr>
        <w:t xml:space="preserve">30 minutes. </w:t>
      </w:r>
      <w:r w:rsidR="00AD3FE0">
        <w:rPr>
          <w:rFonts w:ascii="Georgia" w:hAnsi="Georgia"/>
          <w:sz w:val="28"/>
          <w:szCs w:val="28"/>
        </w:rPr>
        <w:t>Taste</w:t>
      </w:r>
      <w:r w:rsidR="00316417">
        <w:rPr>
          <w:rFonts w:ascii="Georgia" w:hAnsi="Georgia"/>
          <w:sz w:val="28"/>
          <w:szCs w:val="28"/>
        </w:rPr>
        <w:t xml:space="preserve">, then </w:t>
      </w:r>
      <w:r w:rsidR="00AD3FE0">
        <w:rPr>
          <w:rFonts w:ascii="Georgia" w:hAnsi="Georgia"/>
          <w:sz w:val="28"/>
          <w:szCs w:val="28"/>
        </w:rPr>
        <w:t>se</w:t>
      </w:r>
      <w:r w:rsidR="0034152F">
        <w:rPr>
          <w:rFonts w:ascii="Georgia" w:hAnsi="Georgia"/>
          <w:sz w:val="28"/>
          <w:szCs w:val="28"/>
        </w:rPr>
        <w:t>a</w:t>
      </w:r>
      <w:r w:rsidR="00AD3FE0">
        <w:rPr>
          <w:rFonts w:ascii="Georgia" w:hAnsi="Georgia"/>
          <w:sz w:val="28"/>
          <w:szCs w:val="28"/>
        </w:rPr>
        <w:t>son with salt and pepper if ne</w:t>
      </w:r>
      <w:r w:rsidR="003A1248">
        <w:rPr>
          <w:rFonts w:ascii="Georgia" w:hAnsi="Georgia"/>
          <w:sz w:val="28"/>
          <w:szCs w:val="28"/>
        </w:rPr>
        <w:t>eded.</w:t>
      </w:r>
    </w:p>
    <w:p w:rsidR="003A1248" w:rsidP="000A185F" w:rsidRDefault="003A1248" w14:paraId="15E2C6D2" w14:textId="59CFC43F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We are preparing this recipe ahead for serving at The </w:t>
      </w:r>
      <w:proofErr w:type="spellStart"/>
      <w:r>
        <w:rPr>
          <w:rFonts w:ascii="Georgia" w:hAnsi="Georgia"/>
          <w:sz w:val="28"/>
          <w:szCs w:val="28"/>
        </w:rPr>
        <w:t>Freo</w:t>
      </w:r>
      <w:proofErr w:type="spellEnd"/>
      <w:r>
        <w:rPr>
          <w:rFonts w:ascii="Georgia" w:hAnsi="Georgia"/>
          <w:sz w:val="28"/>
          <w:szCs w:val="28"/>
        </w:rPr>
        <w:t xml:space="preserve"> Street Kitchen. When we reheat the casserole, we will add the peas.</w:t>
      </w:r>
    </w:p>
    <w:p w:rsidRPr="003A1248" w:rsidR="00CD2FE2" w:rsidP="003A1248" w:rsidRDefault="00CD2FE2" w14:paraId="730224E3" w14:textId="6D819737">
      <w:pPr>
        <w:spacing w:line="360" w:lineRule="auto"/>
        <w:ind w:left="357"/>
        <w:rPr>
          <w:rFonts w:ascii="Georgia" w:hAnsi="Georgia"/>
          <w:sz w:val="28"/>
          <w:szCs w:val="28"/>
        </w:rPr>
      </w:pPr>
    </w:p>
    <w:sectPr w:rsidRPr="003A1248" w:rsidR="00CD2FE2" w:rsidSect="005C5594"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36E8D"/>
    <w:multiLevelType w:val="hybridMultilevel"/>
    <w:tmpl w:val="D8C488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390948">
    <w:abstractNumId w:val="2"/>
  </w:num>
  <w:num w:numId="2" w16cid:durableId="7607030">
    <w:abstractNumId w:val="3"/>
  </w:num>
  <w:num w:numId="3" w16cid:durableId="1195576388">
    <w:abstractNumId w:val="1"/>
  </w:num>
  <w:num w:numId="4" w16cid:durableId="103870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1238A"/>
    <w:rsid w:val="000702AF"/>
    <w:rsid w:val="00075CDD"/>
    <w:rsid w:val="000806AB"/>
    <w:rsid w:val="000A185F"/>
    <w:rsid w:val="000A2704"/>
    <w:rsid w:val="000A628D"/>
    <w:rsid w:val="000B23DC"/>
    <w:rsid w:val="00125393"/>
    <w:rsid w:val="00130114"/>
    <w:rsid w:val="001376BB"/>
    <w:rsid w:val="001833C6"/>
    <w:rsid w:val="00184AC6"/>
    <w:rsid w:val="001C64FE"/>
    <w:rsid w:val="001E0B5A"/>
    <w:rsid w:val="002D2548"/>
    <w:rsid w:val="002F5DF3"/>
    <w:rsid w:val="003128BD"/>
    <w:rsid w:val="00316417"/>
    <w:rsid w:val="0034152F"/>
    <w:rsid w:val="003A0FB0"/>
    <w:rsid w:val="003A1248"/>
    <w:rsid w:val="003D7098"/>
    <w:rsid w:val="003E7527"/>
    <w:rsid w:val="00401D3D"/>
    <w:rsid w:val="00415047"/>
    <w:rsid w:val="004303F9"/>
    <w:rsid w:val="004338EF"/>
    <w:rsid w:val="00450AB1"/>
    <w:rsid w:val="004730BE"/>
    <w:rsid w:val="00497050"/>
    <w:rsid w:val="004B1E3A"/>
    <w:rsid w:val="00575571"/>
    <w:rsid w:val="005A691E"/>
    <w:rsid w:val="005C5594"/>
    <w:rsid w:val="006561DD"/>
    <w:rsid w:val="006743AA"/>
    <w:rsid w:val="00683973"/>
    <w:rsid w:val="006E68BB"/>
    <w:rsid w:val="006F52F1"/>
    <w:rsid w:val="007320A9"/>
    <w:rsid w:val="007902FE"/>
    <w:rsid w:val="007A1C8A"/>
    <w:rsid w:val="007A7DC5"/>
    <w:rsid w:val="007C70DB"/>
    <w:rsid w:val="00861E1B"/>
    <w:rsid w:val="00892A32"/>
    <w:rsid w:val="00992D38"/>
    <w:rsid w:val="009A1D06"/>
    <w:rsid w:val="009A5E48"/>
    <w:rsid w:val="009F1121"/>
    <w:rsid w:val="00A7795A"/>
    <w:rsid w:val="00AD3FE0"/>
    <w:rsid w:val="00AE5637"/>
    <w:rsid w:val="00AF135A"/>
    <w:rsid w:val="00B57C82"/>
    <w:rsid w:val="00BB2DDD"/>
    <w:rsid w:val="00BC1A00"/>
    <w:rsid w:val="00BE1835"/>
    <w:rsid w:val="00C1186D"/>
    <w:rsid w:val="00CA0095"/>
    <w:rsid w:val="00CD2FE2"/>
    <w:rsid w:val="00D07F51"/>
    <w:rsid w:val="00D1142B"/>
    <w:rsid w:val="00D2651B"/>
    <w:rsid w:val="00D5580E"/>
    <w:rsid w:val="00DC053E"/>
    <w:rsid w:val="00DD4DAA"/>
    <w:rsid w:val="00DD54D1"/>
    <w:rsid w:val="00E06307"/>
    <w:rsid w:val="00E62947"/>
    <w:rsid w:val="00F06F2D"/>
    <w:rsid w:val="00F720C5"/>
    <w:rsid w:val="00FA2E7D"/>
    <w:rsid w:val="00FD4D4F"/>
    <w:rsid w:val="00FE55D8"/>
    <w:rsid w:val="3AAD2571"/>
    <w:rsid w:val="5C6354D3"/>
    <w:rsid w:val="5E04C908"/>
    <w:rsid w:val="6D984A13"/>
    <w:rsid w:val="7204C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AU" w:eastAsia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9" ma:contentTypeDescription="Create a new document." ma:contentTypeScope="" ma:versionID="0b7c115826a07804e2e206212866190a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f4484980b13069377eedbc432abac37b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2142E-27DA-4998-9790-60C4DCB47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B2F6C1-0DEB-4C14-8D5A-907FA5341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Basic Pasta Dough</dc:title>
  <dc:subject/>
  <dc:creator>admin</dc:creator>
  <keywords/>
  <dc:description/>
  <lastModifiedBy>ASHBROOK Sally [East Fremantle Primary School]</lastModifiedBy>
  <revision>3</revision>
  <dcterms:created xsi:type="dcterms:W3CDTF">2025-04-08T00:08:00.0000000Z</dcterms:created>
  <dcterms:modified xsi:type="dcterms:W3CDTF">2025-04-09T04:03:52.8828898Z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