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7DE973" wp14:paraId="35C628A4" wp14:textId="11402F3C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Strawberry and Basil Sorbet</w:t>
      </w:r>
    </w:p>
    <w:p xmlns:wp14="http://schemas.microsoft.com/office/word/2010/wordml" w:rsidP="5D7DE973" wp14:paraId="3FBF962D" wp14:textId="4B8E8249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5D7DE973" wp14:paraId="1D6CF7D0" wp14:textId="21C51015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Season:</w:t>
      </w: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Summer/Autumn</w:t>
      </w:r>
    </w:p>
    <w:p xmlns:wp14="http://schemas.microsoft.com/office/word/2010/wordml" w:rsidP="5D7DE973" wp14:paraId="5BBB6DD5" wp14:textId="0736E6DE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40 tastes</w:t>
      </w:r>
    </w:p>
    <w:p xmlns:wp14="http://schemas.microsoft.com/office/word/2010/wordml" w:rsidP="5D7DE973" wp14:paraId="3959C65F" wp14:textId="6E012B7B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Thermomix</w:t>
      </w:r>
    </w:p>
    <w:p xmlns:wp14="http://schemas.microsoft.com/office/word/2010/wordml" w:rsidP="5D7DE973" wp14:paraId="48D53353" wp14:textId="6296E21A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Basil</w:t>
      </w:r>
    </w:p>
    <w:p xmlns:wp14="http://schemas.microsoft.com/office/word/2010/wordml" w:rsidP="5D7DE973" wp14:paraId="1D3C8AF1" wp14:textId="417D29DF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5D7DE973" wp14:paraId="573D5C32" wp14:textId="2AAFA51F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99887F1" wp14:paraId="4CB09474" wp14:textId="43BFAD57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99887F1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Notes:</w:t>
      </w:r>
      <w:r w:rsidRPr="799887F1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This recipe requires a high speed bl</w:t>
      </w:r>
      <w:r w:rsidRPr="799887F1" w:rsidR="09A4342F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e</w:t>
      </w:r>
      <w:r w:rsidRPr="799887F1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nder such as a Thermomix as the </w:t>
      </w:r>
      <w:r w:rsidRPr="799887F1" w:rsidR="729533C6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machine</w:t>
      </w:r>
      <w:r w:rsidRPr="799887F1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needs to be powerful </w:t>
      </w:r>
      <w:r w:rsidRPr="799887F1" w:rsidR="10E968C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enough to process frozen fruit.</w:t>
      </w:r>
    </w:p>
    <w:p xmlns:wp14="http://schemas.microsoft.com/office/word/2010/wordml" w:rsidP="61EE05EF" wp14:paraId="267D3209" wp14:textId="026C7080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EE05EF" w:rsidR="3271C3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61EE05EF" w:rsidTr="0145A62A" w14:paraId="1BA7F3C9">
        <w:trPr>
          <w:trHeight w:val="300"/>
        </w:trPr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1EE05EF" w:rsidP="5D7DE973" w:rsidRDefault="61EE05EF" w14:paraId="5CF8BE8A" w14:textId="2C633498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D7DE973" w:rsidR="61EE05EF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7A687957" w:rsidP="5D7DE973" w:rsidRDefault="7A687957" w14:paraId="06C9E9C2" w14:textId="26B0D92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Thermomix</w:t>
            </w:r>
          </w:p>
          <w:p w:rsidR="7A687957" w:rsidP="5D7DE973" w:rsidRDefault="7A687957" w14:paraId="56214FFC" w14:textId="289C789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Citrus juicer</w:t>
            </w:r>
          </w:p>
          <w:p w:rsidR="0ED4ECD4" w:rsidP="5D7DE973" w:rsidRDefault="0ED4ECD4" w14:paraId="2343B94A" w14:textId="05471EF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0ED4EC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spoons</w:t>
            </w:r>
          </w:p>
          <w:p w:rsidR="7A687957" w:rsidP="5D7DE973" w:rsidRDefault="7A687957" w14:paraId="137276C6" w14:textId="6911420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144259A3" w:rsidP="5D7DE973" w:rsidRDefault="144259A3" w14:paraId="23982920" w14:textId="5E4D55B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144259A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Chopping board</w:t>
            </w:r>
          </w:p>
          <w:p w:rsidR="7F536796" w:rsidP="5D7DE973" w:rsidRDefault="7F536796" w14:paraId="7CE47AA3" w14:textId="26A95C4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F53679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</w:t>
            </w:r>
            <w:r w:rsidRPr="5D7DE973" w:rsidR="144259A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ook</w:t>
            </w:r>
            <w:r w:rsidRPr="5D7DE973" w:rsidR="7F53679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's knife</w:t>
            </w:r>
          </w:p>
          <w:p w:rsidR="7A687957" w:rsidP="5D7DE973" w:rsidRDefault="7A687957" w14:paraId="5FC16389" w14:textId="6B084C3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Plastic container</w:t>
            </w:r>
          </w:p>
          <w:p w:rsidR="7A687957" w:rsidP="5D7DE973" w:rsidRDefault="7A687957" w14:paraId="42C2AB8A" w14:textId="155E0E9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ice cream scoop</w:t>
            </w:r>
          </w:p>
          <w:p w:rsidR="61EE05EF" w:rsidP="5D7DE973" w:rsidRDefault="61EE05EF" w14:paraId="728A3466" w14:textId="7EAFEAD4">
            <w:pPr>
              <w:pStyle w:val="Normal"/>
              <w:suppressLineNumbers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7A6879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serving glasses</w:t>
            </w:r>
          </w:p>
          <w:p w:rsidR="61EE05EF" w:rsidP="5D7DE973" w:rsidRDefault="61EE05EF" w14:paraId="0F1FA6B6" w14:textId="162072C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5D7DE973" w:rsidR="09D09DD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Plastic tray</w:t>
            </w:r>
          </w:p>
        </w:tc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1EE05EF" w:rsidP="5D7DE973" w:rsidRDefault="61EE05EF" w14:paraId="0666A49B" w14:textId="7EB04D14">
            <w:pPr>
              <w:spacing w:before="60" w:beforeAutospacing="off" w:after="6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D7DE973" w:rsidR="61EE05EF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01BEFD9C" w:rsidP="0145A62A" w:rsidRDefault="01BEFD9C" w14:paraId="3C0FDBAE" w14:textId="0638357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145A62A" w:rsidR="4DC04FB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1k</w:t>
            </w: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 frozen strawberries</w:t>
            </w:r>
          </w:p>
          <w:p w:rsidR="01BEFD9C" w:rsidP="0145A62A" w:rsidRDefault="01BEFD9C" w14:paraId="1B988400" w14:textId="3B5B438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</w:t>
            </w:r>
            <w:r w:rsidRPr="0145A62A" w:rsidR="1AD4E09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7</w:t>
            </w: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5g sugar</w:t>
            </w:r>
          </w:p>
          <w:p w:rsidR="01BEFD9C" w:rsidP="0145A62A" w:rsidRDefault="01BEFD9C" w14:paraId="5BD9AA9C" w14:textId="70D1A98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1 </w:t>
            </w:r>
            <w:r w:rsidRPr="0145A62A" w:rsidR="23C3849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½ </w:t>
            </w: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tablespoon</w:t>
            </w:r>
            <w:r w:rsidRPr="0145A62A" w:rsidR="22F6F0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</w:t>
            </w:r>
            <w:r w:rsidRPr="0145A62A" w:rsidR="01BEFD9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lemon juice</w:t>
            </w:r>
          </w:p>
          <w:p w:rsidR="0C630A1E" w:rsidP="0145A62A" w:rsidRDefault="0C630A1E" w14:paraId="7F6F354E" w14:textId="58903BE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0145A62A" w:rsidR="0551B59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2/3</w:t>
            </w:r>
            <w:r w:rsidRPr="0145A62A" w:rsidR="5654C19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cup basil, </w:t>
            </w:r>
            <w:r w:rsidRPr="0145A62A" w:rsidR="5D634E4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torn</w:t>
            </w:r>
          </w:p>
          <w:p w:rsidR="799887F1" w:rsidP="799887F1" w:rsidRDefault="799887F1" w14:paraId="60AF7AA1" w14:textId="68AB3EE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  <w:p w:rsidR="0C630A1E" w:rsidP="5D7DE973" w:rsidRDefault="0C630A1E" w14:paraId="3448EB58" w14:textId="78056C5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</w:tc>
      </w:tr>
    </w:tbl>
    <w:p xmlns:wp14="http://schemas.microsoft.com/office/word/2010/wordml" w:rsidP="5D7DE973" wp14:paraId="5E39204F" wp14:textId="178FB106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5D7DE973" wp14:paraId="5E5787A5" wp14:textId="052F036A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D7DE973" w:rsidR="3271C3D5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w:rsidR="664AE08D" w:rsidP="3F1B4CF1" w:rsidRDefault="664AE08D" w14:paraId="4094AD88" w14:textId="25FF39F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3F1B4CF1" w:rsidR="664AE08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Remove strawberries from the freezer 10 minutes before starting the recipe.</w:t>
      </w:r>
    </w:p>
    <w:p w:rsidR="5A26583E" w:rsidP="3F1B4CF1" w:rsidRDefault="5A26583E" w14:paraId="53DD0268" w14:textId="33EEA7E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AU"/>
        </w:rPr>
      </w:pP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Place sugar in mixing bowl and grind </w:t>
      </w:r>
      <w:r w:rsidRPr="3F1B4CF1" w:rsidR="065E4D9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for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10 sec/speed 10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.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 Scrape down lid and sides of mixing bowl with spatula.</w:t>
      </w:r>
    </w:p>
    <w:p w:rsidR="5A26583E" w:rsidP="3F1B4CF1" w:rsidRDefault="5A26583E" w14:paraId="52D70909" w14:textId="1D6A945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AU"/>
        </w:rPr>
      </w:pP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Add frozen fruit and lemon juice then blend </w:t>
      </w:r>
      <w:r w:rsidRPr="3F1B4CF1" w:rsidR="6452D57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for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3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0 sec/speed 5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. Scrape down sides of mixing bowl with spatula then blend again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30 sec/speed 5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. </w:t>
      </w:r>
    </w:p>
    <w:p w:rsidR="4879CC03" w:rsidP="3F1B4CF1" w:rsidRDefault="4879CC03" w14:paraId="38733A8E" w14:textId="61892C9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AU"/>
        </w:rPr>
      </w:pPr>
      <w:r w:rsidRPr="3F1B4CF1" w:rsidR="4879CC0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S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crape down sides of mixing bowl with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spatula</w:t>
      </w:r>
      <w:r w:rsidRPr="3F1B4CF1" w:rsidR="1E1EB7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,</w:t>
      </w:r>
      <w:r w:rsidRPr="3F1B4CF1" w:rsidR="1E1EB765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 add the basil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then blend again </w:t>
      </w:r>
      <w:r w:rsidRPr="3F1B4CF1" w:rsidR="6C4A949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for 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30 sec/speed 5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. </w:t>
      </w:r>
    </w:p>
    <w:p w:rsidR="4879CC03" w:rsidP="3F1B4CF1" w:rsidRDefault="4879CC03" w14:paraId="1003A747" w14:textId="44C9981E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AU"/>
        </w:rPr>
      </w:pPr>
      <w:r w:rsidRPr="3F1B4CF1" w:rsidR="3478FE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Place sorbet into the freezer in a plastic container to firm up for 15 minutes.</w:t>
      </w:r>
    </w:p>
    <w:p w:rsidR="4879CC03" w:rsidP="3F1B4CF1" w:rsidRDefault="4879CC03" w14:paraId="5572DDDB" w14:textId="05E324A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AU"/>
        </w:rPr>
      </w:pPr>
      <w:r w:rsidRPr="3F1B4CF1" w:rsidR="3478FE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 xml:space="preserve">Place a scoop of sorbet into a serving glass </w:t>
      </w:r>
      <w:r w:rsidRPr="3F1B4CF1" w:rsidR="517559C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and return to the freezer until ready to serve</w:t>
      </w:r>
      <w:r w:rsidRPr="3F1B4CF1" w:rsidR="5A26583E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33333"/>
          <w:sz w:val="28"/>
          <w:szCs w:val="28"/>
          <w:lang w:val="en-AU"/>
        </w:rPr>
        <w:t>.</w:t>
      </w:r>
    </w:p>
    <w:p w:rsidR="61EE05EF" w:rsidP="61EE05EF" w:rsidRDefault="61EE05EF" w14:paraId="7F1101B4" w14:textId="09D13F9C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sectPr>
      <w:pgSz w:w="11906" w:h="16838" w:orient="portrait"/>
      <w:pgMar w:top="288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2dcde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2A99E"/>
    <w:rsid w:val="00ADA400"/>
    <w:rsid w:val="00ADA400"/>
    <w:rsid w:val="0145A62A"/>
    <w:rsid w:val="01BEFD9C"/>
    <w:rsid w:val="021C5111"/>
    <w:rsid w:val="0514AD3A"/>
    <w:rsid w:val="0551B599"/>
    <w:rsid w:val="065E4D98"/>
    <w:rsid w:val="09A4342F"/>
    <w:rsid w:val="09D09DDD"/>
    <w:rsid w:val="0C630A1E"/>
    <w:rsid w:val="0ED4ECD4"/>
    <w:rsid w:val="10E968C9"/>
    <w:rsid w:val="1342A99E"/>
    <w:rsid w:val="144259A3"/>
    <w:rsid w:val="1537B6D2"/>
    <w:rsid w:val="169E289C"/>
    <w:rsid w:val="190FD619"/>
    <w:rsid w:val="1AD4E09D"/>
    <w:rsid w:val="1E0695BC"/>
    <w:rsid w:val="1E1EB765"/>
    <w:rsid w:val="22CDFBFA"/>
    <w:rsid w:val="22F6F06B"/>
    <w:rsid w:val="23C3849B"/>
    <w:rsid w:val="26B47987"/>
    <w:rsid w:val="26DF4162"/>
    <w:rsid w:val="2A318377"/>
    <w:rsid w:val="2C20AF0E"/>
    <w:rsid w:val="2E3C1A30"/>
    <w:rsid w:val="2E6A4FE8"/>
    <w:rsid w:val="3271C3D5"/>
    <w:rsid w:val="3478FE7C"/>
    <w:rsid w:val="37B59021"/>
    <w:rsid w:val="3BB444E4"/>
    <w:rsid w:val="3F1B4CF1"/>
    <w:rsid w:val="48342D98"/>
    <w:rsid w:val="4879CC03"/>
    <w:rsid w:val="49103850"/>
    <w:rsid w:val="4D6426C5"/>
    <w:rsid w:val="4DC04FB8"/>
    <w:rsid w:val="517559CD"/>
    <w:rsid w:val="5654C196"/>
    <w:rsid w:val="5A26583E"/>
    <w:rsid w:val="5A4B493A"/>
    <w:rsid w:val="5C8319F2"/>
    <w:rsid w:val="5D634E4F"/>
    <w:rsid w:val="5D7DE973"/>
    <w:rsid w:val="61EE05EF"/>
    <w:rsid w:val="6452D57E"/>
    <w:rsid w:val="664AE08D"/>
    <w:rsid w:val="6BC75A36"/>
    <w:rsid w:val="6C4A949B"/>
    <w:rsid w:val="6E5F8606"/>
    <w:rsid w:val="6E5F8606"/>
    <w:rsid w:val="71C32D45"/>
    <w:rsid w:val="71E5BF74"/>
    <w:rsid w:val="729533C6"/>
    <w:rsid w:val="799887F1"/>
    <w:rsid w:val="7A687957"/>
    <w:rsid w:val="7B326A45"/>
    <w:rsid w:val="7BA5B2EC"/>
    <w:rsid w:val="7BA5B2EC"/>
    <w:rsid w:val="7C46E33E"/>
    <w:rsid w:val="7DD03EFE"/>
    <w:rsid w:val="7F536796"/>
    <w:rsid w:val="7F9EC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59021"/>
  <w15:chartTrackingRefBased/>
  <w15:docId w15:val="{6CCF7646-605C-4002-B79E-9E74289D59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1EE05EF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fdb89a2e34e427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6</revision>
  <dcterms:created xsi:type="dcterms:W3CDTF">2025-03-27T05:45:09.4673478Z</dcterms:created>
  <dcterms:modified xsi:type="dcterms:W3CDTF">2025-04-09T03:55:47.4958616Z</dcterms:modified>
</coreProperties>
</file>