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A22DD" w:rsidR="00DA22DD" w:rsidP="00DA22DD" w:rsidRDefault="00DA22DD" w14:paraId="214426AD" w14:textId="3E2F6468">
      <w:pPr>
        <w:textAlignment w:val="baseline"/>
        <w:rPr>
          <w:rFonts w:eastAsia="Times New Roman" w:cs="Segoe UI" w:asciiTheme="majorHAnsi" w:hAnsiTheme="majorHAnsi"/>
          <w:kern w:val="0"/>
          <w:sz w:val="40"/>
          <w:szCs w:val="40"/>
          <w:lang w:eastAsia="en-GB"/>
          <w14:ligatures w14:val="none"/>
        </w:rPr>
      </w:pPr>
      <w:r w:rsidRPr="00B255A1"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 xml:space="preserve">Chickpea </w:t>
      </w:r>
      <w:proofErr w:type="spellStart"/>
      <w:r w:rsidRPr="00B255A1"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Far</w:t>
      </w:r>
      <w:r w:rsidR="00F250DA"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i</w:t>
      </w:r>
      <w:r w:rsidRPr="00B255A1"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n</w:t>
      </w:r>
      <w:r w:rsidR="00F250DA"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a</w:t>
      </w:r>
      <w:r w:rsidRPr="00B255A1"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ta</w:t>
      </w:r>
      <w:proofErr w:type="spellEnd"/>
      <w:r w:rsidRPr="00B255A1"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 xml:space="preserve"> with Rosemary</w:t>
      </w:r>
    </w:p>
    <w:p w:rsidRPr="00DA22DD" w:rsidR="00DA22DD" w:rsidP="00DA22DD" w:rsidRDefault="00DA22DD" w14:paraId="4E8C7717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DA22DD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Pr="00DA22DD" w:rsidR="00DA22DD" w:rsidP="00DA22DD" w:rsidRDefault="00DA22DD" w14:paraId="7DC188B1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DA22DD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Season:</w:t>
      </w:r>
      <w:r w:rsidRPr="00DA22DD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Pr="00B255A1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any</w:t>
      </w:r>
    </w:p>
    <w:p w:rsidRPr="00DA22DD" w:rsidR="00DA22DD" w:rsidP="00DA22DD" w:rsidRDefault="00DA22DD" w14:paraId="04C033A3" w14:textId="3C52440A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DA22DD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DA22DD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Pr="00B255A1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tastes for 40 people</w:t>
      </w:r>
      <w:r w:rsidRPr="00DA22DD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p w:rsidRPr="00DA22DD" w:rsidR="00DA22DD" w:rsidP="00DA22DD" w:rsidRDefault="00DA22DD" w14:paraId="5C899FE6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DA22DD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Recipe source:</w:t>
      </w:r>
      <w:r w:rsidRPr="00DA22DD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Pr="00B255A1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Maggie Beer</w:t>
      </w:r>
    </w:p>
    <w:p w:rsidRPr="00DA22DD" w:rsidR="00DA22DD" w:rsidP="00DA22DD" w:rsidRDefault="00DA22DD" w14:paraId="642ADF37" w14:textId="745B8BD0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DA22DD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DA22DD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Pr="00B255A1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rosemary</w:t>
      </w:r>
    </w:p>
    <w:p w:rsidRPr="00DA22DD" w:rsidR="00DA22DD" w:rsidP="00DA22DD" w:rsidRDefault="00DA22DD" w14:paraId="5BC234F8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DA22DD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Pr="00DA22DD" w:rsidR="00DA22DD" w:rsidP="43457CCC" w:rsidRDefault="00DA22DD" w14:paraId="4476EED4" w14:textId="211820AC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43457CCC" w:rsidR="00DA22DD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28"/>
          <w:szCs w:val="28"/>
          <w:lang w:eastAsia="en-GB"/>
          <w14:ligatures w14:val="none"/>
        </w:rPr>
        <w:t>Notes:</w:t>
      </w:r>
      <w:r w:rsidRPr="43457CCC" w:rsidR="00DA22DD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</w:t>
      </w:r>
      <w:r w:rsidRPr="43457CCC" w:rsidR="00DA22DD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Begin this recipe at least 3 hours ahead, or preferably overnight as the chickpea flour mixture needs to soak.</w:t>
      </w:r>
      <w:r w:rsidRPr="43457CCC" w:rsidR="6185BDD9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The batter is quite thin and runny. After cooking the edges should be </w:t>
      </w:r>
      <w:r w:rsidRPr="43457CCC" w:rsidR="28A48615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golden and crispy and the centre will be a little bit creamy. The </w:t>
      </w:r>
      <w:r w:rsidRPr="43457CCC" w:rsidR="29F46D83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cooked </w:t>
      </w:r>
      <w:r w:rsidRPr="43457CCC" w:rsidR="28A48615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flatbread will be quite thi</w:t>
      </w:r>
      <w:r w:rsidRPr="43457CCC" w:rsidR="39A33FFD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n</w:t>
      </w:r>
      <w:r w:rsidRPr="43457CCC" w:rsidR="7CA1B6B5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-about ½cm thick</w:t>
      </w:r>
    </w:p>
    <w:p w:rsidRPr="00DA22DD" w:rsidR="00DA22DD" w:rsidP="00DA22DD" w:rsidRDefault="00DA22DD" w14:paraId="1F1C4DED" w14:textId="669C5C8B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DA22DD">
        <w:rPr>
          <w:rFonts w:eastAsia="Times New Roman" w:cs="Calibr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tbl>
      <w:tblPr>
        <w:tblW w:w="906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5103"/>
      </w:tblGrid>
      <w:tr w:rsidRPr="00DA22DD" w:rsidR="00DA22DD" w:rsidTr="43457CCC" w14:paraId="3A65F81D" w14:textId="77777777">
        <w:trPr>
          <w:trHeight w:val="300"/>
        </w:trPr>
        <w:tc>
          <w:tcPr>
            <w:tcW w:w="39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DA22DD" w:rsidR="00DA22DD" w:rsidP="00DA22DD" w:rsidRDefault="00DA22DD" w14:paraId="1BE637C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DA22DD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DA22DD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Pr="00B255A1" w:rsidR="00DA22DD" w:rsidP="00DA22DD" w:rsidRDefault="005E1008" w14:paraId="45AE1A8C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255A1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Mixing bowl</w:t>
            </w:r>
          </w:p>
          <w:p w:rsidRPr="00B255A1" w:rsidR="005E1008" w:rsidP="00DA22DD" w:rsidRDefault="005E1008" w14:paraId="33D1BAE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255A1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Cling film</w:t>
            </w:r>
          </w:p>
          <w:p w:rsidRPr="00B255A1" w:rsidR="005E1008" w:rsidP="00DA22DD" w:rsidRDefault="005E1008" w14:paraId="0DDD4A9F" w14:textId="5CC02F9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255A1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Whisk</w:t>
            </w:r>
          </w:p>
          <w:p w:rsidRPr="00B255A1" w:rsidR="005E1008" w:rsidP="00DA22DD" w:rsidRDefault="005E1008" w14:paraId="2C9DAD10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255A1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Measuring jug</w:t>
            </w:r>
          </w:p>
          <w:p w:rsidRPr="00B255A1" w:rsidR="005E1008" w:rsidP="00DA22DD" w:rsidRDefault="005E1008" w14:paraId="01576243" w14:textId="02F3ED4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255A1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Scales</w:t>
            </w:r>
          </w:p>
          <w:p w:rsidRPr="00B255A1" w:rsidR="005E1008" w:rsidP="00DA22DD" w:rsidRDefault="005E1008" w14:paraId="289EC6E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255A1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Measuring </w:t>
            </w:r>
            <w:r w:rsidRPr="00B255A1" w:rsidR="00A054D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cups and </w:t>
            </w:r>
            <w:r w:rsidRPr="00B255A1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spoon</w:t>
            </w:r>
            <w:r w:rsidRPr="00B255A1" w:rsidR="00A054D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</w:t>
            </w:r>
          </w:p>
          <w:p w:rsidRPr="00B255A1" w:rsidR="000B0804" w:rsidP="00DA22DD" w:rsidRDefault="000B0804" w14:paraId="02051183" w14:textId="7760751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255A1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Chopping board</w:t>
            </w:r>
          </w:p>
          <w:p w:rsidRPr="00B255A1" w:rsidR="000B0804" w:rsidP="00DA22DD" w:rsidRDefault="000B0804" w14:paraId="4CF90D8D" w14:textId="7E1A223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255A1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Knife</w:t>
            </w:r>
          </w:p>
          <w:p w:rsidR="00A054D2" w:rsidP="43457CCC" w:rsidRDefault="00A054D2" w14:paraId="0516137D" w14:textId="5FD98CF3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43457CCC" w:rsidR="127D732C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3</w:t>
            </w:r>
            <w:r w:rsidRPr="43457CCC" w:rsidR="00A054D2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 solid baking tray</w:t>
            </w:r>
            <w:r w:rsidRPr="43457CCC" w:rsidR="000B0804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s</w:t>
            </w:r>
            <w:r w:rsidRPr="43457CCC" w:rsidR="00A054D2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 with low side</w:t>
            </w:r>
            <w:r w:rsidRPr="43457CCC" w:rsidR="000B0804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s</w:t>
            </w:r>
            <w:r w:rsidRPr="43457CCC" w:rsidR="00A054D2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 approx. </w:t>
            </w:r>
            <w:r w:rsidRPr="43457CCC" w:rsidR="001B393C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32x24cm</w:t>
            </w:r>
          </w:p>
          <w:p w:rsidRPr="00DA22DD" w:rsidR="00D12DE8" w:rsidP="00DA22DD" w:rsidRDefault="00D12DE8" w14:paraId="2681ECCC" w14:textId="41D15D5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Serving trays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DA22DD" w:rsidR="00DA22DD" w:rsidP="00DA22DD" w:rsidRDefault="00DA22DD" w14:paraId="616619EF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DA22DD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DA22DD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Pr="00B255A1" w:rsidR="00DA22DD" w:rsidP="43457CCC" w:rsidRDefault="00471D3C" w14:paraId="3EC21412" w14:textId="59B596D1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43457CCC" w:rsidR="512C5EA4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2</w:t>
            </w:r>
            <w:r w:rsidRPr="43457CCC" w:rsidR="00471D3C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50g chickpea flour</w:t>
            </w:r>
            <w:r w:rsidRPr="43457CCC" w:rsidR="00AB6C54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 (besan flour)</w:t>
            </w:r>
          </w:p>
          <w:p w:rsidRPr="00B255A1" w:rsidR="00AB6C54" w:rsidP="43457CCC" w:rsidRDefault="00AB6C54" w14:paraId="0B62AE20" w14:textId="752380E0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43457CCC" w:rsidR="2EB0DF9D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3</w:t>
            </w:r>
            <w:r w:rsidRPr="43457CCC" w:rsidR="00AB6C54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 level teaspoons </w:t>
            </w:r>
            <w:r w:rsidRPr="43457CCC" w:rsidR="00D2630C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sea salt</w:t>
            </w:r>
            <w:r w:rsidRPr="43457CCC" w:rsidR="00AB6C54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 flakes</w:t>
            </w:r>
          </w:p>
          <w:p w:rsidRPr="00B255A1" w:rsidR="00D2630C" w:rsidP="43457CCC" w:rsidRDefault="001F3BD3" w14:paraId="7056E8AF" w14:textId="78548694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sz w:val="28"/>
                <w:szCs w:val="28"/>
                <w:lang w:eastAsia="en-GB"/>
              </w:rPr>
            </w:pPr>
            <w:r w:rsidRPr="43457CCC" w:rsidR="57408292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75</w:t>
            </w:r>
            <w:r w:rsidRPr="43457CCC" w:rsidR="001F3BD3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0ml warm to hot water</w:t>
            </w:r>
          </w:p>
          <w:p w:rsidRPr="00B255A1" w:rsidR="00D2630C" w:rsidP="43457CCC" w:rsidRDefault="001F3BD3" w14:paraId="2ADAF328" w14:textId="299CA55D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43457CCC" w:rsidR="46FD6A56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1/</w:t>
            </w:r>
            <w:r w:rsidRPr="43457CCC" w:rsidR="46FD6A56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3 </w:t>
            </w:r>
            <w:r w:rsidRPr="43457CCC" w:rsidR="001F3BD3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cup</w:t>
            </w:r>
            <w:r w:rsidRPr="43457CCC" w:rsidR="001F3BD3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 extra virgin olive oil</w:t>
            </w:r>
          </w:p>
          <w:p w:rsidRPr="00B255A1" w:rsidR="001F3BD3" w:rsidP="00DA22DD" w:rsidRDefault="001F3BD3" w14:paraId="0EAC6422" w14:textId="42F392C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255A1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2-3 sprigs fresh rosemary</w:t>
            </w:r>
          </w:p>
          <w:p w:rsidRPr="00DA22DD" w:rsidR="00D2630C" w:rsidP="00DA22DD" w:rsidRDefault="00D2630C" w14:paraId="24FDDF23" w14:textId="548F36E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Pr="00DA22DD" w:rsidR="00DA22DD" w:rsidP="00DA22DD" w:rsidRDefault="00DA22DD" w14:paraId="74EC456D" w14:textId="452F45C9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DA22DD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Pr="00DA22DD" w:rsidR="00DA22DD" w:rsidP="00DA22DD" w:rsidRDefault="00DA22DD" w14:paraId="27305F16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DA22DD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DA22DD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p w:rsidRPr="00B255A1" w:rsidR="00C77FB7" w:rsidP="43457CCC" w:rsidRDefault="001C3F30" w14:paraId="186BCE27" w14:textId="5B9D9D59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4"/>
          <w:szCs w:val="24"/>
          <w:lang w:eastAsia="en-GB"/>
          <w14:ligatures w14:val="none"/>
        </w:rPr>
      </w:pPr>
      <w:r w:rsidRPr="43457CCC" w:rsidR="001C3F30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Add warm to hot water into a mixing bowl</w:t>
      </w:r>
      <w:r w:rsidRPr="43457CCC" w:rsidR="0024386D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and sprinkle the chickpea flour over the top, whisking as you go</w:t>
      </w:r>
      <w:r w:rsidRPr="43457CCC" w:rsidR="00C77FB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. </w:t>
      </w:r>
      <w:r w:rsidRPr="43457CCC" w:rsidR="008400FB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Add salt and mix through. </w:t>
      </w:r>
      <w:r w:rsidRPr="43457CCC" w:rsidR="5F5A2DBF">
        <w:rPr>
          <w:rFonts w:ascii="Aptos Display" w:hAnsi="Aptos Display" w:eastAsia="Times New Roman" w:cs="Segoe UI" w:asciiTheme="majorAscii" w:hAnsiTheme="majorAscii"/>
          <w:sz w:val="28"/>
          <w:szCs w:val="28"/>
          <w:lang w:eastAsia="en-GB"/>
        </w:rPr>
        <w:t>Cover the bowl with cling wrap and l</w:t>
      </w:r>
      <w:r w:rsidRPr="43457CCC" w:rsidR="008400FB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eave overnight if possible, or</w:t>
      </w:r>
      <w:r w:rsidRPr="43457CCC" w:rsidR="008B7EFC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for a </w:t>
      </w:r>
      <w:r w:rsidRPr="43457CCC" w:rsidR="009F5CBA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minimum </w:t>
      </w:r>
      <w:r w:rsidRPr="43457CCC" w:rsidR="008B7EFC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of 3-4 hours.</w:t>
      </w:r>
      <w:r w:rsidRPr="43457CCC" w:rsidR="121A13CA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</w:t>
      </w:r>
    </w:p>
    <w:p w:rsidRPr="00B255A1" w:rsidR="00C77FB7" w:rsidP="43457CCC" w:rsidRDefault="001C3F30" w14:paraId="2D59C466" w14:textId="7D9C01B7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4"/>
          <w:szCs w:val="24"/>
          <w:lang w:eastAsia="en-GB"/>
          <w14:ligatures w14:val="none"/>
        </w:rPr>
      </w:pPr>
      <w:r w:rsidRPr="43457CCC" w:rsidR="00BE7643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Preheat</w:t>
      </w:r>
      <w:r w:rsidRPr="43457CCC" w:rsidR="00BE7643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the oven to 240</w:t>
      </w:r>
      <w:r w:rsidRPr="43457CCC" w:rsidR="00BE7643">
        <w:rPr>
          <w:rFonts w:ascii="Aptos Display" w:hAnsi="Aptos Display" w:eastAsia="Symbol" w:cs="Symbol" w:asciiTheme="majorAscii" w:hAnsiTheme="majorAscii"/>
          <w:sz w:val="28"/>
          <w:szCs w:val="28"/>
          <w:lang w:eastAsia="en-GB"/>
        </w:rPr>
        <w:t>°</w:t>
      </w:r>
      <w:r w:rsidRPr="43457CCC" w:rsidR="00BE7643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C, eco fan setting.</w:t>
      </w:r>
    </w:p>
    <w:p w:rsidRPr="00B255A1" w:rsidR="00F85E7B" w:rsidP="000B0804" w:rsidRDefault="00702FDD" w14:paraId="2F7FFF4C" w14:textId="7395AC1D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B255A1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After the </w:t>
      </w:r>
      <w:r w:rsidRPr="00B255A1" w:rsidR="00164500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sitting time there will be a bubbly scum that needs to be scraped off and discarded</w:t>
      </w:r>
      <w:r w:rsidRPr="00B255A1" w:rsidR="00C41C88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. Then add the olive oil and </w:t>
      </w:r>
      <w:r w:rsidRPr="00B255A1" w:rsidR="00C41C88">
        <w:rPr>
          <w:rFonts w:eastAsia="Times New Roman" w:cs="Segoe UI" w:asciiTheme="majorHAnsi" w:hAnsiTheme="majorHAnsi"/>
          <w:kern w:val="0"/>
          <w:sz w:val="28"/>
          <w:szCs w:val="28"/>
          <w:u w:val="single"/>
          <w:lang w:eastAsia="en-GB"/>
          <w14:ligatures w14:val="none"/>
        </w:rPr>
        <w:t>stir well.</w:t>
      </w:r>
    </w:p>
    <w:p w:rsidRPr="00B255A1" w:rsidR="00C41C88" w:rsidP="000B0804" w:rsidRDefault="0057175E" w14:paraId="610BF46E" w14:textId="381EFD15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B255A1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Grease the trays and line with baking paper</w:t>
      </w:r>
      <w:r w:rsidRPr="00B255A1" w:rsidR="00BD1CC0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. Spray the top of the baking paper with olive oil spray</w:t>
      </w:r>
    </w:p>
    <w:p w:rsidRPr="00B255A1" w:rsidR="00424D29" w:rsidP="000B0804" w:rsidRDefault="00F85E7B" w14:paraId="42400AD1" w14:textId="77777777">
      <w:pPr>
        <w:pStyle w:val="ListParagraph"/>
        <w:numPr>
          <w:ilvl w:val="0"/>
          <w:numId w:val="2"/>
        </w:numPr>
        <w:textAlignment w:val="baseline"/>
        <w:rPr>
          <w:rFonts w:eastAsia="Times New Roman" w:cs="Calibr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B255A1">
        <w:rPr>
          <w:rFonts w:eastAsia="Times New Roman" w:cs="Calibri" w:asciiTheme="majorHAnsi" w:hAnsiTheme="majorHAnsi"/>
          <w:kern w:val="0"/>
          <w:sz w:val="28"/>
          <w:szCs w:val="28"/>
          <w:lang w:eastAsia="en-GB"/>
          <w14:ligatures w14:val="none"/>
        </w:rPr>
        <w:t>Remove rosemary leaves from the stalk and chop roughly.</w:t>
      </w:r>
    </w:p>
    <w:p w:rsidRPr="00B255A1" w:rsidR="00DA22DD" w:rsidP="43457CCC" w:rsidRDefault="00424D29" w14:paraId="6DB220B7" w14:textId="5215EEFA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43457CCC" w:rsidR="64830CEF"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  <w:t>Share the batter between the baking trays</w:t>
      </w:r>
      <w:r w:rsidRPr="43457CCC" w:rsidR="3589BA0E"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  <w:t>-it may be easier to pour the batter into a jug first</w:t>
      </w:r>
      <w:r w:rsidRPr="43457CCC" w:rsidR="44A5A881"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  <w:t xml:space="preserve">. </w:t>
      </w:r>
      <w:r w:rsidRPr="43457CCC" w:rsidR="00BE7643"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  <w:t>Sprinkle the rosemary leaves over the top.</w:t>
      </w:r>
    </w:p>
    <w:p w:rsidRPr="00B255A1" w:rsidR="00A92544" w:rsidP="000B0804" w:rsidRDefault="00A92544" w14:paraId="184E55AE" w14:textId="42DC9027">
      <w:pPr>
        <w:pStyle w:val="ListParagraph"/>
        <w:numPr>
          <w:ilvl w:val="0"/>
          <w:numId w:val="2"/>
        </w:numPr>
        <w:textAlignment w:val="baseline"/>
        <w:rPr>
          <w:rFonts w:eastAsia="Times New Roman" w:cs="Calibr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B255A1">
        <w:rPr>
          <w:rFonts w:eastAsia="Times New Roman" w:cs="Calibri" w:asciiTheme="majorHAnsi" w:hAnsiTheme="majorHAnsi"/>
          <w:kern w:val="0"/>
          <w:sz w:val="28"/>
          <w:szCs w:val="28"/>
          <w:lang w:eastAsia="en-GB"/>
          <w14:ligatures w14:val="none"/>
        </w:rPr>
        <w:t xml:space="preserve">Place into the very hot oven and cook for 20 minutes, or until </w:t>
      </w:r>
      <w:r w:rsidRPr="00B255A1" w:rsidR="009B669F">
        <w:rPr>
          <w:rFonts w:eastAsia="Times New Roman" w:cs="Calibri" w:asciiTheme="majorHAnsi" w:hAnsiTheme="majorHAnsi"/>
          <w:kern w:val="0"/>
          <w:sz w:val="28"/>
          <w:szCs w:val="28"/>
          <w:lang w:eastAsia="en-GB"/>
          <w14:ligatures w14:val="none"/>
        </w:rPr>
        <w:t xml:space="preserve">the batter is golden and the edges are </w:t>
      </w:r>
      <w:r w:rsidRPr="00B255A1" w:rsidR="003E3C15">
        <w:rPr>
          <w:rFonts w:eastAsia="Times New Roman" w:cs="Calibri" w:asciiTheme="majorHAnsi" w:hAnsiTheme="majorHAnsi"/>
          <w:kern w:val="0"/>
          <w:sz w:val="28"/>
          <w:szCs w:val="28"/>
          <w:lang w:eastAsia="en-GB"/>
          <w14:ligatures w14:val="none"/>
        </w:rPr>
        <w:t>starting</w:t>
      </w:r>
      <w:r w:rsidRPr="00B255A1" w:rsidR="009B669F">
        <w:rPr>
          <w:rFonts w:eastAsia="Times New Roman" w:cs="Calibr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to come away from the pan.</w:t>
      </w:r>
    </w:p>
    <w:p w:rsidRPr="00AE75C9" w:rsidR="00AB62F3" w:rsidP="43457CCC" w:rsidRDefault="003E3C15" w14:textId="49E71045" w14:paraId="3E4A1EDA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Calibri" w:asciiTheme="majorAscii" w:hAnsiTheme="majorAscii"/>
          <w:sz w:val="28"/>
          <w:szCs w:val="28"/>
          <w:lang w:eastAsia="en-GB"/>
        </w:rPr>
      </w:pPr>
      <w:r w:rsidRPr="43457CCC" w:rsidR="003E3C15"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  <w:t>Remove from the oven and set aside to c</w:t>
      </w:r>
      <w:r w:rsidRPr="43457CCC" w:rsidR="00AE75C9"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  <w:t>ool</w:t>
      </w:r>
      <w:r w:rsidRPr="43457CCC" w:rsidR="003E3C15"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for a few minutes. Remove from the pan and slice each </w:t>
      </w:r>
      <w:r w:rsidRPr="43457CCC" w:rsidR="00494124"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  <w:t xml:space="preserve">bread </w:t>
      </w:r>
      <w:r w:rsidRPr="43457CCC" w:rsidR="003E3C15"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  <w:t>into 20 pieces for serving</w:t>
      </w:r>
      <w:r w:rsidRPr="43457CCC" w:rsidR="0093693A"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  <w:t>.</w:t>
      </w:r>
      <w:r w:rsidRPr="43457CCC" w:rsidR="00494124"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</w:t>
      </w:r>
      <w:r w:rsidRPr="43457CCC" w:rsidR="00494124"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  <w:t>Place onto serving trays</w:t>
      </w:r>
      <w:r w:rsidRPr="43457CCC" w:rsidR="00AE75C9"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then s</w:t>
      </w:r>
      <w:r w:rsidRPr="43457CCC" w:rsidR="0093693A"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  <w:t>prinkle with a little extra salt and a drizzle of olive oil.</w:t>
      </w:r>
      <w:r w:rsidRPr="43457CCC" w:rsidR="00471D3C">
        <w:rPr>
          <w:rFonts w:ascii="Aptos Display" w:hAnsi="Aptos Display" w:eastAsia="Times New Roman" w:cs="Calibr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</w:t>
      </w:r>
    </w:p>
    <w:sectPr w:rsidRPr="00B255A1" w:rsidR="000B0804" w:rsidSect="00AE75C9"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C79A3"/>
    <w:multiLevelType w:val="multilevel"/>
    <w:tmpl w:val="73200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BD26B3"/>
    <w:multiLevelType w:val="hybridMultilevel"/>
    <w:tmpl w:val="A4468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313715">
    <w:abstractNumId w:val="0"/>
  </w:num>
  <w:num w:numId="2" w16cid:durableId="91135268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DD"/>
    <w:rsid w:val="00077EC3"/>
    <w:rsid w:val="000B0804"/>
    <w:rsid w:val="00125849"/>
    <w:rsid w:val="00164500"/>
    <w:rsid w:val="001B393C"/>
    <w:rsid w:val="001C1A1C"/>
    <w:rsid w:val="001C3F30"/>
    <w:rsid w:val="001D7A93"/>
    <w:rsid w:val="001F3BD3"/>
    <w:rsid w:val="0024386D"/>
    <w:rsid w:val="002626BB"/>
    <w:rsid w:val="002D6059"/>
    <w:rsid w:val="003E3C15"/>
    <w:rsid w:val="00424D29"/>
    <w:rsid w:val="00436376"/>
    <w:rsid w:val="00471D3C"/>
    <w:rsid w:val="00494124"/>
    <w:rsid w:val="005340F5"/>
    <w:rsid w:val="0054311E"/>
    <w:rsid w:val="0057175E"/>
    <w:rsid w:val="005A3BDE"/>
    <w:rsid w:val="005E1008"/>
    <w:rsid w:val="00640CBB"/>
    <w:rsid w:val="006D33CB"/>
    <w:rsid w:val="00702FDD"/>
    <w:rsid w:val="007B545B"/>
    <w:rsid w:val="008400FB"/>
    <w:rsid w:val="00850BCD"/>
    <w:rsid w:val="00867E46"/>
    <w:rsid w:val="008922DF"/>
    <w:rsid w:val="008B7EFC"/>
    <w:rsid w:val="0093693A"/>
    <w:rsid w:val="00977A01"/>
    <w:rsid w:val="009B669F"/>
    <w:rsid w:val="009F5CBA"/>
    <w:rsid w:val="00A054D2"/>
    <w:rsid w:val="00A92544"/>
    <w:rsid w:val="00AB62F3"/>
    <w:rsid w:val="00AB6C54"/>
    <w:rsid w:val="00AE75C9"/>
    <w:rsid w:val="00B255A1"/>
    <w:rsid w:val="00B44BEB"/>
    <w:rsid w:val="00BD1CC0"/>
    <w:rsid w:val="00BE7643"/>
    <w:rsid w:val="00C41C88"/>
    <w:rsid w:val="00C77FB7"/>
    <w:rsid w:val="00D12DE8"/>
    <w:rsid w:val="00D2630C"/>
    <w:rsid w:val="00DA22DD"/>
    <w:rsid w:val="00F03C2A"/>
    <w:rsid w:val="00F250DA"/>
    <w:rsid w:val="00F85E7B"/>
    <w:rsid w:val="00F955E6"/>
    <w:rsid w:val="08AFE79E"/>
    <w:rsid w:val="121A13CA"/>
    <w:rsid w:val="127D732C"/>
    <w:rsid w:val="1D64AC57"/>
    <w:rsid w:val="1FD788D7"/>
    <w:rsid w:val="28A48615"/>
    <w:rsid w:val="29F46D83"/>
    <w:rsid w:val="2EB0DF9D"/>
    <w:rsid w:val="33752E99"/>
    <w:rsid w:val="33CADDC7"/>
    <w:rsid w:val="3589BA0E"/>
    <w:rsid w:val="39A33FFD"/>
    <w:rsid w:val="43457CCC"/>
    <w:rsid w:val="44A5A881"/>
    <w:rsid w:val="46FD6A56"/>
    <w:rsid w:val="489DC279"/>
    <w:rsid w:val="4C866A74"/>
    <w:rsid w:val="512C5EA4"/>
    <w:rsid w:val="57408292"/>
    <w:rsid w:val="5F5A2DBF"/>
    <w:rsid w:val="6185BDD9"/>
    <w:rsid w:val="64830CEF"/>
    <w:rsid w:val="67A48740"/>
    <w:rsid w:val="6F9837A1"/>
    <w:rsid w:val="75926652"/>
    <w:rsid w:val="7657568E"/>
    <w:rsid w:val="7CA1B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9850D9"/>
  <w15:chartTrackingRefBased/>
  <w15:docId w15:val="{01B298E7-FE5B-1A4C-AA42-A0A0D409E1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22D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2D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2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2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2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2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A22D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A22D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A22D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A22D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A22D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A22D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A22D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A22D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A22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2DD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A22D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2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A2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2DD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A22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2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22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2D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A22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2DD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DA22D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DA22DD"/>
  </w:style>
  <w:style w:type="character" w:styleId="eop" w:customStyle="1">
    <w:name w:val="eop"/>
    <w:basedOn w:val="DefaultParagraphFont"/>
    <w:rsid w:val="00DA2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46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83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5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97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1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ASHBROOK Sally [East Fremantle Primary School]</dc:creator>
  <keywords/>
  <dc:description/>
  <lastModifiedBy>ASHBROOK Sally [East Fremantle Primary School]</lastModifiedBy>
  <revision>46</revision>
  <dcterms:created xsi:type="dcterms:W3CDTF">2025-04-29T06:43:00.0000000Z</dcterms:created>
  <dcterms:modified xsi:type="dcterms:W3CDTF">2025-05-08T01:56:30.7694132Z</dcterms:modified>
</coreProperties>
</file>