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37D6D" w:rsidR="00065715" w:rsidP="00065715" w:rsidRDefault="00065715" w14:paraId="48C9FBFC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Honey Roasted Sunflower Seeds</w:t>
      </w:r>
    </w:p>
    <w:p w:rsidRPr="00137D6D" w:rsidR="00065715" w:rsidP="00065715" w:rsidRDefault="00065715" w14:paraId="07D4D861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137D6D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137D6D" w:rsidR="00065715" w:rsidP="00065715" w:rsidRDefault="00065715" w14:paraId="0B7DBA69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137D6D">
        <w:rPr>
          <w:rFonts w:eastAsia="Times New Roman" w:cs="Segoe UI" w:asciiTheme="majorHAnsi" w:hAnsiTheme="majorHAnsi"/>
          <w:kern w:val="0"/>
          <w:lang w:eastAsia="en-GB"/>
          <w14:ligatures w14:val="none"/>
        </w:rPr>
        <w:t>  </w:t>
      </w:r>
    </w:p>
    <w:tbl>
      <w:tblPr>
        <w:tblW w:w="849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61"/>
      </w:tblGrid>
      <w:tr w:rsidRPr="00137D6D" w:rsidR="00065715" w:rsidTr="003C7E2D" w14:paraId="14BD3963" w14:textId="77777777">
        <w:trPr>
          <w:trHeight w:val="1296"/>
        </w:trPr>
        <w:tc>
          <w:tcPr>
            <w:tcW w:w="3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137D6D" w:rsidR="00065715" w:rsidP="003C7E2D" w:rsidRDefault="00065715" w14:paraId="7165185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37D6D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137D6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1F3998" w:rsidR="00065715" w:rsidP="003C7E2D" w:rsidRDefault="00065715" w14:paraId="4E62FB3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</w:p>
          <w:p w:rsidRPr="001F3998" w:rsidR="00065715" w:rsidP="003C7E2D" w:rsidRDefault="00065715" w14:paraId="464D8AA9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Pr="001F3998" w:rsidR="00065715" w:rsidP="003C7E2D" w:rsidRDefault="00065715" w14:paraId="27CD490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:rsidRPr="001F3998" w:rsidR="00065715" w:rsidP="003C7E2D" w:rsidRDefault="00065715" w14:paraId="0976ED3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Baking tray and baking paper</w:t>
            </w:r>
          </w:p>
          <w:p w:rsidRPr="00137D6D" w:rsidR="00065715" w:rsidP="003C7E2D" w:rsidRDefault="00065715" w14:paraId="3276BA0F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37D6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49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137D6D" w:rsidR="00065715" w:rsidP="003C7E2D" w:rsidRDefault="00065715" w14:paraId="0FCCA6F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37D6D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137D6D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Pr="001F3998" w:rsidR="00065715" w:rsidP="003C7E2D" w:rsidRDefault="00065715" w14:paraId="392D4F0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cup sunflower seeds</w:t>
            </w:r>
          </w:p>
          <w:p w:rsidRPr="001F3998" w:rsidR="00065715" w:rsidP="003C7E2D" w:rsidRDefault="00065715" w14:paraId="1A3EAE5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honey</w:t>
            </w:r>
          </w:p>
          <w:p w:rsidRPr="001F3998" w:rsidR="00065715" w:rsidP="003C7E2D" w:rsidRDefault="00065715" w14:paraId="71B2384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teaspoons coconut oil</w:t>
            </w:r>
          </w:p>
          <w:p w:rsidRPr="001F3998" w:rsidR="00065715" w:rsidP="003C7E2D" w:rsidRDefault="00065715" w14:paraId="5D2620B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Good grind of sea salt</w:t>
            </w:r>
          </w:p>
          <w:p w:rsidRPr="00137D6D" w:rsidR="00065715" w:rsidP="003C7E2D" w:rsidRDefault="00065715" w14:paraId="1AC1B80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1F3998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Pinch of cayenne pepper</w:t>
            </w:r>
          </w:p>
        </w:tc>
      </w:tr>
    </w:tbl>
    <w:p w:rsidRPr="00137D6D" w:rsidR="00065715" w:rsidP="00065715" w:rsidRDefault="00065715" w14:paraId="3A4F4CD4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137D6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137D6D" w:rsidR="00065715" w:rsidP="00065715" w:rsidRDefault="00065715" w14:paraId="0F432DE5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137D6D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137D6D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1F3998" w:rsidR="00065715" w:rsidP="00065715" w:rsidRDefault="00065715" w14:paraId="1F446B9B" w14:textId="77777777">
      <w:pPr>
        <w:pStyle w:val="ListParagraph"/>
        <w:numPr>
          <w:ilvl w:val="0"/>
          <w:numId w:val="16"/>
        </w:numPr>
        <w:shd w:val="clear" w:color="auto" w:fill="FFFFFF"/>
        <w:spacing w:line="360" w:lineRule="atLeast"/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Preheat the oven to 160</w:t>
      </w:r>
      <w:r w:rsidRPr="001F3998">
        <w:rPr>
          <w:rFonts w:ascii="Symbol" w:hAnsi="Symbol" w:eastAsia="Symbol" w:cs="Symbol"/>
          <w:sz w:val="28"/>
          <w:szCs w:val="28"/>
          <w:lang w:eastAsia="en-GB"/>
        </w:rPr>
        <w:t>°</w:t>
      </w: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C and line a large baking tray baking paper.</w:t>
      </w:r>
    </w:p>
    <w:p w:rsidRPr="001F3998" w:rsidR="00065715" w:rsidP="3C93743A" w:rsidRDefault="00065715" w14:paraId="1EE0E2BE" w14:textId="216DF806">
      <w:pPr>
        <w:pStyle w:val="ListParagraph"/>
        <w:numPr>
          <w:ilvl w:val="0"/>
          <w:numId w:val="16"/>
        </w:numPr>
        <w:shd w:val="clear" w:color="auto" w:fill="FFFFFF" w:themeFill="background1"/>
        <w:spacing w:line="360" w:lineRule="atLeast"/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</w:pP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>Add the honey</w:t>
      </w:r>
      <w:r w:rsidRPr="3C93743A" w:rsidR="0B2F20CB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 and coconut oil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 to a microwave-safe jug and heat it in the microwave for 20 seconds.</w:t>
      </w:r>
    </w:p>
    <w:p w:rsidRPr="001F3998" w:rsidR="00065715" w:rsidP="3C93743A" w:rsidRDefault="00065715" w14:paraId="346746CD" w14:textId="7C6C8C8E">
      <w:pPr>
        <w:pStyle w:val="ListParagraph"/>
        <w:numPr>
          <w:ilvl w:val="0"/>
          <w:numId w:val="16"/>
        </w:numPr>
        <w:shd w:val="clear" w:color="auto" w:fill="FFFFFF" w:themeFill="background1"/>
        <w:spacing w:line="360" w:lineRule="atLeast"/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</w:pP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>Add the sea salt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 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>and cayenne pepper and stir to combine.</w:t>
      </w:r>
    </w:p>
    <w:p w:rsidRPr="001F3998" w:rsidR="00065715" w:rsidP="00065715" w:rsidRDefault="00065715" w14:paraId="7913EDA7" w14:textId="59D20F1A">
      <w:pPr>
        <w:pStyle w:val="ListParagraph"/>
        <w:numPr>
          <w:ilvl w:val="0"/>
          <w:numId w:val="16"/>
        </w:numPr>
        <w:shd w:val="clear" w:color="auto" w:fill="FFFFFF"/>
        <w:spacing w:line="360" w:lineRule="atLeast"/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 xml:space="preserve">Add the sunflower </w:t>
      </w:r>
      <w:r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s</w:t>
      </w: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eeds to the jug and stir to coat the seeds with the honey mixture.</w:t>
      </w:r>
    </w:p>
    <w:p w:rsidRPr="001F3998" w:rsidR="00065715" w:rsidP="00065715" w:rsidRDefault="00065715" w14:paraId="0C910EF1" w14:textId="77777777">
      <w:pPr>
        <w:pStyle w:val="ListParagraph"/>
        <w:numPr>
          <w:ilvl w:val="0"/>
          <w:numId w:val="16"/>
        </w:numPr>
        <w:shd w:val="clear" w:color="auto" w:fill="FFFFFF"/>
        <w:spacing w:line="360" w:lineRule="atLeast"/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Spread the sunflower seeds over the baking tray.</w:t>
      </w:r>
    </w:p>
    <w:p w:rsidRPr="001F3998" w:rsidR="00065715" w:rsidP="3C93743A" w:rsidRDefault="00065715" w14:paraId="33F6DCFD" w14:textId="3FCE82B7">
      <w:pPr>
        <w:pStyle w:val="ListParagraph"/>
        <w:numPr>
          <w:ilvl w:val="0"/>
          <w:numId w:val="16"/>
        </w:numPr>
        <w:shd w:val="clear" w:color="auto" w:fill="FFFFFF" w:themeFill="background1"/>
        <w:spacing w:line="360" w:lineRule="atLeast"/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</w:pP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>Bake for 15 minutes, or until the seeds have turned golden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.  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Stir seeds </w:t>
      </w:r>
      <w:r w:rsidRPr="3C93743A" w:rsidR="1015282D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 xml:space="preserve">if necessary </w:t>
      </w:r>
      <w:r w:rsidRPr="3C93743A" w:rsidR="00065715">
        <w:rPr>
          <w:rFonts w:ascii="Aptos Display" w:hAnsi="Aptos Display" w:eastAsia="Times New Roman" w:cs="Segoe UI" w:asciiTheme="majorAscii" w:hAnsiTheme="majorAscii"/>
          <w:color w:val="333333"/>
          <w:kern w:val="0"/>
          <w:sz w:val="28"/>
          <w:szCs w:val="28"/>
          <w:lang w:eastAsia="en-GB"/>
          <w14:ligatures w14:val="none"/>
        </w:rPr>
        <w:t>to prevent burning.</w:t>
      </w:r>
    </w:p>
    <w:p w:rsidRPr="001F3998" w:rsidR="00065715" w:rsidP="00065715" w:rsidRDefault="00065715" w14:paraId="20889A8C" w14:textId="77777777">
      <w:pPr>
        <w:pStyle w:val="ListParagraph"/>
        <w:numPr>
          <w:ilvl w:val="0"/>
          <w:numId w:val="16"/>
        </w:numPr>
        <w:shd w:val="clear" w:color="auto" w:fill="FFFFFF"/>
        <w:spacing w:line="360" w:lineRule="atLeast"/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Remove the seeds from the oven and allow them to cool completely.</w:t>
      </w:r>
    </w:p>
    <w:p w:rsidRPr="001F3998" w:rsidR="00065715" w:rsidP="00065715" w:rsidRDefault="00065715" w14:paraId="339DAF06" w14:textId="77777777">
      <w:pPr>
        <w:pStyle w:val="ListParagraph"/>
        <w:numPr>
          <w:ilvl w:val="0"/>
          <w:numId w:val="16"/>
        </w:numPr>
        <w:shd w:val="clear" w:color="auto" w:fill="FFFFFF"/>
        <w:spacing w:line="360" w:lineRule="atLeast"/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</w:pPr>
      <w:r w:rsidRPr="001F3998"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Sprinkle over the top of the Sweet Potato Salad</w:t>
      </w:r>
      <w:r>
        <w:rPr>
          <w:rFonts w:eastAsia="Times New Roman" w:cs="Segoe UI" w:asciiTheme="majorHAnsi" w:hAnsiTheme="majorHAnsi"/>
          <w:color w:val="333333"/>
          <w:kern w:val="0"/>
          <w:sz w:val="28"/>
          <w:szCs w:val="28"/>
          <w:lang w:eastAsia="en-GB"/>
          <w14:ligatures w14:val="none"/>
        </w:rPr>
        <w:t>.</w:t>
      </w:r>
    </w:p>
    <w:p w:rsidRPr="00137D6D" w:rsidR="00065715" w:rsidP="00065715" w:rsidRDefault="00065715" w14:paraId="43503B91" w14:textId="77777777">
      <w:pPr>
        <w:shd w:val="clear" w:color="auto" w:fill="FFFFFF"/>
        <w:spacing w:line="360" w:lineRule="atLeast"/>
        <w:rPr>
          <w:rFonts w:ascii="Segoe UI" w:hAnsi="Segoe UI" w:eastAsia="Times New Roman" w:cs="Segoe UI"/>
          <w:color w:val="333333"/>
          <w:kern w:val="0"/>
          <w:sz w:val="23"/>
          <w:szCs w:val="23"/>
          <w:lang w:eastAsia="en-GB"/>
          <w14:ligatures w14:val="none"/>
        </w:rPr>
      </w:pPr>
    </w:p>
    <w:p w:rsidRPr="00065715" w:rsidR="00AB62F3" w:rsidP="00065715" w:rsidRDefault="00AB62F3" w14:paraId="112FC35F" w14:textId="1A846F88">
      <w:pPr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kern w:val="0"/>
          <w:u w:val="single"/>
          <w:lang w:eastAsia="en-GB"/>
          <w14:ligatures w14:val="none"/>
        </w:rPr>
      </w:pPr>
    </w:p>
    <w:sectPr w:rsidRPr="00065715" w:rsidR="00AB62F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A1D31"/>
    <w:multiLevelType w:val="multilevel"/>
    <w:tmpl w:val="42D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C3622F7"/>
    <w:multiLevelType w:val="multilevel"/>
    <w:tmpl w:val="3C08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D3B20B1"/>
    <w:multiLevelType w:val="multilevel"/>
    <w:tmpl w:val="A240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8EF1AC1"/>
    <w:multiLevelType w:val="multilevel"/>
    <w:tmpl w:val="24D0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3F0BA9"/>
    <w:multiLevelType w:val="multilevel"/>
    <w:tmpl w:val="0CA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FFA379A"/>
    <w:multiLevelType w:val="multilevel"/>
    <w:tmpl w:val="92C6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3352CF5"/>
    <w:multiLevelType w:val="multilevel"/>
    <w:tmpl w:val="C8FE6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931332"/>
    <w:multiLevelType w:val="hybridMultilevel"/>
    <w:tmpl w:val="0D34BF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A12BD"/>
    <w:multiLevelType w:val="hybridMultilevel"/>
    <w:tmpl w:val="28A82F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50663">
    <w:abstractNumId w:val="3"/>
  </w:num>
  <w:num w:numId="2" w16cid:durableId="3292577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155148718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15562710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61574500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675760692">
    <w:abstractNumId w:val="2"/>
    <w:lvlOverride w:ilvl="0">
      <w:lvl w:ilvl="0">
        <w:numFmt w:val="decimal"/>
        <w:lvlText w:val="%1."/>
        <w:lvlJc w:val="left"/>
      </w:lvl>
    </w:lvlOverride>
  </w:num>
  <w:num w:numId="7" w16cid:durableId="978801458">
    <w:abstractNumId w:val="2"/>
    <w:lvlOverride w:ilvl="0">
      <w:lvl w:ilvl="0">
        <w:numFmt w:val="decimal"/>
        <w:lvlText w:val="%1."/>
        <w:lvlJc w:val="left"/>
      </w:lvl>
    </w:lvlOverride>
  </w:num>
  <w:num w:numId="8" w16cid:durableId="502941561">
    <w:abstractNumId w:val="2"/>
    <w:lvlOverride w:ilvl="0">
      <w:lvl w:ilvl="0">
        <w:numFmt w:val="decimal"/>
        <w:lvlText w:val="%1."/>
        <w:lvlJc w:val="left"/>
      </w:lvl>
    </w:lvlOverride>
  </w:num>
  <w:num w:numId="9" w16cid:durableId="1966233542">
    <w:abstractNumId w:val="2"/>
    <w:lvlOverride w:ilvl="0">
      <w:lvl w:ilvl="0">
        <w:numFmt w:val="decimal"/>
        <w:lvlText w:val="%1."/>
        <w:lvlJc w:val="left"/>
      </w:lvl>
    </w:lvlOverride>
  </w:num>
  <w:num w:numId="10" w16cid:durableId="586382730">
    <w:abstractNumId w:val="5"/>
  </w:num>
  <w:num w:numId="11" w16cid:durableId="1820877833">
    <w:abstractNumId w:val="0"/>
  </w:num>
  <w:num w:numId="12" w16cid:durableId="714697905">
    <w:abstractNumId w:val="6"/>
  </w:num>
  <w:num w:numId="13" w16cid:durableId="1071193417">
    <w:abstractNumId w:val="1"/>
  </w:num>
  <w:num w:numId="14" w16cid:durableId="1918317018">
    <w:abstractNumId w:val="4"/>
  </w:num>
  <w:num w:numId="15" w16cid:durableId="744959351">
    <w:abstractNumId w:val="8"/>
  </w:num>
  <w:num w:numId="16" w16cid:durableId="1209147720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6D"/>
    <w:rsid w:val="00065715"/>
    <w:rsid w:val="00077EC3"/>
    <w:rsid w:val="00125849"/>
    <w:rsid w:val="00137D6D"/>
    <w:rsid w:val="001F3998"/>
    <w:rsid w:val="005340F5"/>
    <w:rsid w:val="00850BCD"/>
    <w:rsid w:val="00867E46"/>
    <w:rsid w:val="00977A01"/>
    <w:rsid w:val="00995028"/>
    <w:rsid w:val="00AB62F3"/>
    <w:rsid w:val="00F03C2A"/>
    <w:rsid w:val="0B2F20CB"/>
    <w:rsid w:val="1015282D"/>
    <w:rsid w:val="31CC6324"/>
    <w:rsid w:val="3C93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1DF38"/>
  <w15:chartTrackingRefBased/>
  <w15:docId w15:val="{3A272152-DB17-8648-815F-9EBFF0B3ED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7D6D"/>
  </w:style>
  <w:style w:type="paragraph" w:styleId="Heading1">
    <w:name w:val="heading 1"/>
    <w:basedOn w:val="Normal"/>
    <w:next w:val="Normal"/>
    <w:link w:val="Heading1Char"/>
    <w:uiPriority w:val="9"/>
    <w:qFormat/>
    <w:rsid w:val="00137D6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D6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7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D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D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D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D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37D6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137D6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37D6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37D6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37D6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37D6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37D6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37D6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37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D6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37D6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D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37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D6D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37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D6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37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D6D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137D6D"/>
  </w:style>
  <w:style w:type="character" w:styleId="eop" w:customStyle="1">
    <w:name w:val="eop"/>
    <w:basedOn w:val="DefaultParagraphFont"/>
    <w:rsid w:val="00137D6D"/>
  </w:style>
  <w:style w:type="paragraph" w:styleId="wprm-recipe-instruction" w:customStyle="1">
    <w:name w:val="wprm-recipe-instruction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sc-jwwbkn" w:customStyle="1">
    <w:name w:val="sc-jwwbkn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37D6D"/>
    <w:pPr>
      <w:pBdr>
        <w:bottom w:val="single" w:color="auto" w:sz="6" w:space="1"/>
      </w:pBdr>
      <w:jc w:val="center"/>
    </w:pPr>
    <w:rPr>
      <w:rFonts w:ascii="Arial" w:hAnsi="Arial" w:eastAsia="Times New Roman" w:cs="Arial"/>
      <w:vanish/>
      <w:kern w:val="0"/>
      <w:sz w:val="16"/>
      <w:szCs w:val="16"/>
      <w:lang w:eastAsia="en-GB"/>
      <w14:ligatures w14:val="none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137D6D"/>
    <w:rPr>
      <w:rFonts w:ascii="Arial" w:hAnsi="Arial" w:eastAsia="Times New Roman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37D6D"/>
    <w:pPr>
      <w:pBdr>
        <w:top w:val="single" w:color="auto" w:sz="6" w:space="1"/>
      </w:pBdr>
      <w:jc w:val="center"/>
    </w:pPr>
    <w:rPr>
      <w:rFonts w:ascii="Arial" w:hAnsi="Arial" w:eastAsia="Times New Roman" w:cs="Arial"/>
      <w:vanish/>
      <w:kern w:val="0"/>
      <w:sz w:val="16"/>
      <w:szCs w:val="16"/>
      <w:lang w:eastAsia="en-GB"/>
      <w14:ligatures w14:val="none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137D6D"/>
    <w:rPr>
      <w:rFonts w:ascii="Arial" w:hAnsi="Arial" w:eastAsia="Times New Roman" w:cs="Arial"/>
      <w:vanish/>
      <w:kern w:val="0"/>
      <w:sz w:val="16"/>
      <w:szCs w:val="16"/>
      <w:lang w:eastAsia="en-GB"/>
      <w14:ligatures w14:val="none"/>
    </w:rPr>
  </w:style>
  <w:style w:type="character" w:styleId="sc-futsoq" w:customStyle="1">
    <w:name w:val="sc-futsoq"/>
    <w:basedOn w:val="DefaultParagraphFont"/>
    <w:rsid w:val="00137D6D"/>
  </w:style>
  <w:style w:type="character" w:styleId="apple-converted-space" w:customStyle="1">
    <w:name w:val="apple-converted-space"/>
    <w:basedOn w:val="DefaultParagraphFont"/>
    <w:rsid w:val="00137D6D"/>
  </w:style>
  <w:style w:type="character" w:styleId="Hyperlink">
    <w:name w:val="Hyperlink"/>
    <w:basedOn w:val="DefaultParagraphFont"/>
    <w:uiPriority w:val="99"/>
    <w:semiHidden/>
    <w:unhideWhenUsed/>
    <w:rsid w:val="00137D6D"/>
    <w:rPr>
      <w:color w:val="0000FF"/>
      <w:u w:val="single"/>
    </w:rPr>
  </w:style>
  <w:style w:type="character" w:styleId="wprm-nutrition-label-text-nutrition-label" w:customStyle="1">
    <w:name w:val="wprm-nutrition-label-text-nutrition-label"/>
    <w:basedOn w:val="DefaultParagraphFont"/>
    <w:rsid w:val="00137D6D"/>
  </w:style>
  <w:style w:type="character" w:styleId="wprm-nutrition-label-text-nutrition-value" w:customStyle="1">
    <w:name w:val="wprm-nutrition-label-text-nutrition-value"/>
    <w:basedOn w:val="DefaultParagraphFont"/>
    <w:rsid w:val="00137D6D"/>
  </w:style>
  <w:style w:type="character" w:styleId="wprm-nutrition-label-text-nutrition-unit" w:customStyle="1">
    <w:name w:val="wprm-nutrition-label-text-nutrition-unit"/>
    <w:basedOn w:val="DefaultParagraphFont"/>
    <w:rsid w:val="00137D6D"/>
  </w:style>
  <w:style w:type="character" w:styleId="wprm-recipe-details-label" w:customStyle="1">
    <w:name w:val="wprm-recipe-details-label"/>
    <w:basedOn w:val="DefaultParagraphFont"/>
    <w:rsid w:val="00137D6D"/>
  </w:style>
  <w:style w:type="character" w:styleId="wprm-recipe-keyword" w:customStyle="1">
    <w:name w:val="wprm-recipe-keyword"/>
    <w:basedOn w:val="DefaultParagraphFont"/>
    <w:rsid w:val="00137D6D"/>
  </w:style>
  <w:style w:type="character" w:styleId="wprm-call-to-action-header" w:customStyle="1">
    <w:name w:val="wprm-call-to-action-header"/>
    <w:basedOn w:val="DefaultParagraphFont"/>
    <w:rsid w:val="00137D6D"/>
  </w:style>
  <w:style w:type="character" w:styleId="wprm-call-to-action-text" w:customStyle="1">
    <w:name w:val="wprm-call-to-action-text"/>
    <w:basedOn w:val="DefaultParagraphFont"/>
    <w:rsid w:val="00137D6D"/>
  </w:style>
  <w:style w:type="paragraph" w:styleId="listing-item" w:customStyle="1">
    <w:name w:val="listing-item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-notes" w:customStyle="1">
    <w:name w:val="comment-notes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required-field-message" w:customStyle="1">
    <w:name w:val="required-field-message"/>
    <w:basedOn w:val="DefaultParagraphFont"/>
    <w:rsid w:val="00137D6D"/>
  </w:style>
  <w:style w:type="character" w:styleId="required" w:customStyle="1">
    <w:name w:val="required"/>
    <w:basedOn w:val="DefaultParagraphFont"/>
    <w:rsid w:val="00137D6D"/>
  </w:style>
  <w:style w:type="character" w:styleId="wprm-rating-stars" w:customStyle="1">
    <w:name w:val="wprm-rating-stars"/>
    <w:basedOn w:val="DefaultParagraphFont"/>
    <w:rsid w:val="00137D6D"/>
  </w:style>
  <w:style w:type="paragraph" w:styleId="comment-form-comment" w:customStyle="1">
    <w:name w:val="comment-form-comment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-form-author" w:customStyle="1">
    <w:name w:val="comment-form-author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-form-email" w:customStyle="1">
    <w:name w:val="comment-form-email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-form-cookies-consent" w:customStyle="1">
    <w:name w:val="comment-form-cookies-consent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" w:customStyle="1">
    <w:name w:val="comment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comment-author" w:customStyle="1">
    <w:name w:val="comment-author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comment-author-name" w:customStyle="1">
    <w:name w:val="comment-author-name"/>
    <w:basedOn w:val="DefaultParagraphFont"/>
    <w:rsid w:val="00137D6D"/>
  </w:style>
  <w:style w:type="character" w:styleId="says" w:customStyle="1">
    <w:name w:val="says"/>
    <w:basedOn w:val="DefaultParagraphFont"/>
    <w:rsid w:val="00137D6D"/>
  </w:style>
  <w:style w:type="paragraph" w:styleId="comment-meta" w:customStyle="1">
    <w:name w:val="comment-meta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paragraph" w:styleId="has-text-align-center" w:customStyle="1">
    <w:name w:val="has-text-align-center"/>
    <w:basedOn w:val="Normal"/>
    <w:rsid w:val="00137D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37D6D"/>
    <w:rPr>
      <w:b/>
      <w:bCs/>
    </w:rPr>
  </w:style>
  <w:style w:type="character" w:styleId="horizontal" w:customStyle="1">
    <w:name w:val="horizontal"/>
    <w:basedOn w:val="DefaultParagraphFont"/>
    <w:rsid w:val="00137D6D"/>
  </w:style>
  <w:style w:type="paragraph" w:styleId="Revision">
    <w:name w:val="Revision"/>
    <w:hidden/>
    <w:uiPriority w:val="99"/>
    <w:semiHidden/>
    <w:rsid w:val="00995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267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2123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1222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94338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03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222593">
                                                  <w:marLeft w:val="0"/>
                                                  <w:marRight w:val="0"/>
                                                  <w:marTop w:val="1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17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32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469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41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17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single" w:sz="6" w:space="8" w:color="E0E0E0"/>
                                                                        <w:bottom w:val="single" w:sz="6" w:space="8" w:color="E0E0E0"/>
                                                                        <w:right w:val="single" w:sz="6" w:space="8" w:color="E0E0E0"/>
                                                                      </w:divBdr>
                                                                      <w:divsChild>
                                                                        <w:div w:id="1053651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533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031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410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6005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3642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4928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509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6898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6968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4730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2298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153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066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7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25"/>
                                                                                          <w:marBottom w:val="22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8136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3694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19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6648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05010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67144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13329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5394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1302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160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051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dotted" w:sz="2" w:space="4" w:color="666666"/>
                                                                                <w:left w:val="dotted" w:sz="2" w:space="4" w:color="666666"/>
                                                                                <w:bottom w:val="dotted" w:sz="2" w:space="4" w:color="666666"/>
                                                                                <w:right w:val="dotted" w:sz="2" w:space="4" w:color="666666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939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otted" w:sz="2" w:space="0" w:color="666666"/>
                                                                                    <w:left w:val="dotted" w:sz="2" w:space="0" w:color="666666"/>
                                                                                    <w:bottom w:val="dotted" w:sz="2" w:space="0" w:color="666666"/>
                                                                                    <w:right w:val="dotted" w:sz="2" w:space="0" w:color="666666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911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0393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250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2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2989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701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0160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3069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5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6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62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6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55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4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338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3062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866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8305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62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212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108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960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05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590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892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043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304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50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146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221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71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5791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476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553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67941">
                                                                  <w:marLeft w:val="0"/>
                                                                  <w:marRight w:val="0"/>
                                                                  <w:marTop w:val="255"/>
                                                                  <w:marBottom w:val="25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13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763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2198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255"/>
                                                                      <w:marBottom w:val="25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726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128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87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742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7928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869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325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195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2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255"/>
                                                                      <w:marBottom w:val="25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28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8604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6156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877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768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255"/>
                                                                      <w:marBottom w:val="25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381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1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41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0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069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503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6844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617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37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38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100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403536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093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252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4580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945509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826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540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524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4599782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5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916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948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9101315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73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871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3913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1996400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9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210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34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3537837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78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91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392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369655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02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308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348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9218271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65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98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469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5761656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44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971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744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901623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561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812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09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2166483">
                                                                  <w:marLeft w:val="7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13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44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989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1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2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7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7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3</revision>
  <dcterms:created xsi:type="dcterms:W3CDTF">2025-04-29T06:43:00.0000000Z</dcterms:created>
  <dcterms:modified xsi:type="dcterms:W3CDTF">2025-05-08T01:46:55.7221033Z</dcterms:modified>
</coreProperties>
</file>