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2735F5E" w14:paraId="18CAF27B" wp14:textId="0024E62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bookmarkStart w:name="_GoBack" w:id="0"/>
      <w:bookmarkEnd w:id="0"/>
      <w:r w:rsidRPr="02735F5E" w:rsidR="5B41DB41">
        <w:rPr>
          <w:rFonts w:ascii="Georgia" w:hAnsi="Georgia" w:eastAsia="Georgia" w:cs="Georgia"/>
          <w:b w:val="1"/>
          <w:bCs w:val="1"/>
          <w:i w:val="0"/>
          <w:iCs w:val="0"/>
          <w:noProof w:val="0"/>
          <w:color w:val="000000" w:themeColor="text1" w:themeTint="FF" w:themeShade="FF"/>
          <w:sz w:val="40"/>
          <w:szCs w:val="40"/>
          <w:lang w:val="en-AU"/>
        </w:rPr>
        <w:t>Roo Ragu</w:t>
      </w:r>
    </w:p>
    <w:p xmlns:wp14="http://schemas.microsoft.com/office/word/2010/wordml" w:rsidP="23EB0456" w14:paraId="0C095DC4" wp14:textId="1FB9C226">
      <w:pPr>
        <w:pStyle w:val="Normal"/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EB0456" w:rsidR="3FEB3782">
        <w:rPr>
          <w:rFonts w:ascii="Georgia" w:hAnsi="Georgia" w:eastAsia="Georgia" w:cs="Georgi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>Season:</w:t>
      </w:r>
      <w:r w:rsidRPr="23EB0456" w:rsidR="3FEB378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23EB0456" w:rsidR="6E17C01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Reconciliation </w:t>
      </w:r>
      <w:r w:rsidRPr="23EB0456" w:rsidR="3FEB378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>Celebrations</w:t>
      </w:r>
    </w:p>
    <w:p xmlns:wp14="http://schemas.microsoft.com/office/word/2010/wordml" w:rsidP="02735F5E" w14:paraId="0FF0F13B" wp14:textId="5A6B954D">
      <w:pPr>
        <w:pStyle w:val="Normal"/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735F5E" w:rsidR="3FEB3782">
        <w:rPr>
          <w:rFonts w:ascii="Georgia" w:hAnsi="Georgia" w:eastAsia="Georgia" w:cs="Georgi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>Serves:</w:t>
      </w:r>
      <w:r w:rsidRPr="02735F5E" w:rsidR="3FEB378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40 tastes</w:t>
      </w:r>
    </w:p>
    <w:p xmlns:wp14="http://schemas.microsoft.com/office/word/2010/wordml" w:rsidP="23EB0456" w14:paraId="0CDFCFE0" wp14:textId="579B76CF">
      <w:pPr>
        <w:pStyle w:val="Normal"/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23EB0456" w:rsidR="3FEB3782">
        <w:rPr>
          <w:rFonts w:ascii="Georgia" w:hAnsi="Georgia" w:eastAsia="Georgia" w:cs="Georgi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>Fresh from the garden:</w:t>
      </w:r>
      <w:r w:rsidRPr="23EB0456" w:rsidR="3FEB378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23EB0456" w:rsidR="05EF7AC9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>bay leaves, leek</w:t>
      </w:r>
      <w:r w:rsidRPr="23EB0456" w:rsidR="4383539B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, </w:t>
      </w:r>
      <w:r w:rsidRPr="23EB0456" w:rsidR="1E53D96B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celery, </w:t>
      </w:r>
      <w:r w:rsidRPr="23EB0456" w:rsidR="4383539B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>Warrigal Greens</w:t>
      </w:r>
      <w:r w:rsidRPr="23EB0456" w:rsidR="31BB4623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>, salt bush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xmlns:wp14="http://schemas.microsoft.com/office/word/2010/wordml" w:rsidR="02735F5E" w:rsidTr="323AAD33" w14:paraId="1062C486" wp14:textId="77777777">
        <w:tc>
          <w:tcPr>
            <w:tcW w:w="4680" w:type="dxa"/>
            <w:tcMar/>
          </w:tcPr>
          <w:p w:rsidR="02735F5E" w:rsidP="02735F5E" w:rsidRDefault="02735F5E" w14:paraId="29A18CC6" w14:textId="06235A41">
            <w:pPr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2735F5E" w:rsidR="02735F5E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Equipment:</w:t>
            </w:r>
          </w:p>
          <w:p w:rsidR="610640AB" w:rsidP="02735F5E" w:rsidRDefault="610640AB" w14:paraId="17BF6330" w14:textId="55A755F2">
            <w:pPr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610640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Chopping boards</w:t>
            </w:r>
          </w:p>
          <w:p w:rsidR="610640AB" w:rsidP="02735F5E" w:rsidRDefault="610640AB" w14:paraId="0F94F51F" w14:textId="5B474FD2">
            <w:pPr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610640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Knives</w:t>
            </w:r>
          </w:p>
          <w:p w:rsidR="610640AB" w:rsidP="02735F5E" w:rsidRDefault="610640AB" w14:paraId="0D088097" w14:textId="20E5C67E">
            <w:pPr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610640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Grater</w:t>
            </w:r>
          </w:p>
          <w:p w:rsidR="610640AB" w:rsidP="02735F5E" w:rsidRDefault="610640AB" w14:paraId="125370A8" w14:textId="02265D86">
            <w:pPr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610640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Peeler</w:t>
            </w:r>
          </w:p>
          <w:p w:rsidR="610640AB" w:rsidP="02735F5E" w:rsidRDefault="610640AB" w14:paraId="589B7341" w14:textId="438353D9">
            <w:pPr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610640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Measuring </w:t>
            </w:r>
            <w:r w:rsidRPr="02735F5E" w:rsidR="0C6FC83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jug</w:t>
            </w:r>
            <w:r w:rsidRPr="02735F5E" w:rsidR="610640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and spoons</w:t>
            </w:r>
          </w:p>
          <w:p w:rsidR="21ED1053" w:rsidP="02735F5E" w:rsidRDefault="21ED1053" w14:paraId="2EB7C355" w14:textId="53D3C01B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21ED105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Fork</w:t>
            </w:r>
          </w:p>
          <w:p w:rsidR="610640AB" w:rsidP="02735F5E" w:rsidRDefault="610640AB" w14:paraId="76EE2610" w14:textId="25988A7D">
            <w:pPr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610640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Medium mixing bowl</w:t>
            </w:r>
          </w:p>
          <w:p w:rsidR="610640AB" w:rsidP="02735F5E" w:rsidRDefault="610640AB" w14:paraId="4B804585" w14:textId="1D0DBF2F">
            <w:pPr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610640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Large frying pan</w:t>
            </w:r>
          </w:p>
          <w:p w:rsidR="4F555932" w:rsidP="02735F5E" w:rsidRDefault="4F555932" w14:paraId="27BA287A" w14:textId="5F87BE6B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4F55593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Large saucepan</w:t>
            </w:r>
          </w:p>
          <w:p w:rsidR="6A2278AC" w:rsidP="02735F5E" w:rsidRDefault="6A2278AC" w14:paraId="1FAE3D64" w14:textId="367D4BDC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6A2278A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Wooden spoons</w:t>
            </w:r>
          </w:p>
          <w:p w:rsidR="02735F5E" w:rsidP="02735F5E" w:rsidRDefault="02735F5E" w14:paraId="5403E088" w14:textId="24789DB7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</w:p>
          <w:p w:rsidR="02735F5E" w:rsidP="23EB0456" w:rsidRDefault="02735F5E" w14:paraId="20FD3C52" w14:textId="31D5E82F">
            <w:pPr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23EB0456" w:rsidR="40C37FE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4680" w:type="dxa"/>
            <w:tcMar/>
          </w:tcPr>
          <w:p w:rsidR="02735F5E" w:rsidP="02735F5E" w:rsidRDefault="02735F5E" w14:paraId="222CB912" w14:textId="15F24875">
            <w:pPr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2735F5E" w:rsidR="02735F5E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Ingredients:</w:t>
            </w:r>
          </w:p>
          <w:p w:rsidR="74A1FBE2" w:rsidP="23EB0456" w:rsidRDefault="74A1FBE2" w14:paraId="3E07F8F1" w14:textId="67BBDB41">
            <w:pPr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23EB0456" w:rsidR="29E2544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1 </w:t>
            </w:r>
            <w:r w:rsidRPr="23EB0456" w:rsidR="2902804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onion, finely chopped</w:t>
            </w:r>
          </w:p>
          <w:p w:rsidR="127758B9" w:rsidP="23EB0456" w:rsidRDefault="127758B9" w14:paraId="18EC79DE" w14:textId="561B4DA4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23EB0456" w:rsidR="127758B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leek, thinly sliced</w:t>
            </w:r>
          </w:p>
          <w:p w:rsidR="1A3DAD11" w:rsidP="02735F5E" w:rsidRDefault="1A3DAD11" w14:paraId="59400487" w14:textId="3379DF9B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1A3DAD1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Olive oil</w:t>
            </w:r>
          </w:p>
          <w:p w:rsidR="74A1FBE2" w:rsidP="02735F5E" w:rsidRDefault="74A1FBE2" w14:paraId="182E4ACC" w14:textId="47284EDF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23EB0456" w:rsidR="2902804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3 cloves garlic, finely chopped or crushed</w:t>
            </w:r>
          </w:p>
          <w:p w:rsidR="74A1FBE2" w:rsidP="02735F5E" w:rsidRDefault="74A1FBE2" w14:paraId="04A81815" w14:textId="418C5E3D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74A1FBE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carrots</w:t>
            </w:r>
            <w:r w:rsidRPr="02735F5E" w:rsidR="3657F7C8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 finely chopped</w:t>
            </w:r>
          </w:p>
          <w:p w:rsidR="74A1FBE2" w:rsidP="23EB0456" w:rsidRDefault="74A1FBE2" w14:paraId="2D41ADD8" w14:textId="7B5F14F0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23EB0456" w:rsidR="2902804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sticks celery</w:t>
            </w:r>
            <w:r w:rsidRPr="23EB0456" w:rsidR="09864A8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 finely chopped</w:t>
            </w:r>
          </w:p>
          <w:p w:rsidR="74A1FBE2" w:rsidP="02735F5E" w:rsidRDefault="74A1FBE2" w14:paraId="48B398F3" w14:textId="2D3FEB3A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74A1FBE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1kg kangaroo mince</w:t>
            </w:r>
          </w:p>
          <w:p w:rsidR="74A1FBE2" w:rsidP="02735F5E" w:rsidRDefault="74A1FBE2" w14:paraId="295B7041" w14:textId="06DBDC18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74A1FBE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beef stock cube</w:t>
            </w:r>
          </w:p>
          <w:p w:rsidR="74A1FBE2" w:rsidP="323AAD33" w:rsidRDefault="74A1FBE2" w14:paraId="5D35435F" w14:textId="4549F5F6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323AAD33" w:rsidR="455A128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</w:t>
            </w:r>
            <w:r w:rsidRPr="323AAD33" w:rsidR="74A1FBE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tins crushed or chopped tomatoes</w:t>
            </w:r>
          </w:p>
          <w:p w:rsidR="0E9D0F8C" w:rsidP="323AAD33" w:rsidRDefault="0E9D0F8C" w14:paraId="609E77A7" w14:textId="67A8F068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323AAD33" w:rsidR="0E9D0F8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bottle passata</w:t>
            </w:r>
          </w:p>
          <w:p w:rsidR="74A1FBE2" w:rsidP="23EB0456" w:rsidRDefault="74A1FBE2" w14:paraId="0769F343" w14:textId="65261266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23EB0456" w:rsidR="4490383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</w:t>
            </w:r>
            <w:r w:rsidRPr="23EB0456" w:rsidR="2902804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tablespoon</w:t>
            </w:r>
            <w:r w:rsidRPr="23EB0456" w:rsidR="643293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</w:t>
            </w:r>
            <w:r w:rsidRPr="23EB0456" w:rsidR="2902804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tomato paste</w:t>
            </w:r>
          </w:p>
          <w:p w:rsidR="74A1FBE2" w:rsidP="02735F5E" w:rsidRDefault="74A1FBE2" w14:paraId="7F34D666" w14:textId="310BFFC7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02735F5E" w:rsidR="74A1FBE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sprig rosemary</w:t>
            </w:r>
            <w:r w:rsidRPr="02735F5E" w:rsidR="482F786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 finely chopped</w:t>
            </w:r>
          </w:p>
          <w:p w:rsidR="74A1FBE2" w:rsidP="23EB0456" w:rsidRDefault="74A1FBE2" w14:paraId="639AFFEA" w14:textId="3E81585E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23EB0456" w:rsidR="2902804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1 teaspoon </w:t>
            </w:r>
            <w:r w:rsidRPr="23EB0456" w:rsidR="220CE82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salt bush powder</w:t>
            </w:r>
          </w:p>
          <w:p w:rsidR="07030DEC" w:rsidP="23EB0456" w:rsidRDefault="07030DEC" w14:paraId="2E13262F" w14:textId="626954BB">
            <w:pPr>
              <w:pStyle w:val="Normal"/>
              <w:spacing w:before="60" w:after="6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23EB0456" w:rsidR="07030DE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bay leaves</w:t>
            </w:r>
          </w:p>
          <w:p w:rsidR="02735F5E" w:rsidP="23EB0456" w:rsidRDefault="02735F5E" w14:paraId="5563C7F1" w14:textId="6FFFEF0F">
            <w:pPr>
              <w:pStyle w:val="Normal"/>
              <w:spacing w:before="60" w:beforeAutospacing="off" w:after="60" w:afterAutospacing="off" w:line="25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23EB0456" w:rsidR="767BD3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Freshly ground salt</w:t>
            </w:r>
            <w:r w:rsidRPr="23EB0456" w:rsidR="5DF6741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and pepper</w:t>
            </w:r>
          </w:p>
          <w:p w:rsidR="02735F5E" w:rsidP="23EB0456" w:rsidRDefault="02735F5E" w14:paraId="49CB6373" w14:textId="4AE275C8">
            <w:pPr>
              <w:pStyle w:val="Normal"/>
              <w:bidi w:val="0"/>
              <w:spacing w:before="60" w:beforeAutospacing="off" w:after="60" w:afterAutospacing="off" w:line="25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23EB0456" w:rsidR="5D47B1D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250g defrosted Warrigal Greens, finely chopped</w:t>
            </w:r>
          </w:p>
          <w:p w:rsidR="02735F5E" w:rsidP="23EB0456" w:rsidRDefault="02735F5E" w14:paraId="0E39580B" w14:textId="09ABF0B5">
            <w:pPr>
              <w:pStyle w:val="Normal"/>
              <w:bidi w:val="0"/>
              <w:spacing w:before="60" w:beforeAutospacing="off" w:after="60" w:afterAutospacing="off" w:line="25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</w:p>
          <w:p w:rsidR="02735F5E" w:rsidP="23EB0456" w:rsidRDefault="02735F5E" w14:paraId="4DDD9F1C" w14:textId="5DB877EF">
            <w:pPr>
              <w:pStyle w:val="Normal"/>
              <w:bidi w:val="0"/>
              <w:spacing w:before="60" w:beforeAutospacing="off" w:after="60" w:afterAutospacing="off" w:line="25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</w:p>
        </w:tc>
      </w:tr>
    </w:tbl>
    <w:p xmlns:wp14="http://schemas.microsoft.com/office/word/2010/wordml" w:rsidP="23EB0456" w14:paraId="256341D2" wp14:textId="631CF8BD">
      <w:pPr>
        <w:pStyle w:val="Normal"/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EB0456" w:rsidR="3FEB3782">
        <w:rPr>
          <w:rFonts w:ascii="Georgia" w:hAnsi="Georgia" w:eastAsia="Georgia" w:cs="Georgi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n-AU"/>
        </w:rPr>
        <w:t>What to do:</w:t>
      </w:r>
    </w:p>
    <w:p xmlns:wp14="http://schemas.microsoft.com/office/word/2010/wordml" w:rsidP="02735F5E" w14:paraId="2C078E63" wp14:textId="0D7D5D12">
      <w:pPr>
        <w:pStyle w:val="ListParagraph"/>
        <w:numPr>
          <w:ilvl w:val="0"/>
          <w:numId w:val="1"/>
        </w:numPr>
        <w:rPr>
          <w:rFonts w:ascii="Georgia" w:hAnsi="Georgia" w:eastAsia="Georgia" w:cs="Georgia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735F5E" w:rsidR="7B60461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Prepare all ingredients </w:t>
      </w:r>
      <w:r w:rsidRPr="02735F5E" w:rsidR="2DEA70E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as instructed in the ingredients list.</w:t>
      </w:r>
    </w:p>
    <w:p w:rsidR="2DEA70E2" w:rsidP="23EB0456" w:rsidRDefault="2DEA70E2" w14:paraId="2F614463" w14:textId="6E58ED0A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EB0456" w:rsidR="2DEA70E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Heat 2 tab</w:t>
      </w:r>
      <w:r w:rsidRPr="23EB0456" w:rsidR="331A706F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le</w:t>
      </w:r>
      <w:r w:rsidRPr="23EB0456" w:rsidR="2DEA70E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spoons </w:t>
      </w:r>
      <w:r w:rsidRPr="23EB0456" w:rsidR="0055F5C7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of </w:t>
      </w:r>
      <w:r w:rsidRPr="23EB0456" w:rsidR="2DEA70E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olive oil over </w:t>
      </w:r>
      <w:r w:rsidRPr="23EB0456" w:rsidR="2DEA70E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a medium</w:t>
      </w:r>
      <w:r w:rsidRPr="23EB0456" w:rsidR="2DEA70E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heat in the large </w:t>
      </w:r>
      <w:r w:rsidRPr="23EB0456" w:rsidR="2DEA70E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saucepan</w:t>
      </w:r>
      <w:r w:rsidRPr="23EB0456" w:rsidR="2DEA70E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Add onions and </w:t>
      </w:r>
      <w:r w:rsidRPr="23EB0456" w:rsidR="7C684CCB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leek and </w:t>
      </w:r>
      <w:r w:rsidRPr="23EB0456" w:rsidR="2DEA70E2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cook for about 5 minutes until softened. Add </w:t>
      </w:r>
      <w:r w:rsidRPr="23EB0456" w:rsidR="24F65C11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garlic, </w:t>
      </w:r>
      <w:r w:rsidRPr="23EB0456" w:rsidR="6E21EB0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carrot</w:t>
      </w:r>
      <w:r w:rsidRPr="23EB0456" w:rsidR="7DD6E8F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</w:t>
      </w:r>
      <w:r w:rsidRPr="23EB0456" w:rsidR="6E21EB0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celery. Continue cooking for another 5 minutes</w:t>
      </w:r>
      <w:r w:rsidRPr="23EB0456" w:rsidR="2AF4F6E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, stirring occasionally.</w:t>
      </w:r>
    </w:p>
    <w:p w:rsidR="02735F5E" w:rsidP="23EB0456" w:rsidRDefault="02735F5E" w14:paraId="5C0FDEA0" w14:textId="59D61BEB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EB0456" w:rsidR="7BE23D56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Add the stock cube to 250ml hot water and stir with the fork until the cube is broken up and dissolved. Set aside until needed.</w:t>
      </w:r>
    </w:p>
    <w:p w:rsidR="2AF4F6EA" w:rsidP="23EB0456" w:rsidRDefault="2AF4F6EA" w14:paraId="04190595" w14:textId="3D767943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EB0456" w:rsidR="2AF4F6E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Heat the </w:t>
      </w:r>
      <w:r w:rsidRPr="23EB0456" w:rsidR="2AF4F6E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frying pan</w:t>
      </w:r>
      <w:r w:rsidRPr="23EB0456" w:rsidR="2AF4F6E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over a high heat</w:t>
      </w:r>
      <w:r w:rsidRPr="23EB0456" w:rsidR="5E145ABF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23EB0456" w:rsidR="2AF4F6E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then add 2 tablespoons olive oil</w:t>
      </w:r>
      <w:r w:rsidRPr="23EB0456" w:rsidR="54FA99CB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Fry the kangaroo mince </w:t>
      </w:r>
      <w:r w:rsidRPr="23EB0456" w:rsidR="54FA99CB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until</w:t>
      </w:r>
      <w:r w:rsidRPr="23EB0456" w:rsidR="54FA99CB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sealed and lightly browned. Add the mince to the large saucepan</w:t>
      </w:r>
      <w:r w:rsidRPr="23EB0456" w:rsidR="4C34614C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23EB0456" w:rsidR="3D0CB51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Deglaze the pan with the </w:t>
      </w:r>
      <w:r w:rsidRPr="23EB0456" w:rsidR="3D0CB51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stock</w:t>
      </w:r>
      <w:r w:rsidRPr="23EB0456" w:rsidR="3D0CB51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then pour liquid into the saucepan with the other ingredients.</w:t>
      </w:r>
      <w:r w:rsidRPr="23EB0456" w:rsidR="458C1195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Deglazing means </w:t>
      </w:r>
      <w:r w:rsidRPr="23EB0456" w:rsidR="458C1195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to add</w:t>
      </w:r>
      <w:r w:rsidRPr="23EB0456" w:rsidR="458C1195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liquid to a pan that you have been cooking in. The liquid boils and </w:t>
      </w:r>
      <w:r w:rsidRPr="23EB0456" w:rsidR="1959EFF7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releases</w:t>
      </w:r>
      <w:r w:rsidRPr="23EB0456" w:rsidR="458C1195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3EB0456" w:rsidR="32696A75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23EB0456" w:rsidR="458C1195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ll</w:t>
      </w:r>
      <w:r w:rsidRPr="23EB0456" w:rsidR="458C1195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tasty bits stuck to the bottom of the pan.</w:t>
      </w:r>
    </w:p>
    <w:p w:rsidR="3D0CB51D" w:rsidP="23EB0456" w:rsidRDefault="3D0CB51D" w14:paraId="348B578A" w14:textId="3D336A9B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EB0456" w:rsidR="6B5663D4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Add t</w:t>
      </w:r>
      <w:r w:rsidRPr="23EB0456" w:rsidR="0B9E4CD5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o the large saucepan,</w:t>
      </w:r>
      <w:r w:rsidRPr="23EB0456" w:rsidR="5F26AAF7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</w:t>
      </w:r>
      <w:r w:rsidRPr="23EB0456" w:rsidR="3D0CB51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tinned tomatoes, tomato paste, </w:t>
      </w:r>
      <w:r w:rsidRPr="23EB0456" w:rsidR="675A6568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rosemary</w:t>
      </w:r>
      <w:r w:rsidRPr="23EB0456" w:rsidR="3D0CB51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23EB0456" w:rsidR="34F6D33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bay lea</w:t>
      </w:r>
      <w:r w:rsidRPr="23EB0456" w:rsidR="3F19AEB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ves</w:t>
      </w:r>
      <w:r w:rsidRPr="23EB0456" w:rsidR="34F6D33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, salt</w:t>
      </w:r>
      <w:r w:rsidRPr="23EB0456" w:rsidR="0B1EF655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bush, </w:t>
      </w:r>
      <w:r w:rsidRPr="23EB0456" w:rsidR="3D0CB51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salt</w:t>
      </w:r>
      <w:r w:rsidRPr="23EB0456" w:rsidR="3D0CB51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pepper and stir until well mixed.</w:t>
      </w:r>
    </w:p>
    <w:p w:rsidR="3D0CB51D" w:rsidP="23EB0456" w:rsidRDefault="3D0CB51D" w14:paraId="3CF9EEB9" w14:textId="7649B32A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EB0456" w:rsidR="3D0CB51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Turn up the heat, bring to the boil, then reduce heat and simmer </w:t>
      </w:r>
      <w:r w:rsidRPr="23EB0456" w:rsidR="7154676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gently </w:t>
      </w:r>
      <w:r w:rsidRPr="23EB0456" w:rsidR="3D0CB51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until serving time </w:t>
      </w:r>
      <w:r w:rsidRPr="23EB0456" w:rsidR="45FCF293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(</w:t>
      </w:r>
      <w:r w:rsidRPr="23EB0456" w:rsidR="3D0CB51D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hopefully a minimum of 20 minutes!)</w:t>
      </w:r>
      <w:r w:rsidRPr="23EB0456" w:rsidR="2A59C05F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23EB0456" w:rsidR="61C304A8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Add defrosted Warrigal greens just before serving</w:t>
      </w:r>
      <w:r w:rsidRPr="23EB0456" w:rsidR="32490D08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sectPr>
      <w:pgSz w:w="12240" w:h="15840" w:orient="portrait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e8b56f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7C6314"/>
    <w:rsid w:val="0055F5C7"/>
    <w:rsid w:val="01DB1581"/>
    <w:rsid w:val="02735F5E"/>
    <w:rsid w:val="02E1E0F3"/>
    <w:rsid w:val="0498FE3D"/>
    <w:rsid w:val="05EF7AC9"/>
    <w:rsid w:val="07030DEC"/>
    <w:rsid w:val="08AC31F3"/>
    <w:rsid w:val="09864A83"/>
    <w:rsid w:val="0A22D296"/>
    <w:rsid w:val="0A59D1FF"/>
    <w:rsid w:val="0B1EF655"/>
    <w:rsid w:val="0B40293B"/>
    <w:rsid w:val="0B9E4CD5"/>
    <w:rsid w:val="0BD84B22"/>
    <w:rsid w:val="0C6FC830"/>
    <w:rsid w:val="0E3DE306"/>
    <w:rsid w:val="0E9D0F8C"/>
    <w:rsid w:val="0F59F17D"/>
    <w:rsid w:val="101DEF92"/>
    <w:rsid w:val="127758B9"/>
    <w:rsid w:val="12DAAD26"/>
    <w:rsid w:val="132A5DBF"/>
    <w:rsid w:val="13C59E48"/>
    <w:rsid w:val="1959EFF7"/>
    <w:rsid w:val="1A3DAD11"/>
    <w:rsid w:val="1E53D96B"/>
    <w:rsid w:val="1E80E1F7"/>
    <w:rsid w:val="1FA56112"/>
    <w:rsid w:val="21ED1053"/>
    <w:rsid w:val="220CE821"/>
    <w:rsid w:val="23106679"/>
    <w:rsid w:val="23EB0456"/>
    <w:rsid w:val="24175826"/>
    <w:rsid w:val="24F65C11"/>
    <w:rsid w:val="26832B6C"/>
    <w:rsid w:val="2902804A"/>
    <w:rsid w:val="2935780C"/>
    <w:rsid w:val="29A75BB0"/>
    <w:rsid w:val="29E25440"/>
    <w:rsid w:val="2A59C05F"/>
    <w:rsid w:val="2AC1C0BD"/>
    <w:rsid w:val="2AF4F6EA"/>
    <w:rsid w:val="2C33F6E6"/>
    <w:rsid w:val="2CC83E5E"/>
    <w:rsid w:val="2D54CC91"/>
    <w:rsid w:val="2DEA70E2"/>
    <w:rsid w:val="3053EF38"/>
    <w:rsid w:val="31BA8CF1"/>
    <w:rsid w:val="31BB4623"/>
    <w:rsid w:val="323AAD33"/>
    <w:rsid w:val="32490D08"/>
    <w:rsid w:val="32696A75"/>
    <w:rsid w:val="331A706F"/>
    <w:rsid w:val="338FDFE8"/>
    <w:rsid w:val="34F6D33A"/>
    <w:rsid w:val="3657F7C8"/>
    <w:rsid w:val="38F76A3A"/>
    <w:rsid w:val="38F76A3A"/>
    <w:rsid w:val="3AEC50E9"/>
    <w:rsid w:val="3D0CB51D"/>
    <w:rsid w:val="3F19AEBD"/>
    <w:rsid w:val="3FEB3782"/>
    <w:rsid w:val="406C42AF"/>
    <w:rsid w:val="40C37FEB"/>
    <w:rsid w:val="41F0C08B"/>
    <w:rsid w:val="4383539B"/>
    <w:rsid w:val="44903835"/>
    <w:rsid w:val="455A128B"/>
    <w:rsid w:val="458C1195"/>
    <w:rsid w:val="45FCF293"/>
    <w:rsid w:val="482F786E"/>
    <w:rsid w:val="48788550"/>
    <w:rsid w:val="48788550"/>
    <w:rsid w:val="49A104B0"/>
    <w:rsid w:val="4BBE01E6"/>
    <w:rsid w:val="4C34614C"/>
    <w:rsid w:val="4E8366DA"/>
    <w:rsid w:val="4F555932"/>
    <w:rsid w:val="50B0AEFF"/>
    <w:rsid w:val="50B0AEFF"/>
    <w:rsid w:val="52248A31"/>
    <w:rsid w:val="52EC1930"/>
    <w:rsid w:val="54FA99CB"/>
    <w:rsid w:val="55F8FE58"/>
    <w:rsid w:val="55F8FE58"/>
    <w:rsid w:val="58095324"/>
    <w:rsid w:val="5B41DB41"/>
    <w:rsid w:val="5C0861EC"/>
    <w:rsid w:val="5C955A76"/>
    <w:rsid w:val="5C955A76"/>
    <w:rsid w:val="5CED05BB"/>
    <w:rsid w:val="5D47B1D4"/>
    <w:rsid w:val="5DF67412"/>
    <w:rsid w:val="5E0EAFFB"/>
    <w:rsid w:val="5E145ABF"/>
    <w:rsid w:val="5E31F176"/>
    <w:rsid w:val="5E3D3AAF"/>
    <w:rsid w:val="5F26AAF7"/>
    <w:rsid w:val="60C7E399"/>
    <w:rsid w:val="610640AB"/>
    <w:rsid w:val="61C304A8"/>
    <w:rsid w:val="643293A4"/>
    <w:rsid w:val="64EB8F7D"/>
    <w:rsid w:val="67446291"/>
    <w:rsid w:val="675A6568"/>
    <w:rsid w:val="6855B757"/>
    <w:rsid w:val="68F03DFC"/>
    <w:rsid w:val="6A2278AC"/>
    <w:rsid w:val="6A838E61"/>
    <w:rsid w:val="6B5663D4"/>
    <w:rsid w:val="6BE96BCE"/>
    <w:rsid w:val="6DA4CFDE"/>
    <w:rsid w:val="6DA4CFDE"/>
    <w:rsid w:val="6E17C012"/>
    <w:rsid w:val="6E21EB0D"/>
    <w:rsid w:val="6E45F1E2"/>
    <w:rsid w:val="6E45F1E2"/>
    <w:rsid w:val="70602D58"/>
    <w:rsid w:val="70FF1B38"/>
    <w:rsid w:val="7154676A"/>
    <w:rsid w:val="71D66915"/>
    <w:rsid w:val="71E88B9C"/>
    <w:rsid w:val="722AED4D"/>
    <w:rsid w:val="722AED4D"/>
    <w:rsid w:val="749170E8"/>
    <w:rsid w:val="74A1FBE2"/>
    <w:rsid w:val="757C6314"/>
    <w:rsid w:val="762E4BAE"/>
    <w:rsid w:val="762E4BAE"/>
    <w:rsid w:val="767BD3A4"/>
    <w:rsid w:val="77144A34"/>
    <w:rsid w:val="77B9130E"/>
    <w:rsid w:val="7B60461D"/>
    <w:rsid w:val="7BE23D56"/>
    <w:rsid w:val="7C684CCB"/>
    <w:rsid w:val="7D513F86"/>
    <w:rsid w:val="7DD6E8FD"/>
    <w:rsid w:val="7F01D1E6"/>
    <w:rsid w:val="7FF89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C6314"/>
  <w15:chartTrackingRefBased/>
  <w15:docId w15:val="{A89F5F51-8500-47D9-96A1-9D59EA5748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73c7035797e7402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2020-11-09T01:49:47.5894307Z</dcterms:created>
  <dcterms:modified xsi:type="dcterms:W3CDTF">2025-06-26T07:03:51.3831717Z</dcterms:modified>
  <dc:creator>ASHBROOK Sally [East Fremantle Primary School]</dc:creator>
  <lastModifiedBy>ASHBROOK Sally [East Fremantle Primary School]</lastModifiedBy>
</coreProperties>
</file>