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96B5B" w14:textId="539DB31F" w:rsidR="00AC7092" w:rsidRPr="00AC7092" w:rsidRDefault="004359B6" w:rsidP="00AC7092">
      <w:pPr>
        <w:textAlignment w:val="baseline"/>
        <w:rPr>
          <w:rFonts w:asciiTheme="majorHAnsi" w:eastAsia="Times New Roman" w:hAnsiTheme="majorHAnsi" w:cs="Segoe UI"/>
          <w:kern w:val="0"/>
          <w:sz w:val="18"/>
          <w:szCs w:val="18"/>
          <w:lang w:eastAsia="en-GB"/>
          <w14:ligatures w14:val="none"/>
        </w:rPr>
      </w:pPr>
      <w:r>
        <w:rPr>
          <w:rFonts w:asciiTheme="majorHAnsi" w:eastAsia="Times New Roman" w:hAnsiTheme="majorHAnsi" w:cs="Segoe UI"/>
          <w:b/>
          <w:bCs/>
          <w:kern w:val="0"/>
          <w:sz w:val="40"/>
          <w:szCs w:val="40"/>
          <w:lang w:eastAsia="en-GB"/>
          <w14:ligatures w14:val="none"/>
        </w:rPr>
        <w:t>Cheesy Potato and Veggie Parcels</w:t>
      </w:r>
    </w:p>
    <w:p w14:paraId="3A9855FB" w14:textId="77777777" w:rsidR="00AC7092" w:rsidRP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18"/>
          <w:szCs w:val="1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kern w:val="0"/>
          <w:sz w:val="22"/>
          <w:szCs w:val="22"/>
          <w:lang w:eastAsia="en-GB"/>
          <w14:ligatures w14:val="none"/>
        </w:rPr>
        <w:t>  </w:t>
      </w:r>
    </w:p>
    <w:p w14:paraId="01274273" w14:textId="53120F7F" w:rsidR="00AC7092" w:rsidRP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Season:</w:t>
      </w: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</w:t>
      </w:r>
      <w:r w:rsidR="004359B6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spring</w:t>
      </w:r>
    </w:p>
    <w:p w14:paraId="04F7F714" w14:textId="2BE845AD" w:rsidR="00AC7092" w:rsidRP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Serves:</w:t>
      </w: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</w:t>
      </w:r>
      <w:r w:rsidR="004359B6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12 tastes</w:t>
      </w:r>
    </w:p>
    <w:p w14:paraId="13D26D81" w14:textId="7F7B346C" w:rsidR="00AC7092" w:rsidRP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Fresh from the garden:</w:t>
      </w: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</w:t>
      </w:r>
      <w:r w:rsidR="004359B6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potatoes, spring onions, herbs</w:t>
      </w:r>
    </w:p>
    <w:p w14:paraId="0ABFA71D" w14:textId="3FBEE1E3" w:rsidR="00AC7092" w:rsidRP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Notes:</w:t>
      </w: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 </w:t>
      </w:r>
      <w:r w:rsidR="004359B6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This recipe uses 12 squares of puff pastry, approximately 8cm x 8cm. One sheet of pastry can be cut into 9 squares.</w:t>
      </w:r>
    </w:p>
    <w:p w14:paraId="757AAE51" w14:textId="561946A6" w:rsidR="00AC7092" w:rsidRPr="004359B6" w:rsidRDefault="00713C11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>
        <w:rPr>
          <w:rFonts w:asciiTheme="majorHAnsi" w:eastAsia="Times New Roman" w:hAnsiTheme="majorHAnsi" w:cs="Calibri"/>
          <w:kern w:val="0"/>
          <w:sz w:val="28"/>
          <w:szCs w:val="28"/>
          <w:lang w:eastAsia="en-GB"/>
          <w14:ligatures w14:val="none"/>
        </w:rPr>
        <w:t>As this recipe is being prepared by year 1 and 2 students, t</w:t>
      </w:r>
      <w:r w:rsidR="004359B6" w:rsidRPr="004359B6">
        <w:rPr>
          <w:rFonts w:asciiTheme="majorHAnsi" w:eastAsia="Times New Roman" w:hAnsiTheme="majorHAnsi" w:cs="Calibri"/>
          <w:kern w:val="0"/>
          <w:sz w:val="28"/>
          <w:szCs w:val="28"/>
          <w:lang w:eastAsia="en-GB"/>
          <w14:ligatures w14:val="none"/>
        </w:rPr>
        <w:t>he vegetables for this recipe have been precooked.</w:t>
      </w:r>
    </w:p>
    <w:p w14:paraId="7E7E4EC3" w14:textId="77777777" w:rsidR="00AC7092" w:rsidRP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03"/>
      </w:tblGrid>
      <w:tr w:rsidR="00AC7092" w:rsidRPr="00AC7092" w14:paraId="5B8199F1" w14:textId="77777777" w:rsidTr="00AC7092">
        <w:trPr>
          <w:trHeight w:val="2047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A079E9" w14:textId="77777777" w:rsidR="00AC7092" w:rsidRPr="00AC7092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C7092">
              <w:rPr>
                <w:rFonts w:asciiTheme="majorHAnsi" w:eastAsia="Times New Roman" w:hAnsiTheme="majorHAnsi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Equipment:</w:t>
            </w:r>
            <w:r w:rsidRPr="00AC7092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14:paraId="7D71CF36" w14:textId="20D26517" w:rsidR="00AC7092" w:rsidRDefault="004359B6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Chopping boards</w:t>
            </w:r>
          </w:p>
          <w:p w14:paraId="7ABEE9AE" w14:textId="5CA80341" w:rsidR="004359B6" w:rsidRDefault="004359B6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Knife</w:t>
            </w:r>
          </w:p>
          <w:p w14:paraId="030F1CD4" w14:textId="7CFC8F8B" w:rsidR="004359B6" w:rsidRDefault="004359B6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Ruler</w:t>
            </w:r>
          </w:p>
          <w:p w14:paraId="4C7B01D5" w14:textId="73BD301A" w:rsidR="004359B6" w:rsidRDefault="004359B6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Mixing bowl</w:t>
            </w:r>
          </w:p>
          <w:p w14:paraId="4E38F35D" w14:textId="61353099" w:rsidR="004359B6" w:rsidRDefault="004359B6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Masher or fork</w:t>
            </w:r>
          </w:p>
          <w:p w14:paraId="2DED1B01" w14:textId="266CA06A" w:rsidR="004359B6" w:rsidRDefault="004359B6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Measuring cups and spoons</w:t>
            </w:r>
          </w:p>
          <w:p w14:paraId="549405C5" w14:textId="710A10B3" w:rsidR="004359B6" w:rsidRDefault="004359B6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Grater</w:t>
            </w:r>
          </w:p>
          <w:p w14:paraId="73D6B6C8" w14:textId="42A8C569" w:rsidR="004359B6" w:rsidRDefault="004359B6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Spatula</w:t>
            </w:r>
          </w:p>
          <w:p w14:paraId="1448D5C0" w14:textId="0263FCA5" w:rsidR="004359B6" w:rsidRDefault="004359B6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Scissors</w:t>
            </w:r>
          </w:p>
          <w:p w14:paraId="5703459A" w14:textId="7E01331D" w:rsidR="004359B6" w:rsidRDefault="004359B6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Silicon muffin tray</w:t>
            </w:r>
          </w:p>
          <w:p w14:paraId="5FDF4145" w14:textId="483B3B73" w:rsidR="004359B6" w:rsidRDefault="004359B6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Baking tray</w:t>
            </w:r>
          </w:p>
          <w:p w14:paraId="63C4819C" w14:textId="090CBFF6" w:rsidR="004359B6" w:rsidRDefault="004359B6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Small bowl</w:t>
            </w:r>
          </w:p>
          <w:p w14:paraId="68569449" w14:textId="5099F109" w:rsidR="004359B6" w:rsidRPr="00AC7092" w:rsidRDefault="004359B6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Pastry brus</w:t>
            </w:r>
            <w:r w:rsidR="003D2AA1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h</w:t>
            </w:r>
          </w:p>
          <w:p w14:paraId="12273638" w14:textId="619078D3" w:rsidR="00AC7092" w:rsidRPr="00AC7092" w:rsidRDefault="00713C11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Cooling rack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57AF88" w14:textId="77777777" w:rsidR="00AC7092" w:rsidRPr="00AC7092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C7092">
              <w:rPr>
                <w:rFonts w:asciiTheme="majorHAnsi" w:eastAsia="Times New Roman" w:hAnsiTheme="majorHAnsi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Ingredients:</w:t>
            </w:r>
            <w:r w:rsidRPr="00AC7092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14:paraId="61EDC539" w14:textId="08C23E65" w:rsidR="00AC7092" w:rsidRDefault="004359B6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2 small-medium potatoes</w:t>
            </w:r>
            <w:r w:rsidR="003D2AA1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, cooked</w:t>
            </w: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 (approx. 200g)</w:t>
            </w:r>
          </w:p>
          <w:p w14:paraId="74DF9B3D" w14:textId="4C85670F" w:rsidR="004359B6" w:rsidRDefault="004359B6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2 spring onions</w:t>
            </w:r>
            <w:r w:rsidR="003D2AA1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, chopped</w:t>
            </w:r>
          </w:p>
          <w:p w14:paraId="6D1F600E" w14:textId="24533A14" w:rsidR="004359B6" w:rsidRDefault="004359B6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Handful herbs, chopped</w:t>
            </w:r>
          </w:p>
          <w:p w14:paraId="03818708" w14:textId="300607C1" w:rsidR="004359B6" w:rsidRDefault="004359B6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2 tablespoons grated parmesan cheese</w:t>
            </w:r>
          </w:p>
          <w:p w14:paraId="0B044F07" w14:textId="658D93E1" w:rsidR="004359B6" w:rsidRDefault="00F910AB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6</w:t>
            </w:r>
            <w:r w:rsidR="004359B6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0g Cheddar cheese, grated</w:t>
            </w:r>
          </w:p>
          <w:p w14:paraId="49BE6429" w14:textId="77777777" w:rsidR="003D2AA1" w:rsidRDefault="003D2AA1" w:rsidP="003D2AA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½ onion, fried</w:t>
            </w:r>
          </w:p>
          <w:p w14:paraId="1EBD5FC2" w14:textId="075808AF" w:rsidR="00233C1A" w:rsidRDefault="00233C1A" w:rsidP="003D2AA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Salt and pepper</w:t>
            </w:r>
          </w:p>
          <w:p w14:paraId="40A309DE" w14:textId="5780AC09" w:rsidR="003D2AA1" w:rsidRDefault="003D2AA1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1 tablespoon thickened cream</w:t>
            </w:r>
          </w:p>
          <w:p w14:paraId="0AF76CAC" w14:textId="7B747557" w:rsidR="004359B6" w:rsidRDefault="004B2C5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¼ </w:t>
            </w:r>
            <w:r w:rsidR="004359B6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cup pea/corn mix</w:t>
            </w:r>
          </w:p>
          <w:p w14:paraId="2CC6797C" w14:textId="19F8A56F" w:rsidR="004359B6" w:rsidRDefault="004359B6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1 egg</w:t>
            </w:r>
          </w:p>
          <w:p w14:paraId="64A0A86C" w14:textId="35E4B2E4" w:rsidR="004359B6" w:rsidRDefault="004359B6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12 s</w:t>
            </w:r>
            <w:r w:rsidR="003D2AA1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quares puff pastry (1 1/3 sheets of pastry)</w:t>
            </w:r>
          </w:p>
          <w:p w14:paraId="3592E553" w14:textId="0BF348E2" w:rsidR="003D2AA1" w:rsidRDefault="003D2AA1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Olive oil spray</w:t>
            </w:r>
          </w:p>
          <w:p w14:paraId="1DCFF122" w14:textId="77777777" w:rsidR="003D2AA1" w:rsidRDefault="003D2AA1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14:paraId="0FF595D4" w14:textId="1B59F9F3" w:rsidR="004359B6" w:rsidRPr="00AC7092" w:rsidRDefault="004359B6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</w:tbl>
    <w:p w14:paraId="15FB87AC" w14:textId="77777777" w:rsidR="00AC7092" w:rsidRP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</w:t>
      </w:r>
    </w:p>
    <w:p w14:paraId="6D909225" w14:textId="77777777" w:rsid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What to do:</w:t>
      </w: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</w:t>
      </w:r>
    </w:p>
    <w:p w14:paraId="05EED2F4" w14:textId="0054E045" w:rsidR="00713C11" w:rsidRPr="00713C11" w:rsidRDefault="00713C11" w:rsidP="00713C11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713C11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Preheat the oven to 200</w:t>
      </w:r>
      <w:r>
        <w:rPr>
          <w:lang w:eastAsia="en-GB"/>
        </w:rPr>
        <w:sym w:font="Symbol" w:char="F0B0"/>
      </w:r>
      <w:r w:rsidRPr="00713C11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C, baker’s function setting</w:t>
      </w:r>
    </w:p>
    <w:p w14:paraId="5E438C47" w14:textId="276E3C7F" w:rsidR="00AC7092" w:rsidRPr="00713C11" w:rsidRDefault="003D2AA1" w:rsidP="00713C11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713C11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Mash potato in the mixing bowl.</w:t>
      </w:r>
      <w:r w:rsidR="00AC7092" w:rsidRPr="00713C11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</w:t>
      </w:r>
      <w:r w:rsidRPr="00713C11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Add chopped spring onion, herbs, cooked onion, grated cheeses, cream and the pea and corn mix.</w:t>
      </w:r>
      <w:r w:rsidR="00233C1A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 Season with a </w:t>
      </w:r>
      <w:r w:rsidR="004B2C55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generous amount of </w:t>
      </w:r>
      <w:r w:rsidR="00233C1A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salt and pepper</w:t>
      </w:r>
    </w:p>
    <w:p w14:paraId="5A1340CD" w14:textId="308DAC4E" w:rsidR="003D2AA1" w:rsidRPr="00713C11" w:rsidRDefault="003D2AA1" w:rsidP="00713C11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u w:val="single"/>
          <w:lang w:eastAsia="en-GB"/>
          <w14:ligatures w14:val="none"/>
        </w:rPr>
      </w:pPr>
      <w:r w:rsidRPr="00713C11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Break egg into a small bowl. </w:t>
      </w:r>
      <w:r w:rsidRPr="00713C11">
        <w:rPr>
          <w:rFonts w:asciiTheme="majorHAnsi" w:eastAsia="Times New Roman" w:hAnsiTheme="majorHAnsi" w:cs="Segoe UI"/>
          <w:kern w:val="0"/>
          <w:sz w:val="28"/>
          <w:szCs w:val="28"/>
          <w:u w:val="single"/>
          <w:lang w:eastAsia="en-GB"/>
          <w14:ligatures w14:val="none"/>
        </w:rPr>
        <w:t>Whisk with a fork then add half to the vegetable mixture and save half for brushing on top of the parcels.</w:t>
      </w:r>
    </w:p>
    <w:p w14:paraId="151440AC" w14:textId="2DAD3AD1" w:rsidR="003D2AA1" w:rsidRPr="00713C11" w:rsidRDefault="003D2AA1" w:rsidP="00713C11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713C11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Mix the vegetables with a spatula until well combined.</w:t>
      </w:r>
    </w:p>
    <w:p w14:paraId="74A5354D" w14:textId="318A8BD8" w:rsidR="003D2AA1" w:rsidRPr="00713C11" w:rsidRDefault="003D2AA1" w:rsidP="00713C11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713C11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Divide pastry into squares using a knife and ruler.</w:t>
      </w:r>
    </w:p>
    <w:p w14:paraId="14F6FAF8" w14:textId="54977914" w:rsidR="003D2AA1" w:rsidRPr="00713C11" w:rsidRDefault="003D2AA1" w:rsidP="00713C11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713C11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Spray the silicon muffin holes with olive oil spray. Place a square of pastry in each hole of the muffin tray.</w:t>
      </w:r>
    </w:p>
    <w:p w14:paraId="5173C629" w14:textId="7E156586" w:rsidR="003D2AA1" w:rsidRPr="00713C11" w:rsidRDefault="003D2AA1" w:rsidP="00713C11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713C11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Using a spoon, divide the filling mixture evenly between the holes.</w:t>
      </w:r>
    </w:p>
    <w:p w14:paraId="016644DC" w14:textId="78FDCCBE" w:rsidR="003D2AA1" w:rsidRPr="00713C11" w:rsidRDefault="003D2AA1" w:rsidP="00713C11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713C11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Fold the corners of the pas</w:t>
      </w:r>
      <w:r w:rsidR="00713C11" w:rsidRPr="00713C11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try in towards the middle of the hole. They should almost join, but not quite. Brush with the egg and cook in the oven for about 15-20 minutes.</w:t>
      </w:r>
    </w:p>
    <w:p w14:paraId="33346CDF" w14:textId="43AC3FCE" w:rsidR="00713C11" w:rsidRPr="00713C11" w:rsidRDefault="00713C11" w:rsidP="00713C11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713C11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Remove from the oven and coo</w:t>
      </w:r>
      <w:r w:rsidR="00233C1A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l</w:t>
      </w:r>
      <w:r w:rsidRPr="00713C11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 on a rack for a few minutes before serving.</w:t>
      </w:r>
    </w:p>
    <w:p w14:paraId="45192817" w14:textId="7E781848" w:rsidR="00AB62F3" w:rsidRPr="00713C11" w:rsidRDefault="00AC7092" w:rsidP="00713C11">
      <w:pPr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AC7092">
        <w:rPr>
          <w:rFonts w:ascii="Calibri" w:eastAsia="Times New Roman" w:hAnsi="Calibri" w:cs="Calibri"/>
          <w:kern w:val="0"/>
          <w:lang w:eastAsia="en-GB"/>
          <w14:ligatures w14:val="none"/>
        </w:rPr>
        <w:t> </w:t>
      </w:r>
    </w:p>
    <w:sectPr w:rsidR="00AB62F3" w:rsidRPr="00713C11" w:rsidSect="00233C1A">
      <w:pgSz w:w="11906" w:h="16838"/>
      <w:pgMar w:top="851" w:right="1440" w:bottom="45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330C"/>
    <w:multiLevelType w:val="hybridMultilevel"/>
    <w:tmpl w:val="FC0AB8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4938425">
    <w:abstractNumId w:val="1"/>
  </w:num>
  <w:num w:numId="2" w16cid:durableId="2105763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9B6"/>
    <w:rsid w:val="00077EC3"/>
    <w:rsid w:val="000F43CD"/>
    <w:rsid w:val="00125849"/>
    <w:rsid w:val="00233C1A"/>
    <w:rsid w:val="00282220"/>
    <w:rsid w:val="002C682C"/>
    <w:rsid w:val="00313017"/>
    <w:rsid w:val="003D2AA1"/>
    <w:rsid w:val="004359B6"/>
    <w:rsid w:val="004B2C55"/>
    <w:rsid w:val="005340F5"/>
    <w:rsid w:val="005F5A5B"/>
    <w:rsid w:val="00713C11"/>
    <w:rsid w:val="00850BCD"/>
    <w:rsid w:val="00867E46"/>
    <w:rsid w:val="008B6071"/>
    <w:rsid w:val="00977A01"/>
    <w:rsid w:val="00AB62F3"/>
    <w:rsid w:val="00AC7092"/>
    <w:rsid w:val="00EF2D5A"/>
    <w:rsid w:val="00F03C2A"/>
    <w:rsid w:val="00F9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9E20D"/>
  <w15:chartTrackingRefBased/>
  <w15:docId w15:val="{47AAE681-4BC2-F44E-B862-2DF28B379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0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70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7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AC709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AC7092"/>
  </w:style>
  <w:style w:type="character" w:customStyle="1" w:styleId="eop">
    <w:name w:val="eop"/>
    <w:basedOn w:val="DefaultParagraphFont"/>
    <w:rsid w:val="00AC7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1520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Ashbrook</dc:creator>
  <cp:keywords/>
  <dc:description/>
  <cp:lastModifiedBy>BOWDEN Joanna [East Fremantle Primary School]</cp:lastModifiedBy>
  <cp:revision>2</cp:revision>
  <cp:lastPrinted>2025-09-18T02:58:00Z</cp:lastPrinted>
  <dcterms:created xsi:type="dcterms:W3CDTF">2025-09-18T06:06:00Z</dcterms:created>
  <dcterms:modified xsi:type="dcterms:W3CDTF">2025-09-18T06:06:00Z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faba3c-b62d-4cd7-a2b1-d365f20898c5_Enabled">
    <vt:lpwstr>true</vt:lpwstr>
  </property>
  <property fmtid="{D5CDD505-2E9C-101B-9397-08002B2CF9AE}" pid="3" name="MSIP_Label_bcfaba3c-b62d-4cd7-a2b1-d365f20898c5_SetDate">
    <vt:lpwstr>2025-09-16T06:48:11Z</vt:lpwstr>
  </property>
  <property fmtid="{D5CDD505-2E9C-101B-9397-08002B2CF9AE}" pid="4" name="MSIP_Label_bcfaba3c-b62d-4cd7-a2b1-d365f20898c5_Method">
    <vt:lpwstr>Privileged</vt:lpwstr>
  </property>
  <property fmtid="{D5CDD505-2E9C-101B-9397-08002B2CF9AE}" pid="5" name="MSIP_Label_bcfaba3c-b62d-4cd7-a2b1-d365f20898c5_Name">
    <vt:lpwstr>NO LABEL</vt:lpwstr>
  </property>
  <property fmtid="{D5CDD505-2E9C-101B-9397-08002B2CF9AE}" pid="6" name="MSIP_Label_bcfaba3c-b62d-4cd7-a2b1-d365f20898c5_SiteId">
    <vt:lpwstr>e08016f9-d1fd-4cbb-83b0-b76eb4361627</vt:lpwstr>
  </property>
  <property fmtid="{D5CDD505-2E9C-101B-9397-08002B2CF9AE}" pid="7" name="MSIP_Label_bcfaba3c-b62d-4cd7-a2b1-d365f20898c5_ActionId">
    <vt:lpwstr>df5bdcf1-bc24-4221-a471-a19090cb47d3</vt:lpwstr>
  </property>
  <property fmtid="{D5CDD505-2E9C-101B-9397-08002B2CF9AE}" pid="8" name="MSIP_Label_bcfaba3c-b62d-4cd7-a2b1-d365f20898c5_ContentBits">
    <vt:lpwstr>0</vt:lpwstr>
  </property>
  <property fmtid="{D5CDD505-2E9C-101B-9397-08002B2CF9AE}" pid="9" name="MSIP_Label_bcfaba3c-b62d-4cd7-a2b1-d365f20898c5_Tag">
    <vt:lpwstr>50, 0, 1, 1</vt:lpwstr>
  </property>
</Properties>
</file>