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0BDDB" w14:textId="183CE422" w:rsidR="000D2ADC" w:rsidRPr="00AC7092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 xml:space="preserve">Potato and </w:t>
      </w:r>
      <w:proofErr w:type="spellStart"/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Silverbeet</w:t>
      </w:r>
      <w:proofErr w:type="spellEnd"/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 xml:space="preserve"> Soup with Crispy Bacon</w:t>
      </w: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-</w:t>
      </w:r>
    </w:p>
    <w:p w14:paraId="53603A66" w14:textId="77777777" w:rsidR="000D2ADC" w:rsidRPr="00AC7092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2DAD2B9B" w14:textId="77777777" w:rsidR="000D2ADC" w:rsidRPr="00AC7092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Spring</w:t>
      </w:r>
    </w:p>
    <w:p w14:paraId="676E96E6" w14:textId="7734ED04" w:rsidR="000D2ADC" w:rsidRPr="00AC7092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32 </w:t>
      </w:r>
      <w: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tastes</w:t>
      </w:r>
    </w:p>
    <w:p w14:paraId="189FDB3C" w14:textId="77777777" w:rsidR="000D2ADC" w:rsidRPr="00AC7092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adapted from recipetineats.com</w:t>
      </w:r>
    </w:p>
    <w:p w14:paraId="47AA52EE" w14:textId="77777777" w:rsidR="000D2ADC" w:rsidRPr="00D27944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potato, </w:t>
      </w:r>
      <w:proofErr w:type="spellStart"/>
      <w: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silverbeet</w:t>
      </w:r>
      <w:proofErr w:type="spellEnd"/>
      <w: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, herbs, spring onion.</w:t>
      </w:r>
    </w:p>
    <w:p w14:paraId="6C3C4EE6" w14:textId="77777777" w:rsidR="000D2ADC" w:rsidRPr="00AC7092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0D2ADC" w:rsidRPr="00AC7092" w14:paraId="7E90C760" w14:textId="77777777" w:rsidTr="004374B1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BB09C" w14:textId="77777777" w:rsidR="000D2ADC" w:rsidRPr="00AC7092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35A32F75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14:paraId="50606CBA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14:paraId="1E37F184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spoons</w:t>
            </w:r>
          </w:p>
          <w:p w14:paraId="6339158A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Electric scales</w:t>
            </w:r>
          </w:p>
          <w:p w14:paraId="1FFC3F01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jug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  <w:p w14:paraId="2B09C41C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Large saucepan</w:t>
            </w:r>
          </w:p>
          <w:p w14:paraId="30B5293C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Wooden spoon</w:t>
            </w:r>
          </w:p>
          <w:p w14:paraId="30FBAC14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Whisk</w:t>
            </w:r>
          </w:p>
          <w:p w14:paraId="42054778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Grater</w:t>
            </w:r>
          </w:p>
          <w:p w14:paraId="5F939604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Serving bowls</w:t>
            </w:r>
          </w:p>
          <w:p w14:paraId="3BEF05F9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Ladle </w:t>
            </w:r>
          </w:p>
          <w:p w14:paraId="5BC4F839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2E738996" w14:textId="77777777" w:rsidR="000D2ADC" w:rsidRPr="00AC7092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21720208" w14:textId="77777777" w:rsidR="000D2ADC" w:rsidRPr="00AC7092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4ABC6" w14:textId="77777777" w:rsidR="000D2ADC" w:rsidRPr="00AC7092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6CFE8D9D" w14:textId="62F389BF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8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0g butter</w:t>
            </w:r>
          </w:p>
          <w:p w14:paraId="7C8BB332" w14:textId="59BC5799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small onions, finely chopped</w:t>
            </w:r>
          </w:p>
          <w:p w14:paraId="16668C6A" w14:textId="692DFCF5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1 </w:t>
            </w:r>
            <w:proofErr w:type="gramStart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½ 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teaspoons</w:t>
            </w:r>
            <w:proofErr w:type="gramEnd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garlic paste </w:t>
            </w:r>
          </w:p>
          <w:p w14:paraId="77256CBC" w14:textId="03DEEB7E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00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g flour</w:t>
            </w:r>
          </w:p>
          <w:p w14:paraId="71C96B45" w14:textId="46015426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1L milk</w:t>
            </w:r>
          </w:p>
          <w:p w14:paraId="57252363" w14:textId="66EFBD4A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 boiling water</w:t>
            </w:r>
          </w:p>
          <w:p w14:paraId="46CB6767" w14:textId="2BFFCAC2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1 ½ 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teaspoons stock powder</w:t>
            </w:r>
          </w:p>
          <w:p w14:paraId="044ABD7A" w14:textId="6504D05F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1 ½ 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teaspoons salt</w:t>
            </w:r>
          </w:p>
          <w:p w14:paraId="4253A9BE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Lots of freshly ground black pepper</w:t>
            </w:r>
          </w:p>
          <w:p w14:paraId="1EA3AF40" w14:textId="3A93E48F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1.6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kg potatoes, scrubbed and cut into 1.5cm chunks</w:t>
            </w:r>
          </w:p>
          <w:p w14:paraId="0886D9D5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250g frozen school grown </w:t>
            </w:r>
            <w:proofErr w:type="spellStart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silverbeet</w:t>
            </w:r>
            <w:proofErr w:type="spellEnd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 defrosted</w:t>
            </w:r>
          </w:p>
          <w:p w14:paraId="385F80F8" w14:textId="63E1A645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150</w:t>
            </w:r>
            <w:proofErr w:type="gramStart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g 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grated</w:t>
            </w:r>
            <w:proofErr w:type="gramEnd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cheddar cheese</w:t>
            </w:r>
          </w:p>
          <w:p w14:paraId="42E37399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½ cup grated parmesan cheese</w:t>
            </w:r>
          </w:p>
          <w:p w14:paraId="2AD695B1" w14:textId="77777777" w:rsidR="000D2ADC" w:rsidRPr="00D27944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D27944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Garnish</w:t>
            </w:r>
          </w:p>
          <w:p w14:paraId="05396A5E" w14:textId="77777777" w:rsidR="000D2ADC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Cooked bacon pieces</w:t>
            </w:r>
          </w:p>
          <w:p w14:paraId="06B23B12" w14:textId="77777777" w:rsidR="000D2ADC" w:rsidRPr="00AC7092" w:rsidRDefault="000D2ADC" w:rsidP="004374B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Finely sliced spring onions</w:t>
            </w:r>
          </w:p>
        </w:tc>
      </w:tr>
    </w:tbl>
    <w:p w14:paraId="133DA3AA" w14:textId="77777777" w:rsidR="000D2ADC" w:rsidRPr="00AC7092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3EBC78EA" w14:textId="77777777" w:rsidR="000D2ADC" w:rsidRPr="00AC7092" w:rsidRDefault="000D2ADC" w:rsidP="000D2ADC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5F777FC6" w14:textId="77777777" w:rsidR="000D2ADC" w:rsidRPr="00D27944" w:rsidRDefault="000D2ADC" w:rsidP="000D2ADC">
      <w:pPr>
        <w:pStyle w:val="ListParagraph"/>
        <w:numPr>
          <w:ilvl w:val="0"/>
          <w:numId w:val="1"/>
        </w:numPr>
        <w:textAlignment w:val="baseline"/>
        <w:rPr>
          <w:rFonts w:asciiTheme="majorHAnsi" w:hAnsiTheme="majorHAnsi"/>
          <w:color w:val="3D3D3D"/>
          <w:sz w:val="28"/>
          <w:szCs w:val="28"/>
        </w:rPr>
      </w:pPr>
      <w:r w:rsidRPr="00D27944">
        <w:rPr>
          <w:rFonts w:asciiTheme="majorHAnsi" w:hAnsiTheme="majorHAnsi"/>
          <w:color w:val="3D3D3D"/>
          <w:sz w:val="28"/>
          <w:szCs w:val="28"/>
        </w:rPr>
        <w:t xml:space="preserve">Melt butter in a large pot over medium high heat. Add </w:t>
      </w:r>
      <w:proofErr w:type="gramStart"/>
      <w:r w:rsidRPr="00D27944">
        <w:rPr>
          <w:rFonts w:asciiTheme="majorHAnsi" w:hAnsiTheme="majorHAnsi"/>
          <w:color w:val="3D3D3D"/>
          <w:sz w:val="28"/>
          <w:szCs w:val="28"/>
        </w:rPr>
        <w:t>onion,,</w:t>
      </w:r>
      <w:proofErr w:type="gramEnd"/>
      <w:r w:rsidRPr="00D27944">
        <w:rPr>
          <w:rFonts w:asciiTheme="majorHAnsi" w:hAnsiTheme="majorHAnsi"/>
          <w:color w:val="3D3D3D"/>
          <w:sz w:val="28"/>
          <w:szCs w:val="28"/>
        </w:rPr>
        <w:t xml:space="preserve"> cook for 3 minutes or until onion is softened, then add garlic paste and cook a little longer.</w:t>
      </w:r>
    </w:p>
    <w:p w14:paraId="066DB5CF" w14:textId="77777777" w:rsidR="000D2ADC" w:rsidRPr="00D27944" w:rsidRDefault="000D2ADC" w:rsidP="000D2ADC">
      <w:pPr>
        <w:pStyle w:val="ListParagraph"/>
        <w:numPr>
          <w:ilvl w:val="0"/>
          <w:numId w:val="1"/>
        </w:numPr>
        <w:textAlignment w:val="baseline"/>
        <w:rPr>
          <w:rFonts w:asciiTheme="majorHAnsi" w:hAnsiTheme="majorHAnsi"/>
          <w:color w:val="3D3D3D"/>
          <w:sz w:val="28"/>
          <w:szCs w:val="28"/>
        </w:rPr>
      </w:pPr>
      <w:r w:rsidRPr="00D27944">
        <w:rPr>
          <w:rFonts w:asciiTheme="majorHAnsi" w:hAnsiTheme="majorHAnsi"/>
          <w:color w:val="3D3D3D"/>
          <w:sz w:val="28"/>
          <w:szCs w:val="28"/>
        </w:rPr>
        <w:t>Add flour and mix into onion mixture. Cook for 30 seconds.</w:t>
      </w:r>
    </w:p>
    <w:p w14:paraId="39E488BC" w14:textId="77777777" w:rsidR="000D2ADC" w:rsidRPr="00D27944" w:rsidRDefault="000D2ADC" w:rsidP="000D2ADC">
      <w:pPr>
        <w:pStyle w:val="ListParagraph"/>
        <w:numPr>
          <w:ilvl w:val="0"/>
          <w:numId w:val="1"/>
        </w:numPr>
        <w:textAlignment w:val="baseline"/>
        <w:rPr>
          <w:rFonts w:asciiTheme="majorHAnsi" w:hAnsiTheme="majorHAnsi"/>
          <w:color w:val="3D3D3D"/>
          <w:sz w:val="28"/>
          <w:szCs w:val="28"/>
        </w:rPr>
      </w:pPr>
      <w:r w:rsidRPr="00D27944">
        <w:rPr>
          <w:rFonts w:asciiTheme="majorHAnsi" w:hAnsiTheme="majorHAnsi"/>
          <w:color w:val="3D3D3D"/>
          <w:sz w:val="28"/>
          <w:szCs w:val="28"/>
        </w:rPr>
        <w:t>While stirring, slowly pour the milk in and keep mixing as it turns into a thickish paste that's mostly smooth. Use a whisk to make it smooth if needed.</w:t>
      </w:r>
    </w:p>
    <w:p w14:paraId="0F5E7987" w14:textId="77777777" w:rsidR="000D2ADC" w:rsidRPr="00D27944" w:rsidRDefault="000D2ADC" w:rsidP="000D2ADC">
      <w:pPr>
        <w:pStyle w:val="ListParagraph"/>
        <w:numPr>
          <w:ilvl w:val="0"/>
          <w:numId w:val="1"/>
        </w:numPr>
        <w:textAlignment w:val="baseline"/>
        <w:rPr>
          <w:rFonts w:asciiTheme="majorHAnsi" w:hAnsiTheme="majorHAnsi"/>
          <w:color w:val="3D3D3D"/>
          <w:sz w:val="28"/>
          <w:szCs w:val="28"/>
        </w:rPr>
      </w:pPr>
      <w:r w:rsidRPr="00D27944">
        <w:rPr>
          <w:rFonts w:asciiTheme="majorHAnsi" w:hAnsiTheme="majorHAnsi"/>
          <w:color w:val="3D3D3D"/>
          <w:sz w:val="28"/>
          <w:szCs w:val="28"/>
        </w:rPr>
        <w:t>Add chopped potatoes, boiling water, stock powder, salt and pepper. Stir to combine.</w:t>
      </w:r>
    </w:p>
    <w:p w14:paraId="3668F2BB" w14:textId="77777777" w:rsidR="000D2ADC" w:rsidRPr="00D27944" w:rsidRDefault="000D2ADC" w:rsidP="000D2ADC">
      <w:pPr>
        <w:pStyle w:val="ListParagraph"/>
        <w:numPr>
          <w:ilvl w:val="0"/>
          <w:numId w:val="1"/>
        </w:numPr>
        <w:textAlignment w:val="baseline"/>
        <w:rPr>
          <w:rFonts w:asciiTheme="majorHAnsi" w:hAnsiTheme="majorHAnsi"/>
          <w:color w:val="3D3D3D"/>
          <w:sz w:val="28"/>
          <w:szCs w:val="28"/>
        </w:rPr>
      </w:pPr>
      <w:r w:rsidRPr="00D27944">
        <w:rPr>
          <w:rFonts w:asciiTheme="majorHAnsi" w:hAnsiTheme="majorHAnsi"/>
          <w:color w:val="3D3D3D"/>
          <w:sz w:val="28"/>
          <w:szCs w:val="28"/>
        </w:rPr>
        <w:t>Bring to simmer then adjust heat so it's simmering gently. Cook for 10 minutes (no lid) or until potato is almost cooked. Stir occasionally so the base doesn't catch.</w:t>
      </w:r>
    </w:p>
    <w:p w14:paraId="7334BCBB" w14:textId="77777777" w:rsidR="000D2ADC" w:rsidRPr="00D27944" w:rsidRDefault="000D2ADC" w:rsidP="000D2ADC">
      <w:pPr>
        <w:pStyle w:val="ListParagraph"/>
        <w:numPr>
          <w:ilvl w:val="0"/>
          <w:numId w:val="1"/>
        </w:numPr>
        <w:textAlignment w:val="baseline"/>
        <w:rPr>
          <w:rFonts w:asciiTheme="majorHAnsi" w:hAnsiTheme="majorHAnsi"/>
          <w:color w:val="3D3D3D"/>
          <w:sz w:val="28"/>
          <w:szCs w:val="28"/>
        </w:rPr>
      </w:pPr>
      <w:r w:rsidRPr="00D27944">
        <w:rPr>
          <w:rFonts w:asciiTheme="majorHAnsi" w:hAnsiTheme="majorHAnsi"/>
          <w:color w:val="3D3D3D"/>
          <w:sz w:val="28"/>
          <w:szCs w:val="28"/>
        </w:rPr>
        <w:t xml:space="preserve">When potato is almost cooked, add the </w:t>
      </w:r>
      <w:proofErr w:type="spellStart"/>
      <w:r w:rsidRPr="00D27944">
        <w:rPr>
          <w:rFonts w:asciiTheme="majorHAnsi" w:hAnsiTheme="majorHAnsi"/>
          <w:color w:val="3D3D3D"/>
          <w:sz w:val="28"/>
          <w:szCs w:val="28"/>
        </w:rPr>
        <w:t>silverbeet</w:t>
      </w:r>
      <w:proofErr w:type="spellEnd"/>
      <w:r w:rsidRPr="00D27944">
        <w:rPr>
          <w:rFonts w:asciiTheme="majorHAnsi" w:hAnsiTheme="majorHAnsi"/>
          <w:color w:val="3D3D3D"/>
          <w:sz w:val="28"/>
          <w:szCs w:val="28"/>
        </w:rPr>
        <w:t xml:space="preserve"> and stir through.</w:t>
      </w:r>
    </w:p>
    <w:p w14:paraId="4939591B" w14:textId="77777777" w:rsidR="000D2ADC" w:rsidRPr="00D27944" w:rsidRDefault="000D2ADC" w:rsidP="000D2ADC">
      <w:pPr>
        <w:pStyle w:val="ListParagraph"/>
        <w:numPr>
          <w:ilvl w:val="0"/>
          <w:numId w:val="1"/>
        </w:numPr>
        <w:textAlignment w:val="baseline"/>
        <w:rPr>
          <w:rFonts w:asciiTheme="majorHAnsi" w:hAnsiTheme="majorHAnsi"/>
          <w:color w:val="3D3D3D"/>
          <w:sz w:val="28"/>
          <w:szCs w:val="28"/>
        </w:rPr>
      </w:pPr>
      <w:r w:rsidRPr="00D27944">
        <w:rPr>
          <w:rFonts w:asciiTheme="majorHAnsi" w:hAnsiTheme="majorHAnsi"/>
          <w:color w:val="3D3D3D"/>
          <w:sz w:val="28"/>
          <w:szCs w:val="28"/>
        </w:rPr>
        <w:t>Take pot off the stove, add cheeses and stir until melted. Taste for seasoning and add salt and pepper if needed.</w:t>
      </w:r>
    </w:p>
    <w:p w14:paraId="2D8A755A" w14:textId="2FD0F172" w:rsidR="00AB62F3" w:rsidRPr="006F0E8A" w:rsidRDefault="000D2ADC" w:rsidP="006F0E8A">
      <w:pPr>
        <w:pStyle w:val="ListParagraph"/>
        <w:numPr>
          <w:ilvl w:val="0"/>
          <w:numId w:val="1"/>
        </w:numPr>
        <w:textAlignment w:val="baseline"/>
        <w:rPr>
          <w:rFonts w:asciiTheme="majorHAnsi" w:hAnsiTheme="majorHAnsi"/>
          <w:color w:val="3D3D3D"/>
          <w:sz w:val="28"/>
          <w:szCs w:val="28"/>
        </w:rPr>
      </w:pPr>
      <w:r w:rsidRPr="00D27944">
        <w:rPr>
          <w:rFonts w:asciiTheme="majorHAnsi" w:hAnsiTheme="majorHAnsi"/>
          <w:color w:val="3D3D3D"/>
          <w:sz w:val="28"/>
          <w:szCs w:val="28"/>
        </w:rPr>
        <w:t>Ladle into serving bowls.</w:t>
      </w:r>
      <w:r>
        <w:rPr>
          <w:rFonts w:asciiTheme="majorHAnsi" w:hAnsiTheme="majorHAnsi"/>
          <w:color w:val="3D3D3D"/>
          <w:sz w:val="28"/>
          <w:szCs w:val="28"/>
        </w:rPr>
        <w:t xml:space="preserve"> Serve with spring onions and herbs for garnish along with cooked bacon pieces in separate bowls.</w:t>
      </w:r>
    </w:p>
    <w:sectPr w:rsidR="00AB62F3" w:rsidRPr="006F0E8A" w:rsidSect="006F0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7629" w14:textId="77777777" w:rsidR="000D2ADC" w:rsidRDefault="000D2ADC" w:rsidP="000D2ADC">
      <w:r>
        <w:separator/>
      </w:r>
    </w:p>
  </w:endnote>
  <w:endnote w:type="continuationSeparator" w:id="0">
    <w:p w14:paraId="4CC2CC8B" w14:textId="77777777" w:rsidR="000D2ADC" w:rsidRDefault="000D2ADC" w:rsidP="000D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8229" w14:textId="77777777" w:rsidR="006F0E8A" w:rsidRDefault="006F0E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B12F" w14:textId="77777777" w:rsidR="006F0E8A" w:rsidRDefault="006F0E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CEC6" w14:textId="77777777" w:rsidR="006F0E8A" w:rsidRDefault="006F0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A74A" w14:textId="77777777" w:rsidR="000D2ADC" w:rsidRDefault="000D2ADC" w:rsidP="000D2ADC">
      <w:r>
        <w:separator/>
      </w:r>
    </w:p>
  </w:footnote>
  <w:footnote w:type="continuationSeparator" w:id="0">
    <w:p w14:paraId="442574B0" w14:textId="77777777" w:rsidR="000D2ADC" w:rsidRDefault="000D2ADC" w:rsidP="000D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D986" w14:textId="183AB4F6" w:rsidR="006F0E8A" w:rsidRDefault="000D2A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D1178" wp14:editId="682617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02150458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E44B3" w14:textId="6B8E7146" w:rsidR="000D2ADC" w:rsidRPr="000D2ADC" w:rsidRDefault="000D2ADC" w:rsidP="000D2A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0D2A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D11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4FAE44B3" w14:textId="6B8E7146" w:rsidR="000D2ADC" w:rsidRPr="000D2ADC" w:rsidRDefault="000D2ADC" w:rsidP="000D2A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0D2AD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04114" w14:textId="63231503" w:rsidR="006F0E8A" w:rsidRPr="006F0E8A" w:rsidRDefault="006F0E8A">
    <w:pPr>
      <w:pStyle w:val="Head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816E" w14:textId="4125267D" w:rsidR="006F0E8A" w:rsidRDefault="000D2A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427083" wp14:editId="1D320AF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8344189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9F0C5" w14:textId="37869FBE" w:rsidR="000D2ADC" w:rsidRPr="000D2ADC" w:rsidRDefault="000D2ADC" w:rsidP="000D2A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0D2A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270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 filled="f" stroked="f">
              <v:fill o:detectmouseclick="t"/>
              <v:textbox style="mso-fit-shape-to-text:t" inset="0,15pt,0,0">
                <w:txbxContent>
                  <w:p w14:paraId="69A9F0C5" w14:textId="37869FBE" w:rsidR="000D2ADC" w:rsidRPr="000D2ADC" w:rsidRDefault="000D2ADC" w:rsidP="000D2A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0D2AD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6BD5"/>
    <w:multiLevelType w:val="hybridMultilevel"/>
    <w:tmpl w:val="143220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70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DC"/>
    <w:rsid w:val="00077EC3"/>
    <w:rsid w:val="000D2ADC"/>
    <w:rsid w:val="00125849"/>
    <w:rsid w:val="005340F5"/>
    <w:rsid w:val="006F0E8A"/>
    <w:rsid w:val="00850BCD"/>
    <w:rsid w:val="00867E46"/>
    <w:rsid w:val="008B6071"/>
    <w:rsid w:val="00977A01"/>
    <w:rsid w:val="00AB62F3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42900"/>
  <w15:chartTrackingRefBased/>
  <w15:docId w15:val="{D9D4EB4C-11D2-544D-A78F-C46F1C8B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ADC"/>
  </w:style>
  <w:style w:type="paragraph" w:styleId="Heading1">
    <w:name w:val="heading 1"/>
    <w:basedOn w:val="Normal"/>
    <w:next w:val="Normal"/>
    <w:link w:val="Heading1Char"/>
    <w:uiPriority w:val="9"/>
    <w:qFormat/>
    <w:rsid w:val="000D2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A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A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A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A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A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A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A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A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A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A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2A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ADC"/>
  </w:style>
  <w:style w:type="paragraph" w:styleId="Footer">
    <w:name w:val="footer"/>
    <w:basedOn w:val="Normal"/>
    <w:link w:val="FooterChar"/>
    <w:uiPriority w:val="99"/>
    <w:unhideWhenUsed/>
    <w:rsid w:val="006F0E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ASHBROOK Sally [East Fremantle Primary School]</dc:creator>
  <cp:keywords/>
  <dc:description/>
  <cp:lastModifiedBy>ASHBROOK Sally [East Fremantle Primary School]</cp:lastModifiedBy>
  <cp:revision>2</cp:revision>
  <cp:lastPrinted>2025-11-04T04:42:00Z</cp:lastPrinted>
  <dcterms:created xsi:type="dcterms:W3CDTF">2025-11-04T04:33:00Z</dcterms:created>
  <dcterms:modified xsi:type="dcterms:W3CDTF">2025-11-04T04:42:00Z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6d57031c,3ce2ec49,309a572c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2025-11-04T04:39:15Z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c38c5d0c-0a9d-4598-9438-d0a4d08eebf5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