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C75A8" w:rsidR="005E3BFE" w:rsidP="005E3BFE" w:rsidRDefault="005E3BFE" w14:paraId="4E05C1D1" w14:textId="77777777">
      <w:pPr>
        <w:jc w:val="center"/>
        <w:rPr>
          <w:b/>
          <w:sz w:val="32"/>
          <w:szCs w:val="32"/>
          <w:lang w:val="en-AU"/>
        </w:rPr>
      </w:pPr>
      <w:r w:rsidRPr="003C75A8">
        <w:rPr>
          <w:b/>
          <w:sz w:val="32"/>
          <w:szCs w:val="32"/>
          <w:lang w:val="en-AU"/>
        </w:rPr>
        <w:t>Chocolate Avocado Cookies</w:t>
      </w:r>
    </w:p>
    <w:p w:rsidRPr="003C75A8" w:rsidR="005E3BFE" w:rsidP="19CA921D" w:rsidRDefault="005E3BFE" w14:paraId="4DE95581" w14:textId="05C92F03">
      <w:pPr>
        <w:jc w:val="right"/>
        <w:rPr>
          <w:b w:val="1"/>
          <w:bCs w:val="1"/>
          <w:lang w:val="en-AU"/>
        </w:rPr>
      </w:pPr>
      <w:r w:rsidRPr="19CA921D" w:rsidR="005E3BFE">
        <w:rPr>
          <w:lang w:val="en-AU"/>
        </w:rPr>
        <w:t xml:space="preserve">makes </w:t>
      </w:r>
      <w:r w:rsidRPr="19CA921D" w:rsidR="005E3BFE">
        <w:rPr>
          <w:lang w:val="en-AU"/>
        </w:rPr>
        <w:t>1</w:t>
      </w:r>
      <w:r w:rsidRPr="19CA921D" w:rsidR="70AF9138">
        <w:rPr>
          <w:lang w:val="en-AU"/>
        </w:rPr>
        <w:t>2</w:t>
      </w:r>
      <w:r w:rsidRPr="19CA921D" w:rsidR="005E3BFE">
        <w:rPr>
          <w:lang w:val="en-AU"/>
        </w:rPr>
        <w:t xml:space="preserve"> </w:t>
      </w:r>
      <w:r w:rsidRPr="19CA921D" w:rsidR="005E3BFE">
        <w:rPr>
          <w:lang w:val="en-AU"/>
        </w:rPr>
        <w:t>cookies</w:t>
      </w:r>
    </w:p>
    <w:p w:rsidRPr="003C75A8" w:rsidR="005E3BFE" w:rsidP="005E3BFE" w:rsidRDefault="005E3BFE" w14:paraId="0B8202E5" w14:textId="77777777">
      <w:pPr>
        <w:rPr>
          <w:sz w:val="28"/>
          <w:szCs w:val="28"/>
          <w:lang w:val="en-AU"/>
        </w:rPr>
      </w:pPr>
    </w:p>
    <w:p w:rsidRPr="003C75A8" w:rsidR="005E3BFE" w:rsidP="005E3BFE" w:rsidRDefault="005E3BFE" w14:paraId="15B5B42E" w14:textId="77777777">
      <w:pPr>
        <w:rPr>
          <w:b/>
          <w:sz w:val="32"/>
          <w:szCs w:val="32"/>
          <w:lang w:val="en-AU"/>
        </w:rPr>
      </w:pPr>
      <w:r w:rsidRPr="003C75A8">
        <w:rPr>
          <w:b/>
          <w:sz w:val="32"/>
          <w:szCs w:val="32"/>
          <w:lang w:val="en-AU"/>
        </w:rPr>
        <w:t>Ingredients</w:t>
      </w:r>
    </w:p>
    <w:p w:rsidRPr="003C75A8" w:rsidR="005E3BFE" w:rsidP="005E3BFE" w:rsidRDefault="005E3BFE" w14:paraId="76CE09E5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1 avocado (approx. 100g flesh once the skin and stone have been removed)</w:t>
      </w:r>
    </w:p>
    <w:p w:rsidRPr="003C75A8" w:rsidR="005E3BFE" w:rsidP="005E3BFE" w:rsidRDefault="005E3BFE" w14:paraId="595E9771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1 egg</w:t>
      </w:r>
    </w:p>
    <w:p w:rsidRPr="003C75A8" w:rsidR="005E3BFE" w:rsidP="005E3BFE" w:rsidRDefault="005E3BFE" w14:paraId="1CE4B0A1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1 teaspoon vanilla</w:t>
      </w:r>
    </w:p>
    <w:p w:rsidRPr="003C75A8" w:rsidR="005E3BFE" w:rsidP="005E3BFE" w:rsidRDefault="005E3BFE" w14:paraId="0C58DD85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150g brown sugar</w:t>
      </w:r>
    </w:p>
    <w:p w:rsidRPr="003C75A8" w:rsidR="005E3BFE" w:rsidP="005E3BFE" w:rsidRDefault="005E3BFE" w14:paraId="4836E04D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50g cocoa</w:t>
      </w:r>
    </w:p>
    <w:p w:rsidRPr="003C75A8" w:rsidR="005E3BFE" w:rsidP="005E3BFE" w:rsidRDefault="005E3BFE" w14:paraId="7C47D185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50g plain flour</w:t>
      </w:r>
    </w:p>
    <w:p w:rsidRPr="003C75A8" w:rsidR="005E3BFE" w:rsidP="005E3BFE" w:rsidRDefault="005E3BFE" w14:paraId="6A3DDC91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1 teaspoon baking powder</w:t>
      </w:r>
    </w:p>
    <w:p w:rsidRPr="003C75A8" w:rsidR="005E3BFE" w:rsidP="005E3BFE" w:rsidRDefault="005E3BFE" w14:paraId="62438D40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pinch of salt</w:t>
      </w:r>
    </w:p>
    <w:p w:rsidRPr="003C75A8" w:rsidR="005E3BFE" w:rsidP="005E3BFE" w:rsidRDefault="005E3BFE" w14:paraId="548EC3A3" w14:textId="77777777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50g chopped dark chocolate or choc bits</w:t>
      </w:r>
    </w:p>
    <w:p w:rsidRPr="003C75A8" w:rsidR="005E3BFE" w:rsidP="005E3BFE" w:rsidRDefault="005E3BFE" w14:paraId="03F439EE" w14:textId="77777777">
      <w:pPr>
        <w:rPr>
          <w:sz w:val="28"/>
          <w:szCs w:val="28"/>
          <w:lang w:val="en-AU"/>
        </w:rPr>
      </w:pPr>
    </w:p>
    <w:p w:rsidRPr="003C75A8" w:rsidR="005E3BFE" w:rsidP="005E3BFE" w:rsidRDefault="005E3BFE" w14:paraId="4B5F20A6" w14:textId="77777777">
      <w:pPr>
        <w:rPr>
          <w:b/>
          <w:sz w:val="32"/>
          <w:szCs w:val="32"/>
          <w:lang w:val="en-AU"/>
        </w:rPr>
      </w:pPr>
      <w:r w:rsidRPr="003C75A8">
        <w:rPr>
          <w:b/>
          <w:sz w:val="32"/>
          <w:szCs w:val="32"/>
          <w:lang w:val="en-AU"/>
        </w:rPr>
        <w:t>Utensils</w:t>
      </w:r>
    </w:p>
    <w:p w:rsidRPr="003C75A8" w:rsidR="005E3BFE" w:rsidP="005E3BFE" w:rsidRDefault="005E3BFE" w14:paraId="1B745B32" w14:textId="0BACCD98">
      <w:p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Medium mixing bowl</w:t>
      </w:r>
      <w:r w:rsidRPr="003C75A8">
        <w:rPr>
          <w:sz w:val="28"/>
          <w:szCs w:val="28"/>
          <w:lang w:val="en-AU"/>
        </w:rPr>
        <w:tab/>
      </w:r>
      <w:r w:rsidRPr="003C75A8">
        <w:rPr>
          <w:sz w:val="28"/>
          <w:szCs w:val="28"/>
          <w:lang w:val="en-AU"/>
        </w:rPr>
        <w:tab/>
      </w:r>
      <w:r w:rsidRPr="003C75A8">
        <w:rPr>
          <w:sz w:val="28"/>
          <w:szCs w:val="28"/>
          <w:lang w:val="en-AU"/>
        </w:rPr>
        <w:tab/>
      </w:r>
      <w:r w:rsidRPr="003C75A8">
        <w:rPr>
          <w:sz w:val="28"/>
          <w:szCs w:val="28"/>
          <w:lang w:val="en-AU"/>
        </w:rPr>
        <w:tab/>
      </w:r>
      <w:r>
        <w:rPr>
          <w:sz w:val="28"/>
          <w:szCs w:val="28"/>
          <w:lang w:val="en-AU"/>
        </w:rPr>
        <w:t xml:space="preserve">2 </w:t>
      </w:r>
      <w:r w:rsidRPr="003C75A8">
        <w:rPr>
          <w:sz w:val="28"/>
          <w:szCs w:val="28"/>
          <w:lang w:val="en-AU"/>
        </w:rPr>
        <w:t>small mixing bowl</w:t>
      </w:r>
      <w:r>
        <w:rPr>
          <w:sz w:val="28"/>
          <w:szCs w:val="28"/>
          <w:lang w:val="en-AU"/>
        </w:rPr>
        <w:t>s</w:t>
      </w:r>
    </w:p>
    <w:p w:rsidRPr="003C75A8" w:rsidR="005E3BFE" w:rsidP="005E3BFE" w:rsidRDefault="005E3BFE" w14:paraId="59DB4D4D" w14:textId="60D2E9D3">
      <w:pPr>
        <w:rPr>
          <w:sz w:val="28"/>
          <w:szCs w:val="28"/>
          <w:lang w:val="en-AU"/>
        </w:rPr>
      </w:pPr>
      <w:r w:rsidRPr="19CA921D" w:rsidR="005E3BFE">
        <w:rPr>
          <w:sz w:val="28"/>
          <w:szCs w:val="28"/>
          <w:lang w:val="en-AU"/>
        </w:rPr>
        <w:t>2 f</w:t>
      </w:r>
      <w:r w:rsidRPr="19CA921D" w:rsidR="005E3BFE">
        <w:rPr>
          <w:sz w:val="28"/>
          <w:szCs w:val="28"/>
          <w:lang w:val="en-AU"/>
        </w:rPr>
        <w:t>ork</w:t>
      </w:r>
      <w:r w:rsidRPr="19CA921D" w:rsidR="005E3BFE">
        <w:rPr>
          <w:sz w:val="28"/>
          <w:szCs w:val="28"/>
          <w:lang w:val="en-AU"/>
        </w:rP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CA921D" w:rsidR="3D22577A">
        <w:rPr>
          <w:sz w:val="28"/>
          <w:szCs w:val="28"/>
          <w:lang w:val="en-AU"/>
        </w:rPr>
        <w:t>S</w:t>
      </w:r>
      <w:r w:rsidRPr="19CA921D" w:rsidR="005E3BFE">
        <w:rPr>
          <w:sz w:val="28"/>
          <w:szCs w:val="28"/>
          <w:lang w:val="en-AU"/>
        </w:rPr>
        <w:t>patula</w:t>
      </w:r>
    </w:p>
    <w:p w:rsidRPr="003C75A8" w:rsidR="005E3BFE" w:rsidP="005E3BFE" w:rsidRDefault="005E3BFE" w14:paraId="4D316F65" w14:textId="2AF38B10">
      <w:pPr>
        <w:rPr>
          <w:sz w:val="28"/>
          <w:szCs w:val="28"/>
          <w:lang w:val="en-AU"/>
        </w:rPr>
      </w:pPr>
      <w:r w:rsidRPr="19CA921D" w:rsidR="005E3BFE">
        <w:rPr>
          <w:sz w:val="28"/>
          <w:szCs w:val="28"/>
          <w:lang w:val="en-AU"/>
        </w:rPr>
        <w:t>Measuring spoons</w:t>
      </w:r>
      <w:r>
        <w:tab/>
      </w:r>
      <w:r>
        <w:tab/>
      </w:r>
      <w:r>
        <w:tab/>
      </w:r>
      <w:r>
        <w:tab/>
      </w:r>
      <w:r w:rsidRPr="19CA921D" w:rsidR="7F33C74D">
        <w:rPr>
          <w:sz w:val="28"/>
          <w:szCs w:val="28"/>
          <w:lang w:val="en-AU"/>
        </w:rPr>
        <w:t>E</w:t>
      </w:r>
      <w:r w:rsidRPr="19CA921D" w:rsidR="005E3BFE">
        <w:rPr>
          <w:sz w:val="28"/>
          <w:szCs w:val="28"/>
          <w:lang w:val="en-AU"/>
        </w:rPr>
        <w:t xml:space="preserve">lectronic </w:t>
      </w:r>
      <w:r w:rsidRPr="19CA921D" w:rsidR="005E3BFE">
        <w:rPr>
          <w:sz w:val="28"/>
          <w:szCs w:val="28"/>
          <w:lang w:val="en-AU"/>
        </w:rPr>
        <w:t>scales</w:t>
      </w:r>
    </w:p>
    <w:p w:rsidRPr="003C75A8" w:rsidR="005E3BFE" w:rsidP="005E3BFE" w:rsidRDefault="005E3BFE" w14:paraId="7C8B4928" w14:textId="68CED2B5">
      <w:pPr>
        <w:rPr>
          <w:sz w:val="28"/>
          <w:szCs w:val="28"/>
          <w:lang w:val="en-AU"/>
        </w:rPr>
      </w:pPr>
      <w:r w:rsidRPr="19CA921D" w:rsidR="005E3BFE">
        <w:rPr>
          <w:sz w:val="28"/>
          <w:szCs w:val="28"/>
          <w:lang w:val="en-AU"/>
        </w:rPr>
        <w:t>Sieve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CA921D" w:rsidR="7A746761">
        <w:rPr>
          <w:sz w:val="28"/>
          <w:szCs w:val="28"/>
          <w:lang w:val="en-AU"/>
        </w:rPr>
        <w:t>I</w:t>
      </w:r>
      <w:r w:rsidRPr="19CA921D" w:rsidR="005E3BFE">
        <w:rPr>
          <w:sz w:val="28"/>
          <w:szCs w:val="28"/>
          <w:lang w:val="en-AU"/>
        </w:rPr>
        <w:t>ce cream scoop</w:t>
      </w:r>
      <w:r>
        <w:tab/>
      </w:r>
    </w:p>
    <w:p w:rsidR="005E3BFE" w:rsidP="19CA921D" w:rsidRDefault="005E3BFE" w14:paraId="6DA999DD" w14:textId="1325BD6F">
      <w:pPr>
        <w:rPr>
          <w:sz w:val="28"/>
          <w:szCs w:val="28"/>
          <w:lang w:val="en-AU"/>
        </w:rPr>
      </w:pPr>
      <w:r w:rsidRPr="19CA921D" w:rsidR="005E3BFE">
        <w:rPr>
          <w:sz w:val="28"/>
          <w:szCs w:val="28"/>
          <w:lang w:val="en-AU"/>
        </w:rPr>
        <w:t>Sharp knife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CA921D" w:rsidR="005E3BFE">
        <w:rPr>
          <w:sz w:val="28"/>
          <w:szCs w:val="28"/>
          <w:lang w:val="en-AU"/>
        </w:rPr>
        <w:t>Cooling rack</w:t>
      </w:r>
    </w:p>
    <w:p w:rsidRPr="003C75A8" w:rsidR="005E3BFE" w:rsidP="19CA921D" w:rsidRDefault="005E3BFE" w14:paraId="5A043E06" w14:textId="4FF0C424">
      <w:pPr>
        <w:ind w:left="0" w:firstLine="0"/>
        <w:rPr>
          <w:sz w:val="28"/>
          <w:szCs w:val="28"/>
          <w:lang w:val="en-AU"/>
        </w:rPr>
      </w:pPr>
      <w:r w:rsidRPr="19CA921D" w:rsidR="0A22E866">
        <w:rPr>
          <w:sz w:val="28"/>
          <w:szCs w:val="28"/>
          <w:lang w:val="en-AU"/>
        </w:rPr>
        <w:t xml:space="preserve">Egg slice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CA921D" w:rsidR="005E3BFE">
        <w:rPr>
          <w:sz w:val="28"/>
          <w:szCs w:val="28"/>
          <w:lang w:val="en-AU"/>
        </w:rPr>
        <w:t>Large baking tray lined with baking paper</w:t>
      </w:r>
    </w:p>
    <w:p w:rsidRPr="003C75A8" w:rsidR="005E3BFE" w:rsidP="005E3BFE" w:rsidRDefault="005E3BFE" w14:paraId="6FCC47E4" w14:textId="77777777">
      <w:pPr>
        <w:rPr>
          <w:sz w:val="28"/>
          <w:szCs w:val="28"/>
          <w:lang w:val="en-AU"/>
        </w:rPr>
      </w:pPr>
    </w:p>
    <w:p w:rsidRPr="003C75A8" w:rsidR="005E3BFE" w:rsidP="005E3BFE" w:rsidRDefault="005E3BFE" w14:paraId="0AEEDC42" w14:textId="77777777">
      <w:pPr>
        <w:rPr>
          <w:b/>
          <w:sz w:val="32"/>
          <w:szCs w:val="32"/>
          <w:lang w:val="en-AU"/>
        </w:rPr>
      </w:pPr>
      <w:r w:rsidRPr="003C75A8">
        <w:rPr>
          <w:b/>
          <w:sz w:val="32"/>
          <w:szCs w:val="32"/>
          <w:lang w:val="en-AU"/>
        </w:rPr>
        <w:t>Instructions</w:t>
      </w:r>
    </w:p>
    <w:p w:rsidRPr="003C75A8" w:rsidR="005E3BFE" w:rsidP="005E3BFE" w:rsidRDefault="005E3BFE" w14:paraId="08848F25" w14:textId="77777777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19CA921D" w:rsidR="005E3BFE">
        <w:rPr>
          <w:sz w:val="28"/>
          <w:szCs w:val="28"/>
          <w:lang w:val="en-AU"/>
        </w:rPr>
        <w:t xml:space="preserve">Preheat the oven to 180 </w:t>
      </w:r>
      <w:r w:rsidRPr="19CA921D" w:rsidR="005E3BFE">
        <w:rPr>
          <w:rFonts w:ascii="Symbol" w:hAnsi="Symbol" w:eastAsia="Symbol" w:cs="Symbol"/>
          <w:sz w:val="28"/>
          <w:szCs w:val="28"/>
          <w:lang w:val="en-AU"/>
        </w:rPr>
        <w:t>°</w:t>
      </w:r>
      <w:r w:rsidRPr="19CA921D" w:rsidR="005E3BFE">
        <w:rPr>
          <w:sz w:val="28"/>
          <w:szCs w:val="28"/>
          <w:lang w:val="en-AU"/>
        </w:rPr>
        <w:t>C</w:t>
      </w:r>
    </w:p>
    <w:p w:rsidRPr="003C75A8" w:rsidR="005E3BFE" w:rsidP="005E3BFE" w:rsidRDefault="005E3BFE" w14:paraId="6560EDE5" w14:textId="239CE3DC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 xml:space="preserve">Place </w:t>
      </w:r>
      <w:r>
        <w:rPr>
          <w:sz w:val="28"/>
          <w:szCs w:val="28"/>
          <w:lang w:val="en-AU"/>
        </w:rPr>
        <w:t xml:space="preserve">avocado flesh </w:t>
      </w:r>
      <w:r w:rsidRPr="003C75A8">
        <w:rPr>
          <w:sz w:val="28"/>
          <w:szCs w:val="28"/>
          <w:lang w:val="en-AU"/>
        </w:rPr>
        <w:t xml:space="preserve">into the medium mixing bowl and crush thoroughly </w:t>
      </w:r>
      <w:r>
        <w:rPr>
          <w:sz w:val="28"/>
          <w:szCs w:val="28"/>
          <w:lang w:val="en-AU"/>
        </w:rPr>
        <w:t>with a</w:t>
      </w:r>
      <w:r w:rsidRPr="003C75A8">
        <w:rPr>
          <w:sz w:val="28"/>
          <w:szCs w:val="28"/>
          <w:lang w:val="en-AU"/>
        </w:rPr>
        <w:t xml:space="preserve"> fork until really smooth.</w:t>
      </w:r>
    </w:p>
    <w:p w:rsidRPr="003C75A8" w:rsidR="005E3BFE" w:rsidP="005E3BFE" w:rsidRDefault="005E3BFE" w14:paraId="52934C7F" w14:textId="64CE3006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Break the egg into a small mixing bowl and lightl</w:t>
      </w:r>
      <w:r>
        <w:rPr>
          <w:sz w:val="28"/>
          <w:szCs w:val="28"/>
          <w:lang w:val="en-AU"/>
        </w:rPr>
        <w:t>y beat the egg with a</w:t>
      </w:r>
      <w:r w:rsidRPr="003C75A8">
        <w:rPr>
          <w:sz w:val="28"/>
          <w:szCs w:val="28"/>
          <w:lang w:val="en-AU"/>
        </w:rPr>
        <w:t xml:space="preserve"> fork. Add the vanilla and egg to the </w:t>
      </w:r>
      <w:r>
        <w:rPr>
          <w:sz w:val="28"/>
          <w:szCs w:val="28"/>
          <w:lang w:val="en-AU"/>
        </w:rPr>
        <w:t>avocado</w:t>
      </w:r>
      <w:r w:rsidRPr="003C75A8">
        <w:rPr>
          <w:sz w:val="28"/>
          <w:szCs w:val="28"/>
          <w:lang w:val="en-AU"/>
        </w:rPr>
        <w:t xml:space="preserve"> and mix well with the spatula. </w:t>
      </w:r>
    </w:p>
    <w:p w:rsidRPr="003C75A8" w:rsidR="005E3BFE" w:rsidP="005E3BFE" w:rsidRDefault="005E3BFE" w14:paraId="77EA89F6" w14:textId="6AC46776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 xml:space="preserve">Weigh the brown sugar </w:t>
      </w:r>
      <w:r>
        <w:rPr>
          <w:sz w:val="28"/>
          <w:szCs w:val="28"/>
          <w:lang w:val="en-AU"/>
        </w:rPr>
        <w:t xml:space="preserve">into a small mixing bowl </w:t>
      </w:r>
      <w:r w:rsidRPr="003C75A8">
        <w:rPr>
          <w:sz w:val="28"/>
          <w:szCs w:val="28"/>
          <w:lang w:val="en-AU"/>
        </w:rPr>
        <w:t>and add to the avocado mixture.</w:t>
      </w:r>
    </w:p>
    <w:p w:rsidRPr="003C75A8" w:rsidR="005E3BFE" w:rsidP="005E3BFE" w:rsidRDefault="005E3BFE" w14:paraId="44957519" w14:textId="32EE4D7C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19CA921D" w:rsidR="005E3BFE">
        <w:rPr>
          <w:sz w:val="28"/>
          <w:szCs w:val="28"/>
          <w:lang w:val="en-AU"/>
        </w:rPr>
        <w:t xml:space="preserve">Weigh the cocoa and plain flour into the same small mixing bowl. Add the baking powder and salt, then sift into the wet mixture. Mix </w:t>
      </w:r>
      <w:r w:rsidRPr="19CA921D" w:rsidR="005E3BFE">
        <w:rPr>
          <w:sz w:val="28"/>
          <w:szCs w:val="28"/>
          <w:u w:val="single"/>
          <w:lang w:val="en-AU"/>
        </w:rPr>
        <w:t>very</w:t>
      </w:r>
      <w:r w:rsidRPr="19CA921D" w:rsidR="005E3BFE">
        <w:rPr>
          <w:sz w:val="28"/>
          <w:szCs w:val="28"/>
          <w:lang w:val="en-AU"/>
        </w:rPr>
        <w:t xml:space="preserve"> well with the spatula until you </w:t>
      </w:r>
      <w:r w:rsidRPr="19CA921D" w:rsidR="005E3BFE">
        <w:rPr>
          <w:sz w:val="28"/>
          <w:szCs w:val="28"/>
          <w:lang w:val="en-AU"/>
        </w:rPr>
        <w:t>don’t</w:t>
      </w:r>
      <w:r w:rsidRPr="19CA921D" w:rsidR="005E3BFE">
        <w:rPr>
          <w:sz w:val="28"/>
          <w:szCs w:val="28"/>
          <w:lang w:val="en-AU"/>
        </w:rPr>
        <w:t xml:space="preserve"> see any of the green avocado. </w:t>
      </w:r>
    </w:p>
    <w:p w:rsidRPr="003C75A8" w:rsidR="005E3BFE" w:rsidP="005E3BFE" w:rsidRDefault="005E3BFE" w14:paraId="7BBB9CCC" w14:textId="1899A8E1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19CA921D" w:rsidR="005E3BFE">
        <w:rPr>
          <w:sz w:val="28"/>
          <w:szCs w:val="28"/>
          <w:lang w:val="en-AU"/>
        </w:rPr>
        <w:t xml:space="preserve">Add </w:t>
      </w:r>
      <w:r w:rsidRPr="19CA921D" w:rsidR="005E3BFE">
        <w:rPr>
          <w:sz w:val="28"/>
          <w:szCs w:val="28"/>
          <w:u w:val="single"/>
          <w:lang w:val="en-AU"/>
        </w:rPr>
        <w:t xml:space="preserve">half </w:t>
      </w:r>
      <w:r w:rsidRPr="19CA921D" w:rsidR="005E3BFE">
        <w:rPr>
          <w:sz w:val="28"/>
          <w:szCs w:val="28"/>
          <w:lang w:val="en-AU"/>
        </w:rPr>
        <w:t>of the choc bits to the mixture and stir to combine.</w:t>
      </w:r>
    </w:p>
    <w:p w:rsidRPr="003C75A8" w:rsidR="005E3BFE" w:rsidP="005E3BFE" w:rsidRDefault="005E3BFE" w14:paraId="677B36AB" w14:textId="6B0987C2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3D8EE245" w:rsidR="005E3BFE">
        <w:rPr>
          <w:sz w:val="28"/>
          <w:szCs w:val="28"/>
          <w:lang w:val="en-AU"/>
        </w:rPr>
        <w:t xml:space="preserve">Spoon the mixture onto the baking tray using </w:t>
      </w:r>
      <w:r w:rsidRPr="3D8EE245" w:rsidR="005E3BFE">
        <w:rPr>
          <w:sz w:val="28"/>
          <w:szCs w:val="28"/>
          <w:lang w:val="en-AU"/>
        </w:rPr>
        <w:t>an ice cream scoop to make 1</w:t>
      </w:r>
      <w:r w:rsidRPr="3D8EE245" w:rsidR="35344D59">
        <w:rPr>
          <w:sz w:val="28"/>
          <w:szCs w:val="28"/>
          <w:lang w:val="en-AU"/>
        </w:rPr>
        <w:t>2</w:t>
      </w:r>
      <w:r w:rsidRPr="3D8EE245" w:rsidR="005E3BFE">
        <w:rPr>
          <w:sz w:val="28"/>
          <w:szCs w:val="28"/>
          <w:lang w:val="en-AU"/>
        </w:rPr>
        <w:t xml:space="preserve"> </w:t>
      </w:r>
      <w:r w:rsidRPr="3D8EE245" w:rsidR="005E3BFE">
        <w:rPr>
          <w:sz w:val="28"/>
          <w:szCs w:val="28"/>
          <w:lang w:val="en-AU"/>
        </w:rPr>
        <w:t xml:space="preserve">cookies- flatten </w:t>
      </w:r>
      <w:r w:rsidRPr="3D8EE245" w:rsidR="4EE972C9">
        <w:rPr>
          <w:sz w:val="28"/>
          <w:szCs w:val="28"/>
          <w:lang w:val="en-AU"/>
        </w:rPr>
        <w:t xml:space="preserve">into a circle </w:t>
      </w:r>
      <w:r w:rsidRPr="3D8EE245" w:rsidR="005E3BFE">
        <w:rPr>
          <w:sz w:val="28"/>
          <w:szCs w:val="28"/>
          <w:lang w:val="en-AU"/>
        </w:rPr>
        <w:t xml:space="preserve">with a </w:t>
      </w:r>
      <w:r w:rsidRPr="3D8EE245" w:rsidR="26B36CE0">
        <w:rPr>
          <w:sz w:val="28"/>
          <w:szCs w:val="28"/>
          <w:lang w:val="en-AU"/>
        </w:rPr>
        <w:t xml:space="preserve">wet </w:t>
      </w:r>
      <w:r w:rsidRPr="3D8EE245" w:rsidR="005E3BFE">
        <w:rPr>
          <w:sz w:val="28"/>
          <w:szCs w:val="28"/>
          <w:lang w:val="en-AU"/>
        </w:rPr>
        <w:t>spoon or fork</w:t>
      </w:r>
      <w:r w:rsidRPr="3D8EE245" w:rsidR="1232CD35">
        <w:rPr>
          <w:sz w:val="28"/>
          <w:szCs w:val="28"/>
          <w:lang w:val="en-AU"/>
        </w:rPr>
        <w:t xml:space="preserve"> (or shape with wet hands)</w:t>
      </w:r>
      <w:r w:rsidRPr="3D8EE245" w:rsidR="005E3BFE">
        <w:rPr>
          <w:sz w:val="28"/>
          <w:szCs w:val="28"/>
          <w:lang w:val="en-AU"/>
        </w:rPr>
        <w:t xml:space="preserve">. </w:t>
      </w:r>
      <w:r w:rsidRPr="3D8EE245" w:rsidR="32687F35">
        <w:rPr>
          <w:sz w:val="28"/>
          <w:szCs w:val="28"/>
          <w:lang w:val="en-AU"/>
        </w:rPr>
        <w:t xml:space="preserve">Shaping </w:t>
      </w:r>
      <w:r w:rsidRPr="3D8EE245" w:rsidR="005E3BFE">
        <w:rPr>
          <w:sz w:val="28"/>
          <w:szCs w:val="28"/>
          <w:lang w:val="en-AU"/>
        </w:rPr>
        <w:t>is quite a sticky job so</w:t>
      </w:r>
      <w:r w:rsidRPr="3D8EE245" w:rsidR="005E3BFE">
        <w:rPr>
          <w:sz w:val="28"/>
          <w:szCs w:val="28"/>
          <w:lang w:val="en-AU"/>
        </w:rPr>
        <w:t xml:space="preserve"> </w:t>
      </w:r>
      <w:r w:rsidRPr="3D8EE245" w:rsidR="3E47C7A5">
        <w:rPr>
          <w:sz w:val="28"/>
          <w:szCs w:val="28"/>
          <w:lang w:val="en-AU"/>
        </w:rPr>
        <w:t>probably best done by</w:t>
      </w:r>
      <w:r w:rsidRPr="3D8EE245" w:rsidR="005E3BFE">
        <w:rPr>
          <w:sz w:val="28"/>
          <w:szCs w:val="28"/>
          <w:lang w:val="en-AU"/>
        </w:rPr>
        <w:t xml:space="preserve"> </w:t>
      </w:r>
      <w:r w:rsidRPr="3D8EE245" w:rsidR="005E3BFE">
        <w:rPr>
          <w:sz w:val="28"/>
          <w:szCs w:val="28"/>
          <w:lang w:val="en-AU"/>
        </w:rPr>
        <w:t>an adult.</w:t>
      </w:r>
    </w:p>
    <w:p w:rsidRPr="003C75A8" w:rsidR="005E3BFE" w:rsidP="005E3BFE" w:rsidRDefault="005E3BFE" w14:paraId="7CED21FF" w14:textId="77777777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Top the cookies with the remaining choc bits.</w:t>
      </w:r>
    </w:p>
    <w:p w:rsidRPr="005E3BFE" w:rsidR="005E3BFE" w:rsidP="005E3BFE" w:rsidRDefault="005E3BFE" w14:paraId="033ADE94" w14:textId="154B0407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3C75A8">
        <w:rPr>
          <w:sz w:val="28"/>
          <w:szCs w:val="28"/>
          <w:lang w:val="en-AU"/>
        </w:rPr>
        <w:t>Place the tra</w:t>
      </w:r>
      <w:r>
        <w:rPr>
          <w:sz w:val="28"/>
          <w:szCs w:val="28"/>
          <w:lang w:val="en-AU"/>
        </w:rPr>
        <w:t>y into the oven and cook for 10-15</w:t>
      </w:r>
      <w:r w:rsidRPr="003C75A8">
        <w:rPr>
          <w:sz w:val="28"/>
          <w:szCs w:val="28"/>
          <w:lang w:val="en-AU"/>
        </w:rPr>
        <w:t xml:space="preserve"> minutes. Remove cookies form the oven-they will still be a little soft but will firm up as they cool. Leave on the baking tray for 5 minutes then transfer to a cooling rack.</w:t>
      </w:r>
    </w:p>
    <w:p w:rsidRPr="005119F6" w:rsidR="005E3BFE" w:rsidP="19CA921D" w:rsidRDefault="005E3BFE" w14:paraId="6A1CEAF6" w14:textId="0085B267">
      <w:pPr>
        <w:pStyle w:val="Normal"/>
        <w:rPr>
          <w:lang w:val="en-AU"/>
        </w:rPr>
      </w:pPr>
    </w:p>
    <w:p w:rsidR="00AB62F3" w:rsidRDefault="00AB62F3" w14:paraId="0AC7C4F8" w14:textId="77777777"/>
    <w:sectPr w:rsidR="00AB62F3" w:rsidSect="005E3BFE">
      <w:headerReference w:type="even" r:id="rId7"/>
      <w:headerReference w:type="default" r:id="rId8"/>
      <w:headerReference w:type="first" r:id="rId9"/>
      <w:pgSz w:w="11900" w:h="16840" w:orient="portrait"/>
      <w:pgMar w:top="720" w:right="720" w:bottom="720" w:left="720" w:header="708" w:footer="708" w:gutter="0"/>
      <w:cols w:space="708"/>
      <w:docGrid w:linePitch="360"/>
      <w:footerReference w:type="default" r:id="Rb945111f3f174ac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577" w:rsidP="005E3BFE" w:rsidRDefault="00DA2577" w14:paraId="4E7507E4" w14:textId="77777777">
      <w:r>
        <w:separator/>
      </w:r>
    </w:p>
  </w:endnote>
  <w:endnote w:type="continuationSeparator" w:id="0">
    <w:p w:rsidR="00DA2577" w:rsidP="005E3BFE" w:rsidRDefault="00DA2577" w14:paraId="2E67AA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9CA921D" w:rsidTr="19CA921D" w14:paraId="7CD1EA97">
      <w:trPr>
        <w:trHeight w:val="300"/>
      </w:trPr>
      <w:tc>
        <w:tcPr>
          <w:tcW w:w="3485" w:type="dxa"/>
          <w:tcMar/>
        </w:tcPr>
        <w:p w:rsidR="19CA921D" w:rsidP="19CA921D" w:rsidRDefault="19CA921D" w14:paraId="3482DD9D" w14:textId="74687FA4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9CA921D" w:rsidP="19CA921D" w:rsidRDefault="19CA921D" w14:paraId="304F33C9" w14:textId="01734F52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9CA921D" w:rsidP="19CA921D" w:rsidRDefault="19CA921D" w14:paraId="0640992D" w14:textId="64B37FD9">
          <w:pPr>
            <w:pStyle w:val="Header"/>
            <w:bidi w:val="0"/>
            <w:ind w:right="-115"/>
            <w:jc w:val="right"/>
          </w:pPr>
        </w:p>
      </w:tc>
    </w:tr>
  </w:tbl>
  <w:p w:rsidR="19CA921D" w:rsidP="19CA921D" w:rsidRDefault="19CA921D" w14:paraId="76003127" w14:textId="78E839B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577" w:rsidP="005E3BFE" w:rsidRDefault="00DA2577" w14:paraId="0ED3D319" w14:textId="77777777">
      <w:r>
        <w:separator/>
      </w:r>
    </w:p>
  </w:footnote>
  <w:footnote w:type="continuationSeparator" w:id="0">
    <w:p w:rsidR="00DA2577" w:rsidP="005E3BFE" w:rsidRDefault="00DA2577" w14:paraId="539B461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E3BFE" w:rsidRDefault="005E3BFE" w14:paraId="5BE76333" w14:textId="32F8669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843C90" wp14:editId="62A713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7711852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3BFE" w:rsidR="005E3BFE" w:rsidP="005E3BFE" w:rsidRDefault="005E3BFE" w14:paraId="4566A911" w14:textId="0E70C71F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5E3BFE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F3BBD70">
            <v:shapetype id="_x0000_t202" coordsize="21600,21600" o:spt="202" path="m,l,21600r21600,l21600,xe" w14:anchorId="7E843C90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5E3BFE" w:rsidR="005E3BFE" w:rsidP="005E3BFE" w:rsidRDefault="005E3BFE" w14:paraId="09E77742" w14:textId="0E70C71F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5E3BFE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E3BFE" w:rsidRDefault="005E3BFE" w14:paraId="59D89CB8" w14:textId="4BCB24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E3BFE" w:rsidRDefault="005E3BFE" w14:paraId="46CBE650" w14:textId="65D0D34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45C421" wp14:editId="5106475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0912187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3BFE" w:rsidR="005E3BFE" w:rsidP="005E3BFE" w:rsidRDefault="005E3BFE" w14:paraId="48BCFD9A" w14:textId="1559D1B1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5E3BFE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C8E13BB">
            <v:shapetype id="_x0000_t202" coordsize="21600,21600" o:spt="202" path="m,l,21600r21600,l21600,xe" w14:anchorId="1745C421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IjbDQIAABwEAAAOAAAAZHJzL2Uyb0RvYy54bWysU8Fu2zAMvQ/YPwi6L3ZSJNuMOEXWIsOA&#13;&#10;oi2QDj0rshQbsERBYmJnXz9KjpOt22nYRaZJ6pF8fFre9qZlR+VDA7bk00nOmbISqsbuS/79ZfPh&#13;&#10;E2cBha1EC1aV/KQCv129f7fsXKFmUENbKc8IxIaicyWvEV2RZUHWyogwAacsBTV4I5B+/T6rvOgI&#13;&#10;3bTZLM8XWQe+ch6kCoG890OQrxK+1krik9ZBIWtLTr1hOn06d/HMVktR7L1wdSPPbYh/6MKIxlLR&#13;&#10;C9S9QMEOvvkDyjTSQwCNEwkmA60bqdIMNM00fzPNthZOpVmInOAuNIX/Bysfj1v37Bn2X6CnBUZC&#13;&#10;OheKQM44T6+9iV/qlFGcKDxdaFM9MknOxWx2k1NEUujm42I+n0eU7HrZ+YBfFRgWjZJ72koiSxwf&#13;&#10;Ag6pY0qsZWHTtG3aTGt/cxBm9GTXDqOF/a5nTVXy2dj9DqoTDeVh2HdwctNQ6QcR8Fl4WjB1S6LF&#13;&#10;Jzp0C13J4WxxVoP/8Td/zCfeKcpZR4IpuSVFc9Z+s7SPqK1kTD/n80iGH9270bAHcwckwym9CCeT&#13;&#10;GfOwHU3twbySnNexEIWElVSu5Diadzgol56DVOt1SiIZOYEPdutkhI50RS5f+lfh3ZlwpE09wqgm&#13;&#10;UbzhfciNN4NbH5DYT0uJ1A5EnhknCaa1np9L1Piv/ynr+qhXPwEAAP//AwBQSwMEFAAGAAgAAAAh&#13;&#10;ACoEnLbcAAAACAEAAA8AAABkcnMvZG93bnJldi54bWxMj0FPwkAQhe8m/ofNmHiTbTU1ULolRMOB&#13;&#10;G6JyHrpDW+3ONt0FKr/e0YteXvLyMm/eVyxG16kTDaH1bCCdJKCIK29brg28va7upqBCRLbYeSYD&#13;&#10;XxRgUV5fFZhbf+YXOm1jraSEQ44Gmhj7XOtQNeQwTHxPLNnBDw6j2KHWdsCzlLtO3yfJo3bYsnxo&#13;&#10;sKenhqrP7dEZaLOljym9r1cfO5f69LJZZ5eNMbc34/NcZDkHFWmMfxfwwyD7oZRhe39kG1RnQGji&#13;&#10;r0o2m4rbG8hmD6DLQv8HKL8BAAD//wMAUEsBAi0AFAAGAAgAAAAhALaDOJL+AAAA4QEAABMAAAAA&#13;&#10;AAAAAAAAAAAAAAAAAFtDb250ZW50X1R5cGVzXS54bWxQSwECLQAUAAYACAAAACEAOP0h/9YAAACU&#13;&#10;AQAACwAAAAAAAAAAAAAAAAAvAQAAX3JlbHMvLnJlbHNQSwECLQAUAAYACAAAACEAMGCI2w0CAAAc&#13;&#10;BAAADgAAAAAAAAAAAAAAAAAuAgAAZHJzL2Uyb0RvYy54bWxQSwECLQAUAAYACAAAACEAKgScttwA&#13;&#10;AAAIAQAADwAAAAAAAAAAAAAAAABnBAAAZHJzL2Rvd25yZXYueG1sUEsFBgAAAAAEAAQA8wAAAHAF&#13;&#10;AAAAAA==&#13;&#10;">
              <v:fill o:detectmouseclick="t"/>
              <v:textbox style="mso-fit-shape-to-text:t" inset="0,15pt,0,0">
                <w:txbxContent>
                  <w:p w:rsidRPr="005E3BFE" w:rsidR="005E3BFE" w:rsidP="005E3BFE" w:rsidRDefault="005E3BFE" w14:paraId="75F360E3" w14:textId="1559D1B1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5E3BFE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04968"/>
    <w:multiLevelType w:val="hybridMultilevel"/>
    <w:tmpl w:val="A2542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52109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FE"/>
    <w:rsid w:val="00077EC3"/>
    <w:rsid w:val="00086495"/>
    <w:rsid w:val="00125849"/>
    <w:rsid w:val="005340F5"/>
    <w:rsid w:val="005E3BFE"/>
    <w:rsid w:val="00850BCD"/>
    <w:rsid w:val="00867E46"/>
    <w:rsid w:val="00977A01"/>
    <w:rsid w:val="00AB62F3"/>
    <w:rsid w:val="00DA2577"/>
    <w:rsid w:val="00F03C2A"/>
    <w:rsid w:val="05CF051A"/>
    <w:rsid w:val="0A22E866"/>
    <w:rsid w:val="1232CD35"/>
    <w:rsid w:val="167E35D3"/>
    <w:rsid w:val="19CA921D"/>
    <w:rsid w:val="26B36CE0"/>
    <w:rsid w:val="32687F35"/>
    <w:rsid w:val="35344D59"/>
    <w:rsid w:val="3B7E0136"/>
    <w:rsid w:val="3D22577A"/>
    <w:rsid w:val="3D8EE245"/>
    <w:rsid w:val="3E47C7A5"/>
    <w:rsid w:val="4361F693"/>
    <w:rsid w:val="43E13281"/>
    <w:rsid w:val="4CC4131E"/>
    <w:rsid w:val="4EE972C9"/>
    <w:rsid w:val="70AF9138"/>
    <w:rsid w:val="7A746761"/>
    <w:rsid w:val="7B4073BE"/>
    <w:rsid w:val="7F33C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2F4E6C"/>
  <w15:chartTrackingRefBased/>
  <w15:docId w15:val="{982F44D9-AFD3-F54F-AE7A-82C90C0DAC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3BFE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BF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BF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B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B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B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B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E3BF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E3BF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E3BF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E3BF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E3BF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E3BF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E3BF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E3BF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E3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BF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E3B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B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E3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BFE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E3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B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BF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E3B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B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3BF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E3BFE"/>
    <w:rPr>
      <w:kern w:val="0"/>
      <w:lang w:val="en-US"/>
      <w14:ligatures w14:val="none"/>
    </w:rPr>
  </w:style>
  <w:style w:type="paragraph" w:styleId="Footer">
    <w:uiPriority w:val="99"/>
    <w:name w:val="footer"/>
    <w:basedOn w:val="Normal"/>
    <w:unhideWhenUsed/>
    <w:rsid w:val="19CA921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footer" Target="footer.xml" Id="Rb945111f3f174ac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3</revision>
  <lastPrinted>2026-03-04T04:17:00.0000000Z</lastPrinted>
  <dcterms:created xsi:type="dcterms:W3CDTF">2026-03-04T04:04:00.0000000Z</dcterms:created>
  <dcterms:modified xsi:type="dcterms:W3CDTF">2026-03-18T05:41:28.4741175Z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410aad2e,2df75a3c,7d7a913d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2026-03-04T04:20:02Z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149f5955-e881-4a03-bc02-6ba02fd4e234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