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1E2B5" w14:textId="77777777" w:rsidR="00922201" w:rsidRDefault="00922201" w:rsidP="00AC7092">
      <w:pPr>
        <w:textAlignment w:val="baseline"/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</w:pPr>
      <w:r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>Chai Muffins</w:t>
      </w:r>
    </w:p>
    <w:p w14:paraId="4487E2C0" w14:textId="01511366" w:rsidR="00AC7092" w:rsidRPr="00922201" w:rsidRDefault="00AC7092" w:rsidP="00AC7092">
      <w:pPr>
        <w:textAlignment w:val="baseline"/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</w:p>
    <w:p w14:paraId="2C12ADD4" w14:textId="1C1A05E4" w:rsidR="00AC7092" w:rsidRPr="00922201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922201">
        <w:rPr>
          <w:rFonts w:asciiTheme="majorHAnsi" w:eastAsia="Times New Roman" w:hAnsiTheme="majorHAnsi" w:cs="Segoe UI"/>
          <w:b/>
          <w:bCs/>
          <w:kern w:val="0"/>
          <w:sz w:val="30"/>
          <w:szCs w:val="30"/>
          <w:lang w:eastAsia="en-GB"/>
          <w14:ligatures w14:val="none"/>
        </w:rPr>
        <w:t>Serves:</w:t>
      </w:r>
      <w:r w:rsidRPr="0092220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  </w:t>
      </w:r>
      <w:r w:rsidR="00922201" w:rsidRPr="0092220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36 mini muffins</w:t>
      </w:r>
    </w:p>
    <w:p w14:paraId="0D06CE9A" w14:textId="733EFF81" w:rsidR="00AC7092" w:rsidRPr="00922201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922201">
        <w:rPr>
          <w:rFonts w:asciiTheme="majorHAnsi" w:eastAsia="Times New Roman" w:hAnsiTheme="majorHAnsi" w:cs="Segoe UI"/>
          <w:b/>
          <w:bCs/>
          <w:kern w:val="0"/>
          <w:sz w:val="30"/>
          <w:szCs w:val="30"/>
          <w:lang w:eastAsia="en-GB"/>
          <w14:ligatures w14:val="none"/>
        </w:rPr>
        <w:t>Recipe source:</w:t>
      </w:r>
      <w:r w:rsidRPr="0092220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  </w:t>
      </w:r>
      <w:r w:rsidR="00922201" w:rsidRPr="0092220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 xml:space="preserve">Nige, Feast </w:t>
      </w:r>
      <w:proofErr w:type="gramStart"/>
      <w:r w:rsidR="00922201" w:rsidRPr="0092220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For</w:t>
      </w:r>
      <w:proofErr w:type="gramEnd"/>
      <w:r w:rsidR="00922201" w:rsidRPr="0092220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 xml:space="preserve"> Freedom (adapted from a large cake to muffins)</w:t>
      </w:r>
    </w:p>
    <w:p w14:paraId="5F778C15" w14:textId="277EF5B9" w:rsidR="00922201" w:rsidRPr="00310F3E" w:rsidRDefault="00AC7092" w:rsidP="00922201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 </w:t>
      </w:r>
      <w:r w:rsidR="00922201" w:rsidRPr="008B37B7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Notes:</w:t>
      </w:r>
      <w:r w:rsidR="00922201"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 This recipe has been provided by the Asylum Seeker Resource Centre as part of a fundraising program called Feast </w:t>
      </w:r>
      <w:proofErr w:type="gramStart"/>
      <w:r w:rsidR="00922201"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For</w:t>
      </w:r>
      <w:proofErr w:type="gramEnd"/>
      <w:r w:rsidR="00922201" w:rsidRPr="008B37B7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 Freedom to assist asylum seekers and celebrate the contribution that refugees make to Australia’s food and culture.</w:t>
      </w:r>
    </w:p>
    <w:p w14:paraId="4FEEF634" w14:textId="751FCAE0" w:rsidR="00AC7092" w:rsidRPr="00310F3E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Theme="majorHAnsi" w:eastAsia="Times New Roman" w:hAnsiTheme="majorHAnsi" w:cs="Calibri"/>
          <w:kern w:val="0"/>
          <w:lang w:eastAsia="en-GB"/>
          <w14:ligatures w14:val="none"/>
        </w:rPr>
        <w:t> </w:t>
      </w:r>
    </w:p>
    <w:tbl>
      <w:tblPr>
        <w:tblW w:w="949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5103"/>
      </w:tblGrid>
      <w:tr w:rsidR="00AC7092" w:rsidRPr="00AC7092" w14:paraId="663A46C3" w14:textId="77777777" w:rsidTr="00310F3E">
        <w:trPr>
          <w:trHeight w:val="204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6814A4" w14:textId="77777777" w:rsidR="00AC7092" w:rsidRPr="00720853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b/>
                <w:bCs/>
                <w:kern w:val="0"/>
                <w:sz w:val="30"/>
                <w:szCs w:val="30"/>
                <w:lang w:eastAsia="en-GB"/>
                <w14:ligatures w14:val="none"/>
              </w:rPr>
              <w:t>Equipment:</w:t>
            </w: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 </w:t>
            </w:r>
          </w:p>
          <w:p w14:paraId="3CEC92B2" w14:textId="59DE9E9D" w:rsidR="00AC7092" w:rsidRPr="00720853" w:rsidRDefault="00922201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Small heatproof jug</w:t>
            </w:r>
          </w:p>
          <w:p w14:paraId="1B465548" w14:textId="7197E882" w:rsidR="00040735" w:rsidRPr="00720853" w:rsidRDefault="0004073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Mini tongs</w:t>
            </w:r>
          </w:p>
          <w:p w14:paraId="0153742C" w14:textId="21EAF396" w:rsidR="00040735" w:rsidRPr="00720853" w:rsidRDefault="0004073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 xml:space="preserve">Small saucepan </w:t>
            </w:r>
          </w:p>
          <w:p w14:paraId="28D47978" w14:textId="71384872" w:rsidR="00040735" w:rsidRPr="00720853" w:rsidRDefault="0004073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Spatula</w:t>
            </w:r>
          </w:p>
          <w:p w14:paraId="7B2C639A" w14:textId="58DE9E06" w:rsidR="00040735" w:rsidRPr="00720853" w:rsidRDefault="0004073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Kitchen aid</w:t>
            </w:r>
          </w:p>
          <w:p w14:paraId="30BC8892" w14:textId="59ED3EA9" w:rsidR="00D648FE" w:rsidRPr="00720853" w:rsidRDefault="00D648FE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Sieve</w:t>
            </w:r>
          </w:p>
          <w:p w14:paraId="0680D1DD" w14:textId="22A58179" w:rsidR="006439D7" w:rsidRPr="00720853" w:rsidRDefault="006439D7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Tea strainer</w:t>
            </w:r>
          </w:p>
          <w:p w14:paraId="7C78256F" w14:textId="1B98ED23" w:rsidR="00040735" w:rsidRPr="00720853" w:rsidRDefault="0004073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Measuring cups and spoons</w:t>
            </w:r>
          </w:p>
          <w:p w14:paraId="15F60EAB" w14:textId="322A3AC6" w:rsidR="00040735" w:rsidRPr="00720853" w:rsidRDefault="0004073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3 x silicon mini muffin tray</w:t>
            </w:r>
          </w:p>
          <w:p w14:paraId="27548EF8" w14:textId="5A4FA795" w:rsidR="00D648FE" w:rsidRPr="00720853" w:rsidRDefault="00D648FE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Baking trays</w:t>
            </w:r>
          </w:p>
          <w:p w14:paraId="5AC49C91" w14:textId="10D34D92" w:rsidR="00AC7092" w:rsidRPr="00720853" w:rsidRDefault="0004073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Small scooper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741B7" w14:textId="77777777" w:rsidR="00AC7092" w:rsidRPr="00720853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b/>
                <w:bCs/>
                <w:kern w:val="0"/>
                <w:sz w:val="30"/>
                <w:szCs w:val="30"/>
                <w:lang w:eastAsia="en-GB"/>
                <w14:ligatures w14:val="none"/>
              </w:rPr>
              <w:t>Ingredients:</w:t>
            </w: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 </w:t>
            </w:r>
          </w:p>
          <w:p w14:paraId="68AC7EA8" w14:textId="63D50905" w:rsidR="00922201" w:rsidRPr="00720853" w:rsidRDefault="00922201" w:rsidP="0092220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proofErr w:type="gramStart"/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 xml:space="preserve">7 </w:t>
            </w:r>
            <w:r w:rsidR="00400B0E"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 xml:space="preserve"> teaspoons</w:t>
            </w:r>
            <w:proofErr w:type="gramEnd"/>
            <w:r w:rsidR="00400B0E"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 xml:space="preserve"> tea leaves (or 7 </w:t>
            </w: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teabags</w:t>
            </w:r>
            <w:r w:rsidR="00400B0E"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)</w:t>
            </w:r>
          </w:p>
          <w:p w14:paraId="2F25781F" w14:textId="4B7E141A" w:rsidR="00040735" w:rsidRPr="00720853" w:rsidRDefault="00040735" w:rsidP="00922201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100ml boiling water</w:t>
            </w:r>
          </w:p>
          <w:p w14:paraId="16E922D9" w14:textId="77777777" w:rsidR="00AC7092" w:rsidRPr="00720853" w:rsidRDefault="00922201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1 ½ cups brown sugar</w:t>
            </w:r>
          </w:p>
          <w:p w14:paraId="04E0E4A2" w14:textId="256A5F78" w:rsidR="00922201" w:rsidRPr="00720853" w:rsidRDefault="00922201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5 eggs</w:t>
            </w:r>
          </w:p>
          <w:p w14:paraId="51519A9C" w14:textId="28B6A3FE" w:rsidR="00922201" w:rsidRPr="00720853" w:rsidRDefault="00922201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3</w:t>
            </w:r>
            <w:r w:rsidR="00040735"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25</w:t>
            </w: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g butter, melted</w:t>
            </w:r>
          </w:p>
          <w:p w14:paraId="1BF0194C" w14:textId="55D4B1F1" w:rsidR="00040735" w:rsidRPr="00720853" w:rsidRDefault="0004073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Extra butter to grease muffin tray</w:t>
            </w:r>
          </w:p>
          <w:p w14:paraId="53172B5E" w14:textId="77777777" w:rsidR="00922201" w:rsidRPr="00720853" w:rsidRDefault="00922201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1 ½ cups plain flour</w:t>
            </w:r>
          </w:p>
          <w:p w14:paraId="6BAEFABA" w14:textId="47E44F33" w:rsidR="00922201" w:rsidRPr="00720853" w:rsidRDefault="00922201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1 ½ teaspoons baking powder</w:t>
            </w:r>
          </w:p>
          <w:p w14:paraId="31E60A9A" w14:textId="77777777" w:rsidR="00040735" w:rsidRPr="00720853" w:rsidRDefault="00040735" w:rsidP="00040735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1 ½ teaspoons cinnamon</w:t>
            </w:r>
          </w:p>
          <w:p w14:paraId="6860D78E" w14:textId="54AEFA2A" w:rsidR="00922201" w:rsidRPr="00720853" w:rsidRDefault="0004073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</w:pPr>
            <w:r w:rsidRPr="00720853">
              <w:rPr>
                <w:rFonts w:asciiTheme="majorHAnsi" w:eastAsia="Times New Roman" w:hAnsiTheme="majorHAnsi" w:cs="Times New Roman"/>
                <w:kern w:val="0"/>
                <w:sz w:val="30"/>
                <w:szCs w:val="30"/>
                <w:lang w:eastAsia="en-GB"/>
                <w14:ligatures w14:val="none"/>
              </w:rPr>
              <w:t>1 ½ teaspoons cardamom</w:t>
            </w:r>
          </w:p>
        </w:tc>
      </w:tr>
    </w:tbl>
    <w:p w14:paraId="64B9A16C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</w:p>
    <w:p w14:paraId="1303979C" w14:textId="7BF51ED8" w:rsidR="00AC7092" w:rsidRPr="00D97631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D97631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D97631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</w:t>
      </w:r>
    </w:p>
    <w:p w14:paraId="125F7943" w14:textId="05E7B5A2" w:rsidR="00D648FE" w:rsidRPr="00EE7DE1" w:rsidRDefault="00D648FE" w:rsidP="00D648FE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Preheat the oven to 170</w:t>
      </w:r>
      <w:r w:rsidRPr="00EE7DE1">
        <w:rPr>
          <w:sz w:val="30"/>
          <w:szCs w:val="30"/>
          <w:lang w:eastAsia="en-GB"/>
        </w:rPr>
        <w:sym w:font="Symbol" w:char="F0B0"/>
      </w:r>
      <w:r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C, eco fan setting.</w:t>
      </w:r>
    </w:p>
    <w:p w14:paraId="0BDC0302" w14:textId="07CBF88B" w:rsidR="00AB62F3" w:rsidRPr="00EE7DE1" w:rsidRDefault="00040735" w:rsidP="00D648FE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Pour 100ml boiling water into measuring jug</w:t>
      </w:r>
      <w:r w:rsidR="00D648FE"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. A</w:t>
      </w:r>
      <w:r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dd tea</w:t>
      </w:r>
      <w:r w:rsidR="003D48D4"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 xml:space="preserve"> </w:t>
      </w:r>
      <w:r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and leave for a few minutes to brew.</w:t>
      </w:r>
    </w:p>
    <w:p w14:paraId="6C5B4E75" w14:textId="24274FA4" w:rsidR="00040735" w:rsidRPr="00EE7DE1" w:rsidRDefault="00040735" w:rsidP="00D648FE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Melt butter in the saucepan and set aside to cool a little.</w:t>
      </w:r>
    </w:p>
    <w:p w14:paraId="0DB9CF29" w14:textId="4B0D89D6" w:rsidR="00D648FE" w:rsidRPr="00EE7DE1" w:rsidRDefault="00D648FE" w:rsidP="00D648FE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Use the extra butter to grease the muffin trays.</w:t>
      </w:r>
    </w:p>
    <w:p w14:paraId="35359A6E" w14:textId="354EA89A" w:rsidR="00040735" w:rsidRPr="00EE7DE1" w:rsidRDefault="00040735" w:rsidP="00D648FE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 xml:space="preserve">Put sugar and eggs into the </w:t>
      </w:r>
      <w:r w:rsidR="00D648FE"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K</w:t>
      </w:r>
      <w:r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 xml:space="preserve">itchen </w:t>
      </w:r>
      <w:r w:rsidR="00D648FE"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A</w:t>
      </w:r>
      <w:r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id and mix until well combined.</w:t>
      </w:r>
    </w:p>
    <w:p w14:paraId="4C810C71" w14:textId="786B6D80" w:rsidR="00040735" w:rsidRPr="00EE7DE1" w:rsidRDefault="00040735" w:rsidP="00D648FE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Add the butter and mix well.</w:t>
      </w:r>
    </w:p>
    <w:p w14:paraId="6B083B5D" w14:textId="3F8EAC46" w:rsidR="00040735" w:rsidRPr="00EE7DE1" w:rsidRDefault="00040735" w:rsidP="00D648FE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</w:pPr>
      <w:r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 xml:space="preserve">Pour tea </w:t>
      </w:r>
      <w:r w:rsidR="006439D7"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 xml:space="preserve">through a strainer </w:t>
      </w:r>
      <w:r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into mixing bowl and mix until combined.</w:t>
      </w:r>
    </w:p>
    <w:p w14:paraId="257957DC" w14:textId="5838308B" w:rsidR="00040735" w:rsidRPr="00EE7DE1" w:rsidRDefault="00040735" w:rsidP="00D648FE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Segoe UI"/>
          <w:kern w:val="0"/>
          <w:sz w:val="30"/>
          <w:szCs w:val="30"/>
          <w:u w:val="single"/>
          <w:lang w:eastAsia="en-GB"/>
          <w14:ligatures w14:val="none"/>
        </w:rPr>
      </w:pPr>
      <w:r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Sift over the flour, baking powder</w:t>
      </w:r>
      <w:r w:rsidR="006439D7"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 xml:space="preserve"> </w:t>
      </w:r>
      <w:r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 xml:space="preserve">and spices.  Mix again until just combined. </w:t>
      </w:r>
      <w:r w:rsidRPr="00EE7DE1">
        <w:rPr>
          <w:rFonts w:asciiTheme="majorHAnsi" w:eastAsia="Times New Roman" w:hAnsiTheme="majorHAnsi" w:cs="Segoe UI"/>
          <w:kern w:val="0"/>
          <w:sz w:val="30"/>
          <w:szCs w:val="30"/>
          <w:u w:val="single"/>
          <w:lang w:eastAsia="en-GB"/>
          <w14:ligatures w14:val="none"/>
        </w:rPr>
        <w:t>Do not over mix.</w:t>
      </w:r>
    </w:p>
    <w:p w14:paraId="57EA92D4" w14:textId="49F59883" w:rsidR="00040735" w:rsidRPr="00EE7DE1" w:rsidRDefault="00040735" w:rsidP="00D648FE">
      <w:pPr>
        <w:pStyle w:val="ListParagraph"/>
        <w:numPr>
          <w:ilvl w:val="0"/>
          <w:numId w:val="2"/>
        </w:numPr>
        <w:rPr>
          <w:sz w:val="30"/>
          <w:szCs w:val="30"/>
        </w:rPr>
      </w:pPr>
      <w:r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 xml:space="preserve">Use the scooper to </w:t>
      </w:r>
      <w:r w:rsidR="00D648FE"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 xml:space="preserve">share the batter between the muffin holes. </w:t>
      </w:r>
      <w:r w:rsidR="00266975"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Fill each muffin hole to about ¾ full. If you have extra batter</w:t>
      </w:r>
      <w:r w:rsid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,</w:t>
      </w:r>
      <w:r w:rsidR="00266975"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 xml:space="preserve"> you can </w:t>
      </w:r>
      <w:r w:rsidR="00310F3E"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 xml:space="preserve">cook a few more muffins. </w:t>
      </w:r>
      <w:r w:rsidR="00D648FE"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 xml:space="preserve">Place onto a baking tray and bake in the oven for about </w:t>
      </w:r>
      <w:r w:rsidR="00266975"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>18-20</w:t>
      </w:r>
      <w:r w:rsidR="00D648FE" w:rsidRPr="00EE7DE1">
        <w:rPr>
          <w:rFonts w:asciiTheme="majorHAnsi" w:eastAsia="Times New Roman" w:hAnsiTheme="majorHAnsi" w:cs="Segoe UI"/>
          <w:kern w:val="0"/>
          <w:sz w:val="30"/>
          <w:szCs w:val="30"/>
          <w:lang w:eastAsia="en-GB"/>
          <w14:ligatures w14:val="none"/>
        </w:rPr>
        <w:t xml:space="preserve"> minutes, or until the cakes spring back when lightly touched in the middle.</w:t>
      </w:r>
    </w:p>
    <w:sectPr w:rsidR="00040735" w:rsidRPr="00EE7DE1" w:rsidSect="00AC7092">
      <w:headerReference w:type="even" r:id="rId7"/>
      <w:headerReference w:type="default" r:id="rId8"/>
      <w:headerReference w:type="first" r:id="rId9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12232" w14:textId="77777777" w:rsidR="00606E7F" w:rsidRDefault="00606E7F" w:rsidP="00D648FE">
      <w:r>
        <w:separator/>
      </w:r>
    </w:p>
  </w:endnote>
  <w:endnote w:type="continuationSeparator" w:id="0">
    <w:p w14:paraId="2F5E004C" w14:textId="77777777" w:rsidR="00606E7F" w:rsidRDefault="00606E7F" w:rsidP="00D64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3D90A" w14:textId="77777777" w:rsidR="00606E7F" w:rsidRDefault="00606E7F" w:rsidP="00D648FE">
      <w:r>
        <w:separator/>
      </w:r>
    </w:p>
  </w:footnote>
  <w:footnote w:type="continuationSeparator" w:id="0">
    <w:p w14:paraId="28D58446" w14:textId="77777777" w:rsidR="00606E7F" w:rsidRDefault="00606E7F" w:rsidP="00D64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BEA09" w14:textId="60CA4DAB" w:rsidR="00D648FE" w:rsidRDefault="00D648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DB8F9" w14:textId="5884269E" w:rsidR="006B73AE" w:rsidRDefault="006B73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29A84" w14:textId="69AACCEA" w:rsidR="00D648FE" w:rsidRDefault="00D648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22CFA"/>
    <w:multiLevelType w:val="hybridMultilevel"/>
    <w:tmpl w:val="7FD8DF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188105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01"/>
    <w:rsid w:val="00040735"/>
    <w:rsid w:val="00077EC3"/>
    <w:rsid w:val="00125849"/>
    <w:rsid w:val="00184AC0"/>
    <w:rsid w:val="00266975"/>
    <w:rsid w:val="00282220"/>
    <w:rsid w:val="002F1698"/>
    <w:rsid w:val="00310F3E"/>
    <w:rsid w:val="003D48D4"/>
    <w:rsid w:val="00400B0E"/>
    <w:rsid w:val="005340F5"/>
    <w:rsid w:val="00536C9B"/>
    <w:rsid w:val="00606E7F"/>
    <w:rsid w:val="006439D7"/>
    <w:rsid w:val="006B73AE"/>
    <w:rsid w:val="00720853"/>
    <w:rsid w:val="00850BCD"/>
    <w:rsid w:val="00867E46"/>
    <w:rsid w:val="00922201"/>
    <w:rsid w:val="00977A01"/>
    <w:rsid w:val="00AB62F3"/>
    <w:rsid w:val="00AC7092"/>
    <w:rsid w:val="00D1085C"/>
    <w:rsid w:val="00D648FE"/>
    <w:rsid w:val="00D97631"/>
    <w:rsid w:val="00EE7DE1"/>
    <w:rsid w:val="00F0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9C782"/>
  <w15:chartTrackingRefBased/>
  <w15:docId w15:val="{98A1AD30-F1BA-684A-9A6A-09317A04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C70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C7092"/>
  </w:style>
  <w:style w:type="character" w:customStyle="1" w:styleId="eop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D648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48FE"/>
  </w:style>
  <w:style w:type="paragraph" w:styleId="Footer">
    <w:name w:val="footer"/>
    <w:basedOn w:val="Normal"/>
    <w:link w:val="FooterChar"/>
    <w:uiPriority w:val="99"/>
    <w:unhideWhenUsed/>
    <w:rsid w:val="002F16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Ashbrook</dc:creator>
  <cp:keywords/>
  <dc:description/>
  <cp:lastModifiedBy>BOWDEN Joanna [East Fremantle Primary School]</cp:lastModifiedBy>
  <cp:revision>3</cp:revision>
  <cp:lastPrinted>2026-05-07T04:32:00Z</cp:lastPrinted>
  <dcterms:created xsi:type="dcterms:W3CDTF">2026-05-11T01:40:00Z</dcterms:created>
  <dcterms:modified xsi:type="dcterms:W3CDTF">2026-05-11T01:41:00Z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30fec2f5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UNOFFICIAL</vt:lpwstr>
  </property>
  <property fmtid="{D5CDD505-2E9C-101B-9397-08002B2CF9AE}" pid="5" name="MSIP_Label_bcfaba3c-b62d-4cd7-a2b1-d365f20898c5_Enabled">
    <vt:lpwstr>true</vt:lpwstr>
  </property>
  <property fmtid="{D5CDD505-2E9C-101B-9397-08002B2CF9AE}" pid="6" name="MSIP_Label_bcfaba3c-b62d-4cd7-a2b1-d365f20898c5_SetDate">
    <vt:lpwstr>2026-05-11T01:41:00Z</vt:lpwstr>
  </property>
  <property fmtid="{D5CDD505-2E9C-101B-9397-08002B2CF9AE}" pid="7" name="MSIP_Label_bcfaba3c-b62d-4cd7-a2b1-d365f20898c5_Method">
    <vt:lpwstr>Privileged</vt:lpwstr>
  </property>
  <property fmtid="{D5CDD505-2E9C-101B-9397-08002B2CF9AE}" pid="8" name="MSIP_Label_bcfaba3c-b62d-4cd7-a2b1-d365f20898c5_Name">
    <vt:lpwstr>NO LABEL</vt:lpwstr>
  </property>
  <property fmtid="{D5CDD505-2E9C-101B-9397-08002B2CF9AE}" pid="9" name="MSIP_Label_bcfaba3c-b62d-4cd7-a2b1-d365f20898c5_SiteId">
    <vt:lpwstr>e08016f9-d1fd-4cbb-83b0-b76eb4361627</vt:lpwstr>
  </property>
  <property fmtid="{D5CDD505-2E9C-101B-9397-08002B2CF9AE}" pid="10" name="MSIP_Label_bcfaba3c-b62d-4cd7-a2b1-d365f20898c5_ActionId">
    <vt:lpwstr>c7c02fc9-b740-4b52-a89d-c089917132f0</vt:lpwstr>
  </property>
  <property fmtid="{D5CDD505-2E9C-101B-9397-08002B2CF9AE}" pid="11" name="MSIP_Label_bcfaba3c-b62d-4cd7-a2b1-d365f20898c5_ContentBits">
    <vt:lpwstr>0</vt:lpwstr>
  </property>
  <property fmtid="{D5CDD505-2E9C-101B-9397-08002B2CF9AE}" pid="12" name="MSIP_Label_bcfaba3c-b62d-4cd7-a2b1-d365f20898c5_Tag">
    <vt:lpwstr>10, 0, 1, 1</vt:lpwstr>
  </property>
</Properties>
</file>