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12E" w14:textId="6F67A808" w:rsidR="006743AA" w:rsidRDefault="00FD5599" w:rsidP="001E0B5A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Chilli Con Carne</w:t>
      </w:r>
    </w:p>
    <w:p w14:paraId="5FD1E887" w14:textId="77777777" w:rsidR="000806AB" w:rsidRPr="000806AB" w:rsidRDefault="000806AB" w:rsidP="001E0B5A">
      <w:pPr>
        <w:rPr>
          <w:rFonts w:ascii="Georgia" w:hAnsi="Georgia"/>
          <w:b/>
          <w:bCs/>
          <w:sz w:val="28"/>
          <w:szCs w:val="28"/>
        </w:rPr>
      </w:pPr>
    </w:p>
    <w:p w14:paraId="037CF830" w14:textId="667AE465" w:rsidR="00BC1A00" w:rsidRPr="000A185F" w:rsidRDefault="00BC1A00" w:rsidP="00BC1A0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Season: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9A1D06" w:rsidRPr="000A185F">
        <w:rPr>
          <w:rFonts w:ascii="Georgia" w:hAnsi="Georgia"/>
          <w:sz w:val="28"/>
          <w:szCs w:val="28"/>
        </w:rPr>
        <w:t>Winter</w:t>
      </w:r>
    </w:p>
    <w:p w14:paraId="08F1FE31" w14:textId="77777777" w:rsidR="00F118A3" w:rsidRDefault="00BC1A00" w:rsidP="001E0B5A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Serves: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FD5599">
        <w:rPr>
          <w:rFonts w:ascii="Georgia" w:hAnsi="Georgia"/>
          <w:sz w:val="28"/>
          <w:szCs w:val="28"/>
        </w:rPr>
        <w:t>12 (2 trays)</w:t>
      </w:r>
    </w:p>
    <w:p w14:paraId="07235198" w14:textId="3EB0351A" w:rsidR="00075CDD" w:rsidRPr="000A185F" w:rsidRDefault="00075CDD" w:rsidP="001E0B5A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Recipe source: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FD5599">
        <w:rPr>
          <w:rFonts w:ascii="Georgia" w:hAnsi="Georgia"/>
          <w:sz w:val="28"/>
          <w:szCs w:val="28"/>
        </w:rPr>
        <w:t>Recipe Tin Eats</w:t>
      </w:r>
    </w:p>
    <w:p w14:paraId="3597110D" w14:textId="77777777" w:rsidR="00E06307" w:rsidRPr="000A185F" w:rsidRDefault="00E06307" w:rsidP="001E0B5A">
      <w:pPr>
        <w:rPr>
          <w:rFonts w:ascii="Georgia" w:hAnsi="Georgia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0A185F" w14:paraId="5DA986D7" w14:textId="77777777" w:rsidTr="5C6354D3">
        <w:tc>
          <w:tcPr>
            <w:tcW w:w="4261" w:type="dxa"/>
          </w:tcPr>
          <w:p w14:paraId="7F75F211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Equipment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2438699A" w14:textId="77777777" w:rsidR="00E47F92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Chopping Boards</w:t>
            </w:r>
          </w:p>
          <w:p w14:paraId="35F54F3D" w14:textId="77777777" w:rsidR="00610ABC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Knives</w:t>
            </w:r>
          </w:p>
          <w:p w14:paraId="0F03D0ED" w14:textId="77777777" w:rsidR="00610ABC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Large Pot</w:t>
            </w:r>
          </w:p>
          <w:p w14:paraId="2F4C3BE3" w14:textId="77777777" w:rsidR="00610ABC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Wooden Spoon</w:t>
            </w:r>
          </w:p>
          <w:p w14:paraId="20BEF599" w14:textId="77777777" w:rsidR="00610ABC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Colander</w:t>
            </w:r>
          </w:p>
          <w:p w14:paraId="12EBC384" w14:textId="77777777" w:rsidR="00610ABC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Spoons</w:t>
            </w:r>
          </w:p>
          <w:p w14:paraId="71A37204" w14:textId="579FF01B" w:rsidR="00610ABC" w:rsidRPr="000A185F" w:rsidRDefault="00610ABC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Jug</w:t>
            </w:r>
          </w:p>
        </w:tc>
        <w:tc>
          <w:tcPr>
            <w:tcW w:w="4261" w:type="dxa"/>
          </w:tcPr>
          <w:p w14:paraId="265A06F4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Ingredients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53A740B1" w14:textId="700294C2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tbsp olive oil</w:t>
            </w:r>
          </w:p>
          <w:p w14:paraId="5269B15F" w14:textId="1DA5349A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tsp </w:t>
            </w:r>
            <w:r w:rsidRPr="00E626CE">
              <w:rPr>
                <w:rFonts w:ascii="Georgia" w:hAnsi="Georgia"/>
                <w:sz w:val="28"/>
                <w:szCs w:val="28"/>
              </w:rPr>
              <w:t>minced</w:t>
            </w:r>
            <w:r>
              <w:rPr>
                <w:rFonts w:ascii="Georgia" w:hAnsi="Georgia"/>
                <w:sz w:val="28"/>
                <w:szCs w:val="28"/>
              </w:rPr>
              <w:t xml:space="preserve"> garlic</w:t>
            </w:r>
          </w:p>
          <w:p w14:paraId="3BC67901" w14:textId="0344BD27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</w:t>
            </w:r>
            <w:r w:rsidRPr="00E626CE">
              <w:rPr>
                <w:rFonts w:ascii="Georgia" w:hAnsi="Georgia"/>
                <w:sz w:val="28"/>
                <w:szCs w:val="28"/>
              </w:rPr>
              <w:t>onion</w:t>
            </w:r>
            <w:r>
              <w:rPr>
                <w:rFonts w:ascii="Georgia" w:hAnsi="Georgia"/>
                <w:sz w:val="28"/>
                <w:szCs w:val="28"/>
              </w:rPr>
              <w:t>s</w:t>
            </w:r>
            <w:r w:rsidR="00F118A3">
              <w:rPr>
                <w:rFonts w:ascii="Georgia" w:hAnsi="Georgia"/>
                <w:sz w:val="28"/>
                <w:szCs w:val="28"/>
              </w:rPr>
              <w:t xml:space="preserve">, 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diced </w:t>
            </w:r>
            <w:r w:rsidR="00610ABC">
              <w:rPr>
                <w:rFonts w:ascii="Georgia" w:hAnsi="Georgia"/>
                <w:sz w:val="28"/>
                <w:szCs w:val="28"/>
              </w:rPr>
              <w:t>(these have been done for you)</w:t>
            </w:r>
          </w:p>
          <w:p w14:paraId="481CFFFE" w14:textId="05C133FE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red capsicum</w:t>
            </w:r>
            <w:r w:rsidR="00610ABC">
              <w:rPr>
                <w:rFonts w:ascii="Georgia" w:hAnsi="Georgia"/>
                <w:sz w:val="28"/>
                <w:szCs w:val="28"/>
              </w:rPr>
              <w:t>s</w:t>
            </w:r>
            <w:r>
              <w:rPr>
                <w:rFonts w:ascii="Georgia" w:hAnsi="Georgia"/>
                <w:sz w:val="28"/>
                <w:szCs w:val="28"/>
              </w:rPr>
              <w:t>,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diced</w:t>
            </w:r>
          </w:p>
          <w:p w14:paraId="1B958AF1" w14:textId="5AA952A4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1kg 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beef mince </w:t>
            </w:r>
          </w:p>
          <w:p w14:paraId="530006F5" w14:textId="562EE63C" w:rsidR="00E626CE" w:rsidRPr="00E626CE" w:rsidRDefault="00F118A3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½ cup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 tomato paste</w:t>
            </w:r>
          </w:p>
          <w:p w14:paraId="4317C2D0" w14:textId="4710B61A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="00F118A3">
              <w:rPr>
                <w:rFonts w:ascii="Georgia" w:hAnsi="Georgia"/>
                <w:sz w:val="28"/>
                <w:szCs w:val="28"/>
              </w:rPr>
              <w:t xml:space="preserve"> x </w:t>
            </w:r>
            <w:r>
              <w:rPr>
                <w:rFonts w:ascii="Georgia" w:hAnsi="Georgia"/>
                <w:sz w:val="28"/>
                <w:szCs w:val="28"/>
              </w:rPr>
              <w:t xml:space="preserve">800g </w:t>
            </w:r>
            <w:r w:rsidR="00F118A3">
              <w:rPr>
                <w:rFonts w:ascii="Georgia" w:hAnsi="Georgia"/>
                <w:sz w:val="28"/>
                <w:szCs w:val="28"/>
              </w:rPr>
              <w:t xml:space="preserve">cans </w:t>
            </w:r>
            <w:r w:rsidRPr="00E626CE">
              <w:rPr>
                <w:rFonts w:ascii="Georgia" w:hAnsi="Georgia"/>
                <w:sz w:val="28"/>
                <w:szCs w:val="28"/>
              </w:rPr>
              <w:t>crushed tomato</w:t>
            </w:r>
          </w:p>
          <w:p w14:paraId="01998F4A" w14:textId="3FFD9B33" w:rsidR="00E626CE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can</w:t>
            </w:r>
            <w:r>
              <w:rPr>
                <w:rFonts w:ascii="Georgia" w:hAnsi="Georgia"/>
                <w:sz w:val="28"/>
                <w:szCs w:val="28"/>
              </w:rPr>
              <w:t>s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red kidney beans</w:t>
            </w:r>
            <w:r w:rsidR="00F118A3">
              <w:rPr>
                <w:rFonts w:ascii="Georgia" w:hAnsi="Georgia"/>
                <w:sz w:val="28"/>
                <w:szCs w:val="28"/>
              </w:rPr>
              <w:t>,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drained </w:t>
            </w:r>
          </w:p>
          <w:p w14:paraId="7B1AC8AB" w14:textId="35FDBB51" w:rsidR="00E626CE" w:rsidRPr="00E626CE" w:rsidRDefault="00F118A3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beef stock cubes, crumbled </w:t>
            </w:r>
          </w:p>
          <w:p w14:paraId="631B2C76" w14:textId="085712C4" w:rsidR="00610ABC" w:rsidRP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tsp sugar </w:t>
            </w:r>
          </w:p>
          <w:p w14:paraId="7831E93A" w14:textId="77777777" w:rsidR="00E626CE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  <w:u w:val="single"/>
              </w:rPr>
            </w:pPr>
            <w:r w:rsidRPr="00F118A3">
              <w:rPr>
                <w:rFonts w:ascii="Georgia" w:hAnsi="Georgia"/>
                <w:sz w:val="28"/>
                <w:szCs w:val="28"/>
                <w:u w:val="single"/>
              </w:rPr>
              <w:t>Chili Spice Mix:</w:t>
            </w:r>
          </w:p>
          <w:p w14:paraId="727E2C62" w14:textId="22D9A0F6" w:rsidR="00F118A3" w:rsidRPr="00F118A3" w:rsidRDefault="00F118A3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F118A3">
              <w:rPr>
                <w:rFonts w:ascii="Georgia" w:hAnsi="Georgia"/>
                <w:sz w:val="28"/>
                <w:szCs w:val="28"/>
              </w:rPr>
              <w:t>1 tsp cayenne pepper, optional</w:t>
            </w:r>
          </w:p>
          <w:p w14:paraId="35A23926" w14:textId="225D607A" w:rsidR="00E626CE" w:rsidRPr="00E626CE" w:rsidRDefault="00610ABC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 t</w:t>
            </w:r>
            <w:r>
              <w:rPr>
                <w:rFonts w:ascii="Georgia" w:hAnsi="Georgia"/>
                <w:sz w:val="28"/>
                <w:szCs w:val="28"/>
              </w:rPr>
              <w:t>b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>sp paprika powder</w:t>
            </w:r>
          </w:p>
          <w:p w14:paraId="2B7734E2" w14:textId="077C8C37" w:rsidR="00E626CE" w:rsidRPr="00E626CE" w:rsidRDefault="00610ABC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½ tbsp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 cumin powder</w:t>
            </w:r>
          </w:p>
          <w:p w14:paraId="17347FEC" w14:textId="541547AC" w:rsidR="00E626CE" w:rsidRPr="00E626CE" w:rsidRDefault="00610ABC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 t</w:t>
            </w:r>
            <w:r>
              <w:rPr>
                <w:rFonts w:ascii="Georgia" w:hAnsi="Georgia"/>
                <w:sz w:val="28"/>
                <w:szCs w:val="28"/>
              </w:rPr>
              <w:t>b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sp garlic powder </w:t>
            </w:r>
          </w:p>
          <w:p w14:paraId="541C2E97" w14:textId="13B5B520" w:rsidR="00E626CE" w:rsidRPr="00E626CE" w:rsidRDefault="00610ABC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  <w:r w:rsidR="00E626CE">
              <w:rPr>
                <w:rFonts w:ascii="Georgia" w:hAnsi="Georgia"/>
                <w:sz w:val="28"/>
                <w:szCs w:val="28"/>
              </w:rPr>
              <w:t xml:space="preserve"> 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>t</w:t>
            </w:r>
            <w:r>
              <w:rPr>
                <w:rFonts w:ascii="Georgia" w:hAnsi="Georgia"/>
                <w:sz w:val="28"/>
                <w:szCs w:val="28"/>
              </w:rPr>
              <w:t>b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>sp onion powder</w:t>
            </w:r>
          </w:p>
          <w:p w14:paraId="583436FD" w14:textId="060307A3" w:rsidR="00E626CE" w:rsidRPr="00E626CE" w:rsidRDefault="00610ABC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 xml:space="preserve"> t</w:t>
            </w:r>
            <w:r>
              <w:rPr>
                <w:rFonts w:ascii="Georgia" w:hAnsi="Georgia"/>
                <w:sz w:val="28"/>
                <w:szCs w:val="28"/>
              </w:rPr>
              <w:t>b</w:t>
            </w:r>
            <w:r w:rsidR="00E626CE" w:rsidRPr="00E626CE">
              <w:rPr>
                <w:rFonts w:ascii="Georgia" w:hAnsi="Georgia"/>
                <w:sz w:val="28"/>
                <w:szCs w:val="28"/>
              </w:rPr>
              <w:t>sp oregano</w:t>
            </w:r>
          </w:p>
          <w:p w14:paraId="66C99016" w14:textId="3E4C723D" w:rsidR="00F24975" w:rsidRPr="000A185F" w:rsidRDefault="00E626CE" w:rsidP="00E626C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Pr="00E626CE">
              <w:rPr>
                <w:rFonts w:ascii="Georgia" w:hAnsi="Georgia"/>
                <w:sz w:val="28"/>
                <w:szCs w:val="28"/>
              </w:rPr>
              <w:t xml:space="preserve"> tsp cooking salt </w:t>
            </w:r>
          </w:p>
        </w:tc>
      </w:tr>
    </w:tbl>
    <w:p w14:paraId="300D4CBD" w14:textId="400B9D4E" w:rsidR="006561DD" w:rsidRPr="000A185F" w:rsidRDefault="004303F9" w:rsidP="005973DD">
      <w:pPr>
        <w:rPr>
          <w:rFonts w:ascii="Georgia" w:hAnsi="Georgia"/>
          <w:b/>
          <w:bCs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What to do:</w:t>
      </w:r>
    </w:p>
    <w:p w14:paraId="0945B03A" w14:textId="77777777" w:rsidR="006561DD" w:rsidRPr="000A185F" w:rsidRDefault="006561DD" w:rsidP="005973DD">
      <w:pPr>
        <w:rPr>
          <w:rFonts w:ascii="Georgia" w:hAnsi="Georgia"/>
          <w:sz w:val="28"/>
          <w:szCs w:val="28"/>
        </w:rPr>
      </w:pPr>
    </w:p>
    <w:p w14:paraId="4ADEFDCF" w14:textId="0CB55F78" w:rsidR="00610ABC" w:rsidRPr="00610ABC" w:rsidRDefault="00610ABC" w:rsidP="00610ABC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610ABC">
        <w:rPr>
          <w:rFonts w:ascii="Georgia" w:hAnsi="Georgia"/>
          <w:sz w:val="28"/>
          <w:szCs w:val="28"/>
        </w:rPr>
        <w:t xml:space="preserve">Heat oil in a large skillet over medium high heat. Add garlic and onion, cook for 1 minute, then add capsicum and cook for 2 minutes </w:t>
      </w:r>
      <w:r w:rsidR="00F118A3">
        <w:rPr>
          <w:rFonts w:ascii="Georgia" w:hAnsi="Georgia"/>
          <w:sz w:val="28"/>
          <w:szCs w:val="28"/>
        </w:rPr>
        <w:t xml:space="preserve">or </w:t>
      </w:r>
      <w:r w:rsidRPr="00610ABC">
        <w:rPr>
          <w:rFonts w:ascii="Georgia" w:hAnsi="Georgia"/>
          <w:sz w:val="28"/>
          <w:szCs w:val="28"/>
        </w:rPr>
        <w:t xml:space="preserve">until onion is </w:t>
      </w:r>
      <w:r w:rsidR="00F118A3">
        <w:rPr>
          <w:rFonts w:ascii="Georgia" w:hAnsi="Georgia"/>
          <w:sz w:val="28"/>
          <w:szCs w:val="28"/>
        </w:rPr>
        <w:t>soft and golden</w:t>
      </w:r>
      <w:r w:rsidRPr="00610ABC">
        <w:rPr>
          <w:rFonts w:ascii="Georgia" w:hAnsi="Georgia"/>
          <w:sz w:val="28"/>
          <w:szCs w:val="28"/>
        </w:rPr>
        <w:t>.</w:t>
      </w:r>
    </w:p>
    <w:p w14:paraId="67BBBEBF" w14:textId="77777777" w:rsidR="00610ABC" w:rsidRPr="00610ABC" w:rsidRDefault="00610ABC" w:rsidP="00610ABC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610ABC">
        <w:rPr>
          <w:rFonts w:ascii="Georgia" w:hAnsi="Georgia"/>
          <w:sz w:val="28"/>
          <w:szCs w:val="28"/>
        </w:rPr>
        <w:t>Turn heat up to high and add beef. Cook, breaking it up as you go, until mostly browned.</w:t>
      </w:r>
    </w:p>
    <w:p w14:paraId="28918958" w14:textId="77777777" w:rsidR="00610ABC" w:rsidRPr="00610ABC" w:rsidRDefault="00610ABC" w:rsidP="00610ABC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610ABC">
        <w:rPr>
          <w:rFonts w:ascii="Georgia" w:hAnsi="Georgia"/>
          <w:sz w:val="28"/>
          <w:szCs w:val="28"/>
        </w:rPr>
        <w:t>Add Chili Spice Mix. Cook until beef is browned all over. (This step helps release extra flavour from the spices)</w:t>
      </w:r>
    </w:p>
    <w:p w14:paraId="724EB448" w14:textId="1E4222C2" w:rsidR="00610ABC" w:rsidRPr="00610ABC" w:rsidRDefault="00610ABC" w:rsidP="00610ABC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610ABC">
        <w:rPr>
          <w:rFonts w:ascii="Georgia" w:hAnsi="Georgia"/>
          <w:sz w:val="28"/>
          <w:szCs w:val="28"/>
        </w:rPr>
        <w:t>Add remaining ingredients</w:t>
      </w:r>
      <w:r w:rsidR="00F118A3">
        <w:rPr>
          <w:rFonts w:ascii="Georgia" w:hAnsi="Georgia"/>
          <w:sz w:val="28"/>
          <w:szCs w:val="28"/>
        </w:rPr>
        <w:t>.</w:t>
      </w:r>
      <w:r w:rsidRPr="00610ABC">
        <w:rPr>
          <w:rFonts w:ascii="Georgia" w:hAnsi="Georgia"/>
          <w:sz w:val="28"/>
          <w:szCs w:val="28"/>
        </w:rPr>
        <w:t xml:space="preserve"> Bring to simmer</w:t>
      </w:r>
      <w:r>
        <w:rPr>
          <w:rFonts w:ascii="Georgia" w:hAnsi="Georgia"/>
          <w:sz w:val="28"/>
          <w:szCs w:val="28"/>
        </w:rPr>
        <w:t>.</w:t>
      </w:r>
    </w:p>
    <w:p w14:paraId="50671AA7" w14:textId="4A198790" w:rsidR="00610ABC" w:rsidRPr="00610ABC" w:rsidRDefault="00610ABC" w:rsidP="00610ABC">
      <w:pPr>
        <w:pStyle w:val="ListParagraph"/>
        <w:numPr>
          <w:ilvl w:val="0"/>
          <w:numId w:val="7"/>
        </w:numPr>
        <w:spacing w:line="360" w:lineRule="auto"/>
        <w:rPr>
          <w:rFonts w:ascii="Georgia" w:hAnsi="Georgia"/>
          <w:sz w:val="28"/>
          <w:szCs w:val="28"/>
        </w:rPr>
      </w:pPr>
      <w:r w:rsidRPr="00610ABC">
        <w:rPr>
          <w:rFonts w:ascii="Georgia" w:hAnsi="Georgia"/>
          <w:sz w:val="28"/>
          <w:szCs w:val="28"/>
        </w:rPr>
        <w:t>Cook - 20 to 40 minutes, uncovered, on medium low heat so it's bubbling gently</w:t>
      </w:r>
      <w:r>
        <w:rPr>
          <w:rFonts w:ascii="Georgia" w:hAnsi="Georgia"/>
          <w:sz w:val="28"/>
          <w:szCs w:val="28"/>
        </w:rPr>
        <w:t>.</w:t>
      </w:r>
    </w:p>
    <w:p w14:paraId="777F0D2B" w14:textId="6414A26C" w:rsidR="00C60FE9" w:rsidRPr="00E911DD" w:rsidRDefault="00C60FE9" w:rsidP="00610ABC">
      <w:pPr>
        <w:pStyle w:val="ListParagraph"/>
        <w:spacing w:line="360" w:lineRule="auto"/>
        <w:rPr>
          <w:rFonts w:ascii="Georgia" w:hAnsi="Georgia"/>
          <w:sz w:val="28"/>
          <w:szCs w:val="28"/>
        </w:rPr>
      </w:pPr>
    </w:p>
    <w:sectPr w:rsidR="00C60FE9" w:rsidRPr="00E911DD" w:rsidSect="00F118A3">
      <w:headerReference w:type="even" r:id="rId10"/>
      <w:headerReference w:type="first" r:id="rId11"/>
      <w:pgSz w:w="11906" w:h="16838"/>
      <w:pgMar w:top="454" w:right="1440" w:bottom="5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6AEB" w14:textId="77777777" w:rsidR="0073312D" w:rsidRDefault="0073312D" w:rsidP="00A6461E">
      <w:r>
        <w:separator/>
      </w:r>
    </w:p>
  </w:endnote>
  <w:endnote w:type="continuationSeparator" w:id="0">
    <w:p w14:paraId="644466FE" w14:textId="77777777" w:rsidR="0073312D" w:rsidRDefault="0073312D" w:rsidP="00A6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C93FA" w14:textId="77777777" w:rsidR="0073312D" w:rsidRDefault="0073312D" w:rsidP="00A6461E">
      <w:r>
        <w:separator/>
      </w:r>
    </w:p>
  </w:footnote>
  <w:footnote w:type="continuationSeparator" w:id="0">
    <w:p w14:paraId="4751FF6B" w14:textId="77777777" w:rsidR="0073312D" w:rsidRDefault="0073312D" w:rsidP="00A6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C29D" w14:textId="48817340" w:rsidR="00A6461E" w:rsidRDefault="00A646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2F3F35" wp14:editId="67E250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598472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20F51" w14:textId="6B824687" w:rsidR="00A6461E" w:rsidRPr="00A6461E" w:rsidRDefault="00A6461E" w:rsidP="00A646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461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F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textbox style="mso-fit-shape-to-text:t" inset="0,15pt,0,0">
                <w:txbxContent>
                  <w:p w14:paraId="10320F51" w14:textId="6B824687" w:rsidR="00A6461E" w:rsidRPr="00A6461E" w:rsidRDefault="00A6461E" w:rsidP="00A6461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461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AB86" w14:textId="07141C54" w:rsidR="00A6461E" w:rsidRDefault="00A646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8F72EC" wp14:editId="6F1188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1296422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A213F" w14:textId="45EA56F0" w:rsidR="00A6461E" w:rsidRPr="00A6461E" w:rsidRDefault="00A6461E" w:rsidP="00A646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461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F72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textbox style="mso-fit-shape-to-text:t" inset="0,15pt,0,0">
                <w:txbxContent>
                  <w:p w14:paraId="5B4A213F" w14:textId="45EA56F0" w:rsidR="00A6461E" w:rsidRPr="00A6461E" w:rsidRDefault="00A6461E" w:rsidP="00A6461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461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F05"/>
    <w:multiLevelType w:val="hybridMultilevel"/>
    <w:tmpl w:val="63089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36E8D"/>
    <w:multiLevelType w:val="hybridMultilevel"/>
    <w:tmpl w:val="D8C48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C4749"/>
    <w:multiLevelType w:val="multilevel"/>
    <w:tmpl w:val="FD2C3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169B6"/>
    <w:multiLevelType w:val="hybridMultilevel"/>
    <w:tmpl w:val="740EAF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90948">
    <w:abstractNumId w:val="3"/>
  </w:num>
  <w:num w:numId="2" w16cid:durableId="7607030">
    <w:abstractNumId w:val="4"/>
  </w:num>
  <w:num w:numId="3" w16cid:durableId="1195576388">
    <w:abstractNumId w:val="2"/>
  </w:num>
  <w:num w:numId="4" w16cid:durableId="1038702441">
    <w:abstractNumId w:val="1"/>
  </w:num>
  <w:num w:numId="5" w16cid:durableId="1683893163">
    <w:abstractNumId w:val="5"/>
  </w:num>
  <w:num w:numId="6" w16cid:durableId="1024021763">
    <w:abstractNumId w:val="0"/>
  </w:num>
  <w:num w:numId="7" w16cid:durableId="18206880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025B4"/>
    <w:rsid w:val="0001238A"/>
    <w:rsid w:val="0006573D"/>
    <w:rsid w:val="000702AF"/>
    <w:rsid w:val="00073487"/>
    <w:rsid w:val="00075CDD"/>
    <w:rsid w:val="000806AB"/>
    <w:rsid w:val="000A185F"/>
    <w:rsid w:val="000A2704"/>
    <w:rsid w:val="000A628D"/>
    <w:rsid w:val="000B23DC"/>
    <w:rsid w:val="00125393"/>
    <w:rsid w:val="00130114"/>
    <w:rsid w:val="001376BB"/>
    <w:rsid w:val="001833C6"/>
    <w:rsid w:val="00184AC6"/>
    <w:rsid w:val="001B3D4D"/>
    <w:rsid w:val="001C64FE"/>
    <w:rsid w:val="001E0B5A"/>
    <w:rsid w:val="002D2548"/>
    <w:rsid w:val="002F5DF3"/>
    <w:rsid w:val="003128BD"/>
    <w:rsid w:val="003A0FB0"/>
    <w:rsid w:val="003D7098"/>
    <w:rsid w:val="003E7527"/>
    <w:rsid w:val="004303F9"/>
    <w:rsid w:val="004338EF"/>
    <w:rsid w:val="00450AB1"/>
    <w:rsid w:val="004730BE"/>
    <w:rsid w:val="00497050"/>
    <w:rsid w:val="00566E7C"/>
    <w:rsid w:val="005973DD"/>
    <w:rsid w:val="005A5ECB"/>
    <w:rsid w:val="005A691E"/>
    <w:rsid w:val="005A7CBD"/>
    <w:rsid w:val="005C5594"/>
    <w:rsid w:val="005F6310"/>
    <w:rsid w:val="00610ABC"/>
    <w:rsid w:val="006561DD"/>
    <w:rsid w:val="006743AA"/>
    <w:rsid w:val="00683973"/>
    <w:rsid w:val="006A18BB"/>
    <w:rsid w:val="006E68BB"/>
    <w:rsid w:val="006F2BE5"/>
    <w:rsid w:val="007320A9"/>
    <w:rsid w:val="0073312D"/>
    <w:rsid w:val="0077759E"/>
    <w:rsid w:val="007902FE"/>
    <w:rsid w:val="007A1C8A"/>
    <w:rsid w:val="007A7DC5"/>
    <w:rsid w:val="007C70DB"/>
    <w:rsid w:val="00861E1B"/>
    <w:rsid w:val="00992D38"/>
    <w:rsid w:val="009A1D06"/>
    <w:rsid w:val="009A5E48"/>
    <w:rsid w:val="009D191D"/>
    <w:rsid w:val="009F1121"/>
    <w:rsid w:val="00A173DA"/>
    <w:rsid w:val="00A568B4"/>
    <w:rsid w:val="00A6461E"/>
    <w:rsid w:val="00A7795A"/>
    <w:rsid w:val="00AF135A"/>
    <w:rsid w:val="00B11BB1"/>
    <w:rsid w:val="00B2133E"/>
    <w:rsid w:val="00B57C82"/>
    <w:rsid w:val="00BB2DDD"/>
    <w:rsid w:val="00BC1A00"/>
    <w:rsid w:val="00C1186D"/>
    <w:rsid w:val="00C60FE9"/>
    <w:rsid w:val="00CA0095"/>
    <w:rsid w:val="00D1142B"/>
    <w:rsid w:val="00D2651B"/>
    <w:rsid w:val="00D31CA7"/>
    <w:rsid w:val="00D5580E"/>
    <w:rsid w:val="00DC053E"/>
    <w:rsid w:val="00DD4DAA"/>
    <w:rsid w:val="00DD54D1"/>
    <w:rsid w:val="00E06307"/>
    <w:rsid w:val="00E41609"/>
    <w:rsid w:val="00E47F92"/>
    <w:rsid w:val="00E626CE"/>
    <w:rsid w:val="00E62947"/>
    <w:rsid w:val="00E911DD"/>
    <w:rsid w:val="00F118A3"/>
    <w:rsid w:val="00F24975"/>
    <w:rsid w:val="00F720C5"/>
    <w:rsid w:val="00FA2E7D"/>
    <w:rsid w:val="00FD5599"/>
    <w:rsid w:val="00FE55D8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  <w:style w:type="paragraph" w:styleId="Header">
    <w:name w:val="header"/>
    <w:basedOn w:val="Normal"/>
    <w:link w:val="HeaderChar"/>
    <w:unhideWhenUsed/>
    <w:rsid w:val="00A646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6461E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nhideWhenUsed/>
    <w:rsid w:val="00F118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118A3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2026-08-25T05:36:00Z</cp:lastPrinted>
  <dcterms:created xsi:type="dcterms:W3CDTF">2026-09-01T06:12:00Z</dcterms:created>
  <dcterms:modified xsi:type="dcterms:W3CDTF">2026-09-01T06:12:00Z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  <property fmtid="{D5CDD505-2E9C-101B-9397-08002B2CF9AE}" pid="3" name="ClassificationContentMarkingHeaderShapeIds">
    <vt:lpwstr>4354f90a,23abf6ce,151e3ff7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2026-09-01T06:12:39Z</vt:lpwstr>
  </property>
  <property fmtid="{D5CDD505-2E9C-101B-9397-08002B2CF9AE}" pid="8" name="MSIP_Label_1ab51697-d8d5-4b00-af1f-cc3ba473113c_Method">
    <vt:lpwstr>Privileged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35b04376-2639-4e85-ac0f-d37b0761d4cf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50, 0, 1, 1</vt:lpwstr>
  </property>
</Properties>
</file>