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12E" w14:textId="2EAB1775" w:rsidR="006743AA" w:rsidRDefault="00FD5599" w:rsidP="001E0B5A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Corn Bread Topping for Chilli Con Carne</w:t>
      </w:r>
    </w:p>
    <w:p w14:paraId="5FD1E887" w14:textId="77777777" w:rsidR="000806AB" w:rsidRPr="000806AB" w:rsidRDefault="000806AB" w:rsidP="001E0B5A">
      <w:pPr>
        <w:rPr>
          <w:rFonts w:ascii="Georgia" w:hAnsi="Georgia"/>
          <w:b/>
          <w:bCs/>
          <w:sz w:val="28"/>
          <w:szCs w:val="28"/>
        </w:rPr>
      </w:pPr>
    </w:p>
    <w:p w14:paraId="037CF830" w14:textId="667AE465" w:rsidR="00BC1A00" w:rsidRPr="000A185F" w:rsidRDefault="00BC1A00" w:rsidP="00BC1A00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Season: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9A1D06" w:rsidRPr="000A185F">
        <w:rPr>
          <w:rFonts w:ascii="Georgia" w:hAnsi="Georgia"/>
          <w:sz w:val="28"/>
          <w:szCs w:val="28"/>
        </w:rPr>
        <w:t>Winter</w:t>
      </w:r>
    </w:p>
    <w:p w14:paraId="6C49FEEF" w14:textId="77777777" w:rsidR="00BC1A00" w:rsidRPr="000A185F" w:rsidRDefault="00BC1A00" w:rsidP="00BC1A00">
      <w:pPr>
        <w:rPr>
          <w:rFonts w:ascii="Georgia" w:hAnsi="Georgia"/>
          <w:sz w:val="28"/>
          <w:szCs w:val="28"/>
        </w:rPr>
      </w:pPr>
    </w:p>
    <w:p w14:paraId="6DC60B2F" w14:textId="13EC5837" w:rsidR="00BC1A00" w:rsidRPr="000A185F" w:rsidRDefault="00BC1A00" w:rsidP="00BC1A00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Serves: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FD5599">
        <w:rPr>
          <w:rFonts w:ascii="Georgia" w:hAnsi="Georgia"/>
          <w:sz w:val="28"/>
          <w:szCs w:val="28"/>
        </w:rPr>
        <w:t>12 (2 trays)</w:t>
      </w:r>
    </w:p>
    <w:p w14:paraId="61A80DB9" w14:textId="77777777" w:rsidR="00BC1A00" w:rsidRPr="000A185F" w:rsidRDefault="00BC1A00" w:rsidP="00BC1A00">
      <w:pPr>
        <w:rPr>
          <w:rFonts w:ascii="Georgia" w:hAnsi="Georgia"/>
          <w:sz w:val="28"/>
          <w:szCs w:val="28"/>
        </w:rPr>
      </w:pPr>
    </w:p>
    <w:p w14:paraId="07235198" w14:textId="1D659BD8" w:rsidR="00075CDD" w:rsidRPr="000A185F" w:rsidRDefault="00075CDD" w:rsidP="001E0B5A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Recipe source: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FD5599">
        <w:rPr>
          <w:rFonts w:ascii="Georgia" w:hAnsi="Georgia"/>
          <w:sz w:val="28"/>
          <w:szCs w:val="28"/>
        </w:rPr>
        <w:t>Recipe Tin Eats</w:t>
      </w:r>
    </w:p>
    <w:p w14:paraId="3F3A46EA" w14:textId="77777777" w:rsidR="003128BD" w:rsidRPr="000A185F" w:rsidRDefault="003128BD" w:rsidP="001E0B5A">
      <w:pPr>
        <w:rPr>
          <w:rFonts w:ascii="Georgia" w:hAnsi="Georgia"/>
          <w:sz w:val="28"/>
          <w:szCs w:val="28"/>
        </w:rPr>
      </w:pPr>
    </w:p>
    <w:p w14:paraId="3597110D" w14:textId="77777777" w:rsidR="00E06307" w:rsidRPr="000A185F" w:rsidRDefault="00E06307" w:rsidP="001E0B5A">
      <w:pPr>
        <w:rPr>
          <w:rFonts w:ascii="Georgia" w:hAnsi="Georgia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0A185F" w14:paraId="5DA986D7" w14:textId="77777777" w:rsidTr="5C6354D3">
        <w:tc>
          <w:tcPr>
            <w:tcW w:w="4261" w:type="dxa"/>
          </w:tcPr>
          <w:p w14:paraId="7F75F211" w14:textId="77777777" w:rsidR="00075CDD" w:rsidRPr="000A185F" w:rsidRDefault="004303F9" w:rsidP="5C6354D3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Equipment</w:t>
            </w:r>
            <w:r w:rsidR="006743AA" w:rsidRPr="000A185F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14:paraId="34FEEEE8" w14:textId="77777777" w:rsidR="000025B4" w:rsidRDefault="00E911DD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Large Bowl</w:t>
            </w:r>
          </w:p>
          <w:p w14:paraId="23C2630C" w14:textId="5D298019" w:rsidR="00E47F92" w:rsidRDefault="00E47F92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Medium Bowl</w:t>
            </w:r>
          </w:p>
          <w:p w14:paraId="1DC5A836" w14:textId="77777777" w:rsidR="00E911DD" w:rsidRDefault="00E911DD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Cups</w:t>
            </w:r>
          </w:p>
          <w:p w14:paraId="73ABF474" w14:textId="77777777" w:rsidR="00E911DD" w:rsidRDefault="00E911DD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Spoons</w:t>
            </w:r>
          </w:p>
          <w:p w14:paraId="697F1925" w14:textId="77777777" w:rsidR="00E911DD" w:rsidRDefault="00E911DD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Wooden Spoon</w:t>
            </w:r>
          </w:p>
          <w:p w14:paraId="71A37204" w14:textId="6E000A6D" w:rsidR="00E47F92" w:rsidRPr="000A185F" w:rsidRDefault="00E47F92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Sieve</w:t>
            </w:r>
          </w:p>
        </w:tc>
        <w:tc>
          <w:tcPr>
            <w:tcW w:w="4261" w:type="dxa"/>
          </w:tcPr>
          <w:p w14:paraId="265A06F4" w14:textId="77777777" w:rsidR="00075CDD" w:rsidRPr="000A185F" w:rsidRDefault="004303F9" w:rsidP="5C6354D3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Ingredients</w:t>
            </w:r>
            <w:r w:rsidR="006743AA" w:rsidRPr="000A185F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14:paraId="2A608A54" w14:textId="65CE3CE6" w:rsidR="00FD5599" w:rsidRPr="00FD5599" w:rsidRDefault="00CF0CBB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250g</w:t>
            </w:r>
            <w:r w:rsidR="00FD5599" w:rsidRPr="00FD5599">
              <w:rPr>
                <w:rFonts w:ascii="Georgia" w:hAnsi="Georgia"/>
                <w:sz w:val="28"/>
                <w:szCs w:val="28"/>
              </w:rPr>
              <w:t xml:space="preserve"> melted butter</w:t>
            </w:r>
          </w:p>
          <w:p w14:paraId="54A77F06" w14:textId="3723D99F" w:rsidR="00FD5599" w:rsidRPr="00FD5599" w:rsidRDefault="00FD5599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6</w:t>
            </w:r>
            <w:r w:rsidRPr="00FD5599">
              <w:rPr>
                <w:rFonts w:ascii="Georgia" w:hAnsi="Georgia"/>
                <w:sz w:val="28"/>
                <w:szCs w:val="28"/>
              </w:rPr>
              <w:t xml:space="preserve"> eggs</w:t>
            </w:r>
          </w:p>
          <w:p w14:paraId="38C0E019" w14:textId="45BD9CE9" w:rsidR="00FD5599" w:rsidRPr="00FD5599" w:rsidRDefault="00FD5599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  <w:r w:rsidRPr="00FD5599">
              <w:rPr>
                <w:rFonts w:ascii="Georgia" w:hAnsi="Georgia"/>
                <w:sz w:val="28"/>
                <w:szCs w:val="28"/>
              </w:rPr>
              <w:t xml:space="preserve"> cup milk</w:t>
            </w:r>
          </w:p>
          <w:p w14:paraId="5A61ED88" w14:textId="13A0DBC3" w:rsidR="00FD5599" w:rsidRPr="00FD5599" w:rsidRDefault="00FD5599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FD5599">
              <w:rPr>
                <w:rFonts w:ascii="Georgia" w:hAnsi="Georgia"/>
                <w:sz w:val="28"/>
                <w:szCs w:val="28"/>
              </w:rPr>
              <w:t xml:space="preserve">1 cup polenta </w:t>
            </w:r>
          </w:p>
          <w:p w14:paraId="79E25B0F" w14:textId="446D2228" w:rsidR="00FD5599" w:rsidRPr="00FD5599" w:rsidRDefault="00FD5599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  <w:r w:rsidRPr="00FD5599">
              <w:rPr>
                <w:rFonts w:ascii="Georgia" w:hAnsi="Georgia"/>
                <w:sz w:val="28"/>
                <w:szCs w:val="28"/>
              </w:rPr>
              <w:t xml:space="preserve"> cups </w:t>
            </w:r>
            <w:proofErr w:type="spellStart"/>
            <w:r w:rsidRPr="00FD5599">
              <w:rPr>
                <w:rFonts w:ascii="Georgia" w:hAnsi="Georgia"/>
                <w:sz w:val="28"/>
                <w:szCs w:val="28"/>
              </w:rPr>
              <w:t>self raising</w:t>
            </w:r>
            <w:proofErr w:type="spellEnd"/>
            <w:r w:rsidRPr="00FD5599">
              <w:rPr>
                <w:rFonts w:ascii="Georgia" w:hAnsi="Georgia"/>
                <w:sz w:val="28"/>
                <w:szCs w:val="28"/>
              </w:rPr>
              <w:t xml:space="preserve"> flour</w:t>
            </w:r>
            <w:r w:rsidR="00E47F92">
              <w:rPr>
                <w:rFonts w:ascii="Georgia" w:hAnsi="Georgia"/>
                <w:sz w:val="28"/>
                <w:szCs w:val="28"/>
              </w:rPr>
              <w:t>, sifted</w:t>
            </w:r>
            <w:r w:rsidRPr="00FD559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14:paraId="7BCC5AC9" w14:textId="5A142327" w:rsidR="00FD5599" w:rsidRPr="00FD5599" w:rsidRDefault="00FD5599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FD5599">
              <w:rPr>
                <w:rFonts w:ascii="Georgia" w:hAnsi="Georgia"/>
                <w:sz w:val="28"/>
                <w:szCs w:val="28"/>
              </w:rPr>
              <w:t>1</w:t>
            </w:r>
            <w:r w:rsidR="00E47F92">
              <w:rPr>
                <w:rFonts w:ascii="Georgia" w:hAnsi="Georgia"/>
                <w:sz w:val="28"/>
                <w:szCs w:val="28"/>
              </w:rPr>
              <w:t>/3</w:t>
            </w:r>
            <w:r w:rsidRPr="00FD5599">
              <w:rPr>
                <w:rFonts w:ascii="Georgia" w:hAnsi="Georgia"/>
                <w:sz w:val="28"/>
                <w:szCs w:val="28"/>
              </w:rPr>
              <w:t xml:space="preserve"> cup sugar</w:t>
            </w:r>
          </w:p>
          <w:p w14:paraId="69C3D976" w14:textId="380A801F" w:rsidR="00FD5599" w:rsidRPr="00FD5599" w:rsidRDefault="00FD5599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FD5599">
              <w:rPr>
                <w:rFonts w:ascii="Georgia" w:hAnsi="Georgia"/>
                <w:sz w:val="28"/>
                <w:szCs w:val="28"/>
              </w:rPr>
              <w:t>1/</w:t>
            </w:r>
            <w:r>
              <w:rPr>
                <w:rFonts w:ascii="Georgia" w:hAnsi="Georgia"/>
                <w:sz w:val="28"/>
                <w:szCs w:val="28"/>
              </w:rPr>
              <w:t>2</w:t>
            </w:r>
            <w:r w:rsidRPr="00FD5599">
              <w:rPr>
                <w:rFonts w:ascii="Georgia" w:hAnsi="Georgia"/>
                <w:sz w:val="28"/>
                <w:szCs w:val="28"/>
              </w:rPr>
              <w:t xml:space="preserve"> tsp salt</w:t>
            </w:r>
          </w:p>
          <w:p w14:paraId="66C99016" w14:textId="1DDF2E66" w:rsidR="00F24975" w:rsidRPr="000A185F" w:rsidRDefault="00E47F92" w:rsidP="00FD55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</w:t>
            </w:r>
            <w:r w:rsidR="00131060">
              <w:rPr>
                <w:rFonts w:ascii="Georgia" w:hAnsi="Georgia"/>
                <w:sz w:val="28"/>
                <w:szCs w:val="28"/>
              </w:rPr>
              <w:t xml:space="preserve"> 1/2 cans</w:t>
            </w:r>
            <w:r w:rsidR="00FD5599" w:rsidRPr="00FD5599">
              <w:rPr>
                <w:rFonts w:ascii="Georgia" w:hAnsi="Georgia"/>
                <w:sz w:val="28"/>
                <w:szCs w:val="28"/>
              </w:rPr>
              <w:t xml:space="preserve"> of creamed corn</w:t>
            </w:r>
          </w:p>
        </w:tc>
      </w:tr>
    </w:tbl>
    <w:p w14:paraId="4BA6C0B2" w14:textId="77777777" w:rsidR="004303F9" w:rsidRPr="000A185F" w:rsidRDefault="004303F9" w:rsidP="001E0B5A">
      <w:pPr>
        <w:rPr>
          <w:rFonts w:ascii="Georgia" w:hAnsi="Georgia"/>
          <w:sz w:val="28"/>
          <w:szCs w:val="28"/>
        </w:rPr>
      </w:pPr>
    </w:p>
    <w:p w14:paraId="300D4CBD" w14:textId="400B9D4E" w:rsidR="006561DD" w:rsidRPr="000A185F" w:rsidRDefault="004303F9" w:rsidP="005973DD">
      <w:pPr>
        <w:rPr>
          <w:rFonts w:ascii="Georgia" w:hAnsi="Georgia"/>
          <w:b/>
          <w:bCs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What to do:</w:t>
      </w:r>
    </w:p>
    <w:p w14:paraId="0945B03A" w14:textId="77777777" w:rsidR="006561DD" w:rsidRPr="000A185F" w:rsidRDefault="006561DD" w:rsidP="005973DD">
      <w:pPr>
        <w:rPr>
          <w:rFonts w:ascii="Georgia" w:hAnsi="Georgia"/>
          <w:sz w:val="28"/>
          <w:szCs w:val="28"/>
        </w:rPr>
      </w:pPr>
    </w:p>
    <w:p w14:paraId="6219E547" w14:textId="77777777" w:rsidR="00E911DD" w:rsidRDefault="00E911DD" w:rsidP="00E911DD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 w:rsidRPr="00E911DD">
        <w:rPr>
          <w:rFonts w:ascii="Georgia" w:hAnsi="Georgia"/>
          <w:sz w:val="28"/>
          <w:szCs w:val="28"/>
        </w:rPr>
        <w:t>Combine Corn Bread Topping dry ingredients in a bowl and given them a quick stir to combine.</w:t>
      </w:r>
    </w:p>
    <w:p w14:paraId="1B5959EE" w14:textId="6247FED4" w:rsidR="00E47F92" w:rsidRDefault="00E47F92" w:rsidP="00E911DD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Whisk wet ingredients thoroughly in a separate bowl.</w:t>
      </w:r>
    </w:p>
    <w:p w14:paraId="1EDAD56C" w14:textId="170DD01D" w:rsidR="00DD4DAA" w:rsidRDefault="00E911DD" w:rsidP="00E911DD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 w:rsidRPr="00E911DD">
        <w:rPr>
          <w:rFonts w:ascii="Georgia" w:hAnsi="Georgia"/>
          <w:sz w:val="28"/>
          <w:szCs w:val="28"/>
        </w:rPr>
        <w:t xml:space="preserve">Add Corn Bread Topping wet ingredients </w:t>
      </w:r>
      <w:r w:rsidR="00CF0CBB">
        <w:rPr>
          <w:rFonts w:ascii="Georgia" w:hAnsi="Georgia"/>
          <w:sz w:val="28"/>
          <w:szCs w:val="28"/>
        </w:rPr>
        <w:t xml:space="preserve">to dry ingredients and </w:t>
      </w:r>
      <w:r w:rsidRPr="00E911DD">
        <w:rPr>
          <w:rFonts w:ascii="Georgia" w:hAnsi="Georgia"/>
          <w:sz w:val="28"/>
          <w:szCs w:val="28"/>
        </w:rPr>
        <w:t>mix to combine until lump free.</w:t>
      </w:r>
      <w:r w:rsidR="00131060">
        <w:rPr>
          <w:rFonts w:ascii="Georgia" w:hAnsi="Georgia"/>
          <w:sz w:val="28"/>
          <w:szCs w:val="28"/>
        </w:rPr>
        <w:t xml:space="preserve"> Do not overmix.</w:t>
      </w:r>
    </w:p>
    <w:p w14:paraId="777F0D2B" w14:textId="7611C23E" w:rsidR="00C60FE9" w:rsidRDefault="00C60FE9" w:rsidP="00E911DD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Once the chilli con carne is cooked</w:t>
      </w:r>
      <w:r w:rsidR="00131060">
        <w:rPr>
          <w:rFonts w:ascii="Georgia" w:hAnsi="Georgia"/>
          <w:sz w:val="28"/>
          <w:szCs w:val="28"/>
        </w:rPr>
        <w:t xml:space="preserve"> and </w:t>
      </w:r>
      <w:r w:rsidR="00CF0CBB">
        <w:rPr>
          <w:rFonts w:ascii="Georgia" w:hAnsi="Georgia"/>
          <w:sz w:val="28"/>
          <w:szCs w:val="28"/>
        </w:rPr>
        <w:t>divided between</w:t>
      </w:r>
      <w:r w:rsidR="00131060">
        <w:rPr>
          <w:rFonts w:ascii="Georgia" w:hAnsi="Georgia"/>
          <w:sz w:val="28"/>
          <w:szCs w:val="28"/>
        </w:rPr>
        <w:t xml:space="preserve"> the </w:t>
      </w:r>
      <w:r w:rsidR="00CF0CBB">
        <w:rPr>
          <w:rFonts w:ascii="Georgia" w:hAnsi="Georgia"/>
          <w:sz w:val="28"/>
          <w:szCs w:val="28"/>
        </w:rPr>
        <w:t xml:space="preserve">2 baking </w:t>
      </w:r>
      <w:r w:rsidR="00131060">
        <w:rPr>
          <w:rFonts w:ascii="Georgia" w:hAnsi="Georgia"/>
          <w:sz w:val="28"/>
          <w:szCs w:val="28"/>
        </w:rPr>
        <w:t>trays,</w:t>
      </w:r>
      <w:r>
        <w:rPr>
          <w:rFonts w:ascii="Georgia" w:hAnsi="Georgia"/>
          <w:sz w:val="28"/>
          <w:szCs w:val="28"/>
        </w:rPr>
        <w:t xml:space="preserve"> the corn bread topping will be spread over the top and baked on the day of service</w:t>
      </w:r>
      <w:r w:rsidR="00CF0CBB">
        <w:rPr>
          <w:rFonts w:ascii="Georgia" w:hAnsi="Georgia"/>
          <w:sz w:val="28"/>
          <w:szCs w:val="28"/>
        </w:rPr>
        <w:t xml:space="preserve"> (cook for 20-30 minutes at 180</w:t>
      </w:r>
      <w:r w:rsidR="00CF0CBB">
        <w:rPr>
          <w:rFonts w:ascii="Georgia" w:hAnsi="Georgia"/>
          <w:sz w:val="28"/>
          <w:szCs w:val="28"/>
        </w:rPr>
        <w:sym w:font="Symbol" w:char="F0B0"/>
      </w:r>
      <w:r w:rsidR="00CF0CBB">
        <w:rPr>
          <w:rFonts w:ascii="Georgia" w:hAnsi="Georgia"/>
          <w:sz w:val="28"/>
          <w:szCs w:val="28"/>
        </w:rPr>
        <w:t>C).</w:t>
      </w:r>
    </w:p>
    <w:p w14:paraId="33462F04" w14:textId="2E74559D" w:rsidR="00CF0CBB" w:rsidRPr="00E911DD" w:rsidRDefault="00CF0CBB" w:rsidP="00E911DD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The amount of corn bread topping needed depends on the dimensions of your baking trays, you will probably need to use ¾ of the mix. Spread a thin layer over the top of the meat mixture. Cook the remaining topping mixture as muffins.</w:t>
      </w:r>
    </w:p>
    <w:sectPr w:rsidR="00CF0CBB" w:rsidRPr="00E911DD" w:rsidSect="005C5594">
      <w:headerReference w:type="even" r:id="rId10"/>
      <w:headerReference w:type="default" r:id="rId11"/>
      <w:head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43D2" w14:textId="77777777" w:rsidR="00DF235A" w:rsidRDefault="00DF235A" w:rsidP="00A6461E">
      <w:r>
        <w:separator/>
      </w:r>
    </w:p>
  </w:endnote>
  <w:endnote w:type="continuationSeparator" w:id="0">
    <w:p w14:paraId="5D5F5E92" w14:textId="77777777" w:rsidR="00DF235A" w:rsidRDefault="00DF235A" w:rsidP="00A6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C7B8B" w14:textId="77777777" w:rsidR="00DF235A" w:rsidRDefault="00DF235A" w:rsidP="00A6461E">
      <w:r>
        <w:separator/>
      </w:r>
    </w:p>
  </w:footnote>
  <w:footnote w:type="continuationSeparator" w:id="0">
    <w:p w14:paraId="4AD8C389" w14:textId="77777777" w:rsidR="00DF235A" w:rsidRDefault="00DF235A" w:rsidP="00A6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C29D" w14:textId="48817340" w:rsidR="00A6461E" w:rsidRDefault="00A646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2F3F35" wp14:editId="67E250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5984723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20F51" w14:textId="6B824687" w:rsidR="00A6461E" w:rsidRPr="00A6461E" w:rsidRDefault="00A6461E" w:rsidP="00A646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461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92F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10320F51" w14:textId="6B824687" w:rsidR="00A6461E" w:rsidRPr="00A6461E" w:rsidRDefault="00A6461E" w:rsidP="00A6461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461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7A26" w14:textId="0D122EC1" w:rsidR="00A6461E" w:rsidRDefault="00A646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985E6F" wp14:editId="5DAFC17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3543039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6D77A" w14:textId="38A53584" w:rsidR="00A6461E" w:rsidRPr="00A6461E" w:rsidRDefault="00A6461E" w:rsidP="00A646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461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D985E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41A6D77A" w14:textId="38A53584" w:rsidR="00A6461E" w:rsidRPr="00A6461E" w:rsidRDefault="00A6461E" w:rsidP="00A6461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461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AB86" w14:textId="07141C54" w:rsidR="00A6461E" w:rsidRDefault="00A646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8F72EC" wp14:editId="6F1188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1296422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A213F" w14:textId="45EA56F0" w:rsidR="00A6461E" w:rsidRPr="00A6461E" w:rsidRDefault="00A6461E" w:rsidP="00A646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461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98F72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5B4A213F" w14:textId="45EA56F0" w:rsidR="00A6461E" w:rsidRPr="00A6461E" w:rsidRDefault="00A6461E" w:rsidP="00A6461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461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F05"/>
    <w:multiLevelType w:val="hybridMultilevel"/>
    <w:tmpl w:val="63089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36E8D"/>
    <w:multiLevelType w:val="hybridMultilevel"/>
    <w:tmpl w:val="D8C48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C4749"/>
    <w:multiLevelType w:val="multilevel"/>
    <w:tmpl w:val="FD2C3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2169B6"/>
    <w:multiLevelType w:val="hybridMultilevel"/>
    <w:tmpl w:val="740EAF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90948">
    <w:abstractNumId w:val="3"/>
  </w:num>
  <w:num w:numId="2" w16cid:durableId="7607030">
    <w:abstractNumId w:val="4"/>
  </w:num>
  <w:num w:numId="3" w16cid:durableId="1195576388">
    <w:abstractNumId w:val="2"/>
  </w:num>
  <w:num w:numId="4" w16cid:durableId="1038702441">
    <w:abstractNumId w:val="1"/>
  </w:num>
  <w:num w:numId="5" w16cid:durableId="1683893163">
    <w:abstractNumId w:val="5"/>
  </w:num>
  <w:num w:numId="6" w16cid:durableId="1024021763">
    <w:abstractNumId w:val="0"/>
  </w:num>
  <w:num w:numId="7" w16cid:durableId="1820688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025B4"/>
    <w:rsid w:val="0001238A"/>
    <w:rsid w:val="0006573D"/>
    <w:rsid w:val="000702AF"/>
    <w:rsid w:val="00075CDD"/>
    <w:rsid w:val="000806AB"/>
    <w:rsid w:val="000A185F"/>
    <w:rsid w:val="000A2704"/>
    <w:rsid w:val="000A628D"/>
    <w:rsid w:val="000B23DC"/>
    <w:rsid w:val="00125393"/>
    <w:rsid w:val="00130114"/>
    <w:rsid w:val="00131060"/>
    <w:rsid w:val="001376BB"/>
    <w:rsid w:val="001833C6"/>
    <w:rsid w:val="00184AC6"/>
    <w:rsid w:val="001B3D4D"/>
    <w:rsid w:val="001C64FE"/>
    <w:rsid w:val="001E0B5A"/>
    <w:rsid w:val="002D2548"/>
    <w:rsid w:val="002F5DF3"/>
    <w:rsid w:val="003128BD"/>
    <w:rsid w:val="003A0FB0"/>
    <w:rsid w:val="003D7098"/>
    <w:rsid w:val="003E7527"/>
    <w:rsid w:val="004303F9"/>
    <w:rsid w:val="004338EF"/>
    <w:rsid w:val="00450AB1"/>
    <w:rsid w:val="004730BE"/>
    <w:rsid w:val="00497050"/>
    <w:rsid w:val="00566E7C"/>
    <w:rsid w:val="005973DD"/>
    <w:rsid w:val="005A691E"/>
    <w:rsid w:val="005A7CBD"/>
    <w:rsid w:val="005C5594"/>
    <w:rsid w:val="005F6310"/>
    <w:rsid w:val="006561DD"/>
    <w:rsid w:val="006743AA"/>
    <w:rsid w:val="00683973"/>
    <w:rsid w:val="006E68BB"/>
    <w:rsid w:val="007320A9"/>
    <w:rsid w:val="0077759E"/>
    <w:rsid w:val="007902FE"/>
    <w:rsid w:val="007A1C8A"/>
    <w:rsid w:val="007A7DC5"/>
    <w:rsid w:val="007C70DB"/>
    <w:rsid w:val="00861E1B"/>
    <w:rsid w:val="00992D38"/>
    <w:rsid w:val="009A1D06"/>
    <w:rsid w:val="009A5E48"/>
    <w:rsid w:val="009D191D"/>
    <w:rsid w:val="009F1121"/>
    <w:rsid w:val="00A568B4"/>
    <w:rsid w:val="00A6461E"/>
    <w:rsid w:val="00A7795A"/>
    <w:rsid w:val="00A8346F"/>
    <w:rsid w:val="00AF135A"/>
    <w:rsid w:val="00B11BB1"/>
    <w:rsid w:val="00B2133E"/>
    <w:rsid w:val="00B57C82"/>
    <w:rsid w:val="00B74CD8"/>
    <w:rsid w:val="00BB2DDD"/>
    <w:rsid w:val="00BC1A00"/>
    <w:rsid w:val="00C1186D"/>
    <w:rsid w:val="00C60FE9"/>
    <w:rsid w:val="00CA0095"/>
    <w:rsid w:val="00CF0CBB"/>
    <w:rsid w:val="00D1142B"/>
    <w:rsid w:val="00D2651B"/>
    <w:rsid w:val="00D31CA7"/>
    <w:rsid w:val="00D5580E"/>
    <w:rsid w:val="00D82727"/>
    <w:rsid w:val="00DC053E"/>
    <w:rsid w:val="00DD4DAA"/>
    <w:rsid w:val="00DD54D1"/>
    <w:rsid w:val="00DF235A"/>
    <w:rsid w:val="00E06307"/>
    <w:rsid w:val="00E41609"/>
    <w:rsid w:val="00E47F92"/>
    <w:rsid w:val="00E62947"/>
    <w:rsid w:val="00E911DD"/>
    <w:rsid w:val="00F24975"/>
    <w:rsid w:val="00F720C5"/>
    <w:rsid w:val="00FA2E7D"/>
    <w:rsid w:val="00FD5599"/>
    <w:rsid w:val="00FE55D8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  <w:style w:type="paragraph" w:styleId="Header">
    <w:name w:val="header"/>
    <w:basedOn w:val="Normal"/>
    <w:link w:val="HeaderChar"/>
    <w:unhideWhenUsed/>
    <w:rsid w:val="00A646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6461E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9" ma:contentTypeDescription="Create a new document." ma:contentTypeScope="" ma:versionID="0b7c115826a07804e2e206212866190a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f4484980b13069377eedbc432abac37b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B2F6C1-0DEB-4C14-8D5A-907FA5341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cp:lastPrinted>2026-08-25T05:29:00Z</cp:lastPrinted>
  <dcterms:created xsi:type="dcterms:W3CDTF">2026-09-01T06:12:00Z</dcterms:created>
  <dcterms:modified xsi:type="dcterms:W3CDTF">2026-09-01T06:12:00Z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  <property fmtid="{D5CDD505-2E9C-101B-9397-08002B2CF9AE}" pid="3" name="ClassificationContentMarkingHeaderShapeIds">
    <vt:lpwstr>4354f90a,23abf6ce,151e3ff7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2026-09-01T06:12:04Z</vt:lpwstr>
  </property>
  <property fmtid="{D5CDD505-2E9C-101B-9397-08002B2CF9AE}" pid="8" name="MSIP_Label_1ab51697-d8d5-4b00-af1f-cc3ba473113c_Method">
    <vt:lpwstr>Privileged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35b04376-2639-4e85-ac0f-d37b0761d4cf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50, 0, 1, 1</vt:lpwstr>
  </property>
</Properties>
</file>